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E985C9" w14:textId="77777777" w:rsidR="000B3A4A" w:rsidRPr="00425FBE" w:rsidRDefault="000B3A4A">
      <w:pPr>
        <w:ind w:left="0" w:hanging="2"/>
        <w:rPr>
          <w:rFonts w:ascii="Arial Nova" w:hAnsi="Arial Nova"/>
        </w:rPr>
      </w:pPr>
    </w:p>
    <w:p w14:paraId="74E985CA" w14:textId="77777777" w:rsidR="000B3A4A" w:rsidRPr="00425FBE" w:rsidRDefault="001E2766">
      <w:pPr>
        <w:ind w:left="0" w:hanging="2"/>
        <w:jc w:val="center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  <w:b/>
        </w:rPr>
        <w:t>SOLICITAÇÃO DE DEFESA PÚBLICA</w:t>
      </w:r>
    </w:p>
    <w:p w14:paraId="74E985CB" w14:textId="77777777" w:rsidR="000B3A4A" w:rsidRPr="00425FBE" w:rsidRDefault="000B3A4A">
      <w:pPr>
        <w:ind w:left="0" w:hanging="2"/>
        <w:jc w:val="right"/>
        <w:rPr>
          <w:rFonts w:ascii="Arial Nova" w:eastAsia="Arial" w:hAnsi="Arial Nova" w:cs="Arial"/>
        </w:rPr>
      </w:pPr>
    </w:p>
    <w:p w14:paraId="74E985CC" w14:textId="77777777" w:rsidR="000B3A4A" w:rsidRPr="00425FBE" w:rsidRDefault="001E2766" w:rsidP="00557057">
      <w:pPr>
        <w:ind w:left="0" w:hanging="2"/>
        <w:jc w:val="center"/>
        <w:rPr>
          <w:rFonts w:ascii="Arial Nova" w:eastAsia="Arial" w:hAnsi="Arial Nova" w:cs="Arial"/>
          <w:b/>
        </w:rPr>
      </w:pPr>
      <w:r w:rsidRPr="00425FBE">
        <w:rPr>
          <w:rFonts w:ascii="Arial Nova" w:eastAsia="Arial" w:hAnsi="Arial Nova" w:cs="Arial"/>
          <w:b/>
        </w:rPr>
        <w:t>Ao Colegiado do Programa de Pós-Graduação em Sociologia</w:t>
      </w:r>
    </w:p>
    <w:p w14:paraId="640A8421" w14:textId="77777777" w:rsidR="009B0984" w:rsidRPr="00425FBE" w:rsidRDefault="009B0984">
      <w:pPr>
        <w:ind w:left="0" w:hanging="2"/>
        <w:jc w:val="both"/>
        <w:rPr>
          <w:rFonts w:ascii="Arial Nova" w:eastAsia="Arial" w:hAnsi="Arial Nova" w:cs="Arial"/>
          <w:b/>
        </w:rPr>
      </w:pPr>
    </w:p>
    <w:p w14:paraId="5096E74D" w14:textId="77777777" w:rsidR="0044670F" w:rsidRPr="00425FBE" w:rsidRDefault="0044670F">
      <w:pPr>
        <w:ind w:left="0" w:hanging="2"/>
        <w:jc w:val="both"/>
        <w:rPr>
          <w:rFonts w:ascii="Arial Nova" w:eastAsia="Arial" w:hAnsi="Arial Nova" w:cs="Arial"/>
          <w:b/>
        </w:rPr>
      </w:pPr>
    </w:p>
    <w:p w14:paraId="65EE8AEF" w14:textId="30C52A57" w:rsidR="009B0984" w:rsidRPr="00425FBE" w:rsidRDefault="009B0984">
      <w:pPr>
        <w:ind w:left="0" w:hanging="2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Nome:</w:t>
      </w:r>
    </w:p>
    <w:p w14:paraId="4108C4D2" w14:textId="77777777" w:rsidR="00CA7AA9" w:rsidRPr="00425FBE" w:rsidRDefault="00CA7AA9">
      <w:pPr>
        <w:ind w:left="0" w:hanging="2"/>
        <w:jc w:val="both"/>
        <w:rPr>
          <w:rFonts w:ascii="Arial Nova" w:eastAsia="Arial" w:hAnsi="Arial Nova" w:cs="Arial"/>
          <w:bCs/>
        </w:rPr>
      </w:pPr>
    </w:p>
    <w:p w14:paraId="548F0122" w14:textId="65AAEA2B" w:rsidR="009B0984" w:rsidRPr="00425FBE" w:rsidRDefault="009B0984">
      <w:pPr>
        <w:ind w:left="0" w:hanging="2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Matrícula:</w:t>
      </w:r>
    </w:p>
    <w:p w14:paraId="1A5605EA" w14:textId="77777777" w:rsidR="00CA7AA9" w:rsidRPr="00425FBE" w:rsidRDefault="00CA7AA9">
      <w:pPr>
        <w:ind w:left="0" w:hanging="2"/>
        <w:jc w:val="both"/>
        <w:rPr>
          <w:rFonts w:ascii="Arial Nova" w:eastAsia="Arial" w:hAnsi="Arial Nova" w:cs="Arial"/>
          <w:bCs/>
        </w:rPr>
      </w:pPr>
    </w:p>
    <w:p w14:paraId="5C099F8B" w14:textId="416B501C" w:rsidR="009B0984" w:rsidRPr="00425FBE" w:rsidRDefault="00CA7AA9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Tendo sido aprovado(a) no Exame de Qualificação, venho requerer a realização da Defesa Pública da dissertação intitulada:</w:t>
      </w:r>
    </w:p>
    <w:p w14:paraId="41079D5D" w14:textId="77777777" w:rsidR="00CA7AA9" w:rsidRPr="00425FBE" w:rsidRDefault="00CA7AA9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</w:p>
    <w:p w14:paraId="3DE11E13" w14:textId="387AD1DC" w:rsidR="00CA7AA9" w:rsidRPr="00425FBE" w:rsidRDefault="00CA7AA9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Linha de Pesquisa:</w:t>
      </w:r>
    </w:p>
    <w:p w14:paraId="378DDEAF" w14:textId="77777777" w:rsidR="00CA7AA9" w:rsidRPr="00425FBE" w:rsidRDefault="00CA7AA9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</w:p>
    <w:p w14:paraId="7126CBB2" w14:textId="7B1C504D" w:rsidR="000E1F8D" w:rsidRPr="00425FBE" w:rsidRDefault="00CA7AA9" w:rsidP="000E1F8D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Data:</w:t>
      </w:r>
      <w:r w:rsidR="000E1F8D" w:rsidRPr="00425FBE">
        <w:rPr>
          <w:rFonts w:ascii="Arial Nova" w:eastAsia="Arial" w:hAnsi="Arial Nova" w:cs="Arial"/>
          <w:bCs/>
        </w:rPr>
        <w:tab/>
      </w:r>
      <w:r w:rsidR="000E1F8D" w:rsidRPr="00425FBE">
        <w:rPr>
          <w:rFonts w:ascii="Arial Nova" w:eastAsia="Arial" w:hAnsi="Arial Nova" w:cs="Arial"/>
          <w:bCs/>
        </w:rPr>
        <w:tab/>
      </w:r>
      <w:r w:rsidR="000E1F8D" w:rsidRPr="00425FBE">
        <w:rPr>
          <w:rFonts w:ascii="Arial Nova" w:eastAsia="Arial" w:hAnsi="Arial Nova" w:cs="Arial"/>
          <w:bCs/>
        </w:rPr>
        <w:tab/>
        <w:t>Horário:</w:t>
      </w:r>
      <w:r w:rsidR="000E1F8D" w:rsidRPr="00425FBE">
        <w:rPr>
          <w:rFonts w:ascii="Arial Nova" w:eastAsia="Arial" w:hAnsi="Arial Nova" w:cs="Arial"/>
          <w:bCs/>
        </w:rPr>
        <w:tab/>
      </w:r>
      <w:r w:rsidR="000E1F8D" w:rsidRPr="00425FBE">
        <w:rPr>
          <w:rFonts w:ascii="Arial Nova" w:eastAsia="Arial" w:hAnsi="Arial Nova" w:cs="Arial"/>
          <w:bCs/>
        </w:rPr>
        <w:tab/>
        <w:t>Local/modalidade:</w:t>
      </w:r>
    </w:p>
    <w:p w14:paraId="5B34292B" w14:textId="77777777" w:rsidR="000E1F8D" w:rsidRPr="00425FBE" w:rsidRDefault="000E1F8D" w:rsidP="000E1F8D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</w:p>
    <w:p w14:paraId="57AD8321" w14:textId="5572C688" w:rsidR="000E1F8D" w:rsidRPr="00425FBE" w:rsidRDefault="0019540E" w:rsidP="000E1F8D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Banca Examinadora</w:t>
      </w:r>
    </w:p>
    <w:p w14:paraId="34A64C86" w14:textId="5B142A46" w:rsidR="0019540E" w:rsidRPr="00425FBE" w:rsidRDefault="0019540E" w:rsidP="000E1F8D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Orientador(a):</w:t>
      </w:r>
    </w:p>
    <w:p w14:paraId="23AE81FD" w14:textId="222F63B8" w:rsidR="0019540E" w:rsidRPr="00425FBE" w:rsidRDefault="0019540E" w:rsidP="000E1F8D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Examinador(a) interno(a):</w:t>
      </w:r>
    </w:p>
    <w:p w14:paraId="55E47658" w14:textId="0F114019" w:rsidR="0019540E" w:rsidRPr="00425FBE" w:rsidRDefault="0019540E" w:rsidP="000E1F8D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Examinador(a) externo(a):</w:t>
      </w:r>
    </w:p>
    <w:p w14:paraId="672ACE8B" w14:textId="2846EFF6" w:rsidR="009B0984" w:rsidRPr="00425FBE" w:rsidRDefault="0019540E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Suplente:</w:t>
      </w:r>
    </w:p>
    <w:p w14:paraId="27D29A36" w14:textId="77777777" w:rsidR="0019540E" w:rsidRPr="00425FBE" w:rsidRDefault="0019540E">
      <w:pPr>
        <w:spacing w:line="276" w:lineRule="auto"/>
        <w:ind w:left="0" w:hanging="2"/>
        <w:jc w:val="both"/>
        <w:rPr>
          <w:rFonts w:ascii="Arial Nova" w:eastAsia="Arial" w:hAnsi="Arial Nova" w:cs="Arial"/>
          <w:bCs/>
        </w:rPr>
      </w:pPr>
    </w:p>
    <w:p w14:paraId="75F25836" w14:textId="77777777" w:rsidR="009B0984" w:rsidRPr="00425FBE" w:rsidRDefault="009B0984">
      <w:pPr>
        <w:spacing w:line="276" w:lineRule="auto"/>
        <w:ind w:left="0" w:hanging="2"/>
        <w:jc w:val="both"/>
        <w:rPr>
          <w:rFonts w:ascii="Arial Nova" w:eastAsia="Arial" w:hAnsi="Arial Nova" w:cs="Arial"/>
          <w:b/>
        </w:rPr>
      </w:pPr>
    </w:p>
    <w:p w14:paraId="74E985FA" w14:textId="783A76F4" w:rsidR="000B3A4A" w:rsidRPr="00425FBE" w:rsidRDefault="001E2766" w:rsidP="0044670F">
      <w:pPr>
        <w:spacing w:line="276" w:lineRule="auto"/>
        <w:ind w:leftChars="0" w:left="0" w:firstLineChars="0" w:firstLine="720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Os exemplares com o texto final da dissertação serão encaminhados aos membros da banca examinadora. Estou ciente de que, após a defesa, terei um prazo de 45 (quarenta e cinco) dias para o depósito da dissertação em PDF via processo SEI,  conforme instruções no site do PPGS.</w:t>
      </w:r>
    </w:p>
    <w:p w14:paraId="74E985FB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5FC" w14:textId="4EB9A2DC" w:rsidR="000B3A4A" w:rsidRPr="00425FBE" w:rsidRDefault="001E2766" w:rsidP="001E2766">
      <w:pPr>
        <w:spacing w:line="360" w:lineRule="auto"/>
        <w:ind w:left="0" w:hanging="2"/>
        <w:jc w:val="right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>Nestes termos, pe</w:t>
      </w:r>
      <w:r w:rsidR="0044670F" w:rsidRPr="00425FBE">
        <w:rPr>
          <w:rFonts w:ascii="Arial Nova" w:eastAsia="Arial" w:hAnsi="Arial Nova" w:cs="Arial"/>
        </w:rPr>
        <w:t>ço</w:t>
      </w:r>
      <w:r w:rsidRPr="00425FBE">
        <w:rPr>
          <w:rFonts w:ascii="Arial Nova" w:eastAsia="Arial" w:hAnsi="Arial Nova" w:cs="Arial"/>
        </w:rPr>
        <w:t xml:space="preserve"> deferimento.</w:t>
      </w:r>
    </w:p>
    <w:p w14:paraId="74E985FD" w14:textId="77777777" w:rsidR="000B3A4A" w:rsidRPr="00425FBE" w:rsidRDefault="000B3A4A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</w:p>
    <w:p w14:paraId="74E985FE" w14:textId="77777777" w:rsidR="000B3A4A" w:rsidRPr="00425FBE" w:rsidRDefault="000B3A4A">
      <w:pPr>
        <w:ind w:left="0" w:hanging="2"/>
        <w:jc w:val="right"/>
        <w:rPr>
          <w:rFonts w:ascii="Arial Nova" w:eastAsia="Arial" w:hAnsi="Arial Nova" w:cs="Arial"/>
        </w:rPr>
      </w:pPr>
    </w:p>
    <w:p w14:paraId="74E985FF" w14:textId="77777777" w:rsidR="000B3A4A" w:rsidRPr="00425FBE" w:rsidRDefault="000B3A4A">
      <w:pPr>
        <w:ind w:left="0" w:hanging="2"/>
        <w:jc w:val="center"/>
        <w:rPr>
          <w:rFonts w:ascii="Arial Nova" w:eastAsia="Arial" w:hAnsi="Arial Nova" w:cs="Arial"/>
        </w:rPr>
      </w:pPr>
    </w:p>
    <w:p w14:paraId="74E98600" w14:textId="77777777" w:rsidR="000B3A4A" w:rsidRPr="00425FBE" w:rsidRDefault="000B3A4A">
      <w:pPr>
        <w:ind w:left="0" w:hanging="2"/>
        <w:jc w:val="center"/>
        <w:rPr>
          <w:rFonts w:ascii="Arial Nova" w:eastAsia="Arial" w:hAnsi="Arial Nova" w:cs="Arial"/>
        </w:rPr>
      </w:pPr>
    </w:p>
    <w:p w14:paraId="74E98601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02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03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04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0B" w14:textId="77777777" w:rsidR="000B3A4A" w:rsidRPr="00425FBE" w:rsidRDefault="001E2766">
      <w:pPr>
        <w:ind w:left="0" w:hanging="2"/>
        <w:jc w:val="center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  <w:b/>
        </w:rPr>
        <w:t>INDICAÇÃO DA BANCA EXAMINADORA</w:t>
      </w:r>
    </w:p>
    <w:p w14:paraId="74E9860C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0D" w14:textId="77777777" w:rsidR="000B3A4A" w:rsidRPr="00425FBE" w:rsidRDefault="001E2766" w:rsidP="0044670F">
      <w:pPr>
        <w:ind w:left="0" w:hanging="2"/>
        <w:jc w:val="center"/>
        <w:rPr>
          <w:rFonts w:ascii="Arial Nova" w:eastAsia="Arial" w:hAnsi="Arial Nova" w:cs="Arial"/>
          <w:b/>
        </w:rPr>
      </w:pPr>
      <w:r w:rsidRPr="00425FBE">
        <w:rPr>
          <w:rFonts w:ascii="Arial Nova" w:eastAsia="Arial" w:hAnsi="Arial Nova" w:cs="Arial"/>
          <w:b/>
        </w:rPr>
        <w:t>Ao Colegiado do Programa de Pós-Graduação em Sociologia</w:t>
      </w:r>
    </w:p>
    <w:p w14:paraId="3EC79D05" w14:textId="77777777" w:rsidR="00C5456C" w:rsidRPr="00425FBE" w:rsidRDefault="00C5456C" w:rsidP="0044670F">
      <w:pPr>
        <w:ind w:left="0" w:hanging="2"/>
        <w:jc w:val="center"/>
        <w:rPr>
          <w:rFonts w:ascii="Arial Nova" w:eastAsia="Arial" w:hAnsi="Arial Nova" w:cs="Arial"/>
        </w:rPr>
      </w:pPr>
    </w:p>
    <w:p w14:paraId="74E9860E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0F" w14:textId="36382D73" w:rsidR="000B3A4A" w:rsidRPr="00425FBE" w:rsidRDefault="001E2766" w:rsidP="00425FBE">
      <w:pPr>
        <w:spacing w:line="360" w:lineRule="auto"/>
        <w:ind w:left="0" w:right="425" w:hanging="2"/>
        <w:jc w:val="both"/>
        <w:rPr>
          <w:rFonts w:ascii="Arial Nova" w:eastAsia="Arial" w:hAnsi="Arial Nova" w:cs="Arial"/>
          <w:u w:val="single"/>
        </w:rPr>
      </w:pPr>
      <w:r w:rsidRPr="00425FBE">
        <w:rPr>
          <w:rFonts w:ascii="Arial Nova" w:eastAsia="Arial" w:hAnsi="Arial Nova" w:cs="Arial"/>
        </w:rPr>
        <w:t xml:space="preserve">Eu, </w:t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="00C5456C" w:rsidRPr="00425FBE">
        <w:rPr>
          <w:rFonts w:ascii="Arial Nova" w:eastAsia="Arial" w:hAnsi="Arial Nova" w:cs="Arial"/>
        </w:rPr>
        <w:t xml:space="preserve">, </w:t>
      </w:r>
      <w:r w:rsidRPr="00425FBE">
        <w:rPr>
          <w:rFonts w:ascii="Arial Nova" w:eastAsia="Arial" w:hAnsi="Arial Nova" w:cs="Arial"/>
        </w:rPr>
        <w:t xml:space="preserve">orientador(a) do(a) aluno(a) </w:t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  <w:t xml:space="preserve"> </w:t>
      </w:r>
      <w:r w:rsidR="00425FBE">
        <w:rPr>
          <w:rFonts w:ascii="Arial Nova" w:eastAsia="Arial" w:hAnsi="Arial Nova" w:cs="Arial"/>
          <w:u w:val="single"/>
        </w:rPr>
        <w:t xml:space="preserve"> </w:t>
      </w:r>
      <w:r w:rsidRPr="00425FBE">
        <w:rPr>
          <w:rFonts w:ascii="Arial Nova" w:eastAsia="Arial" w:hAnsi="Arial Nova" w:cs="Arial"/>
        </w:rPr>
        <w:t xml:space="preserve">regularmente matriculado(a) no PPGS, sob o nº </w:t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  <w:t>___</w:t>
      </w:r>
      <w:r w:rsidRPr="00425FBE">
        <w:rPr>
          <w:rFonts w:ascii="Arial Nova" w:eastAsia="Arial" w:hAnsi="Arial Nova" w:cs="Arial"/>
        </w:rPr>
        <w:t xml:space="preserve">, solicito homologação da Banca Examinadora para a dissertação intitulada: </w:t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  <w:t>______________</w:t>
      </w:r>
      <w:r w:rsidR="0044670F" w:rsidRPr="00425FBE">
        <w:rPr>
          <w:rFonts w:ascii="Arial Nova" w:eastAsia="Arial" w:hAnsi="Arial Nova" w:cs="Arial"/>
          <w:u w:val="single"/>
        </w:rPr>
        <w:t>___________</w:t>
      </w:r>
      <w:r w:rsidRPr="00425FBE">
        <w:rPr>
          <w:rFonts w:ascii="Arial Nova" w:eastAsia="Arial" w:hAnsi="Arial Nova" w:cs="Arial"/>
          <w:u w:val="single"/>
        </w:rPr>
        <w:t>_</w:t>
      </w:r>
      <w:r w:rsidR="005B02CB" w:rsidRPr="00425FBE">
        <w:rPr>
          <w:rFonts w:ascii="Arial Nova" w:eastAsia="Arial" w:hAnsi="Arial Nova" w:cs="Arial"/>
        </w:rPr>
        <w:t xml:space="preserve">, </w:t>
      </w:r>
      <w:r w:rsidRPr="00425FBE">
        <w:rPr>
          <w:rFonts w:ascii="Arial Nova" w:eastAsia="Arial" w:hAnsi="Arial Nova" w:cs="Arial"/>
        </w:rPr>
        <w:t>assim composta:</w:t>
      </w:r>
    </w:p>
    <w:p w14:paraId="74E98610" w14:textId="77777777" w:rsidR="000B3A4A" w:rsidRPr="00425FBE" w:rsidRDefault="001E2766" w:rsidP="00425FBE">
      <w:pPr>
        <w:numPr>
          <w:ilvl w:val="0"/>
          <w:numId w:val="1"/>
        </w:num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 xml:space="preserve">Orientador(a): </w:t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</w:p>
    <w:p w14:paraId="74E98611" w14:textId="3413594D" w:rsidR="000B3A4A" w:rsidRPr="00425FBE" w:rsidRDefault="001E2766" w:rsidP="00425FBE">
      <w:pPr>
        <w:numPr>
          <w:ilvl w:val="0"/>
          <w:numId w:val="1"/>
        </w:num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 xml:space="preserve">Examinador(a) externo(a): </w:t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="005B02CB" w:rsidRPr="00425FBE">
        <w:rPr>
          <w:rFonts w:ascii="Arial Nova" w:eastAsia="Arial" w:hAnsi="Arial Nova" w:cs="Arial"/>
          <w:u w:val="single"/>
        </w:rPr>
        <w:t>______</w:t>
      </w:r>
      <w:r w:rsidR="00425FBE">
        <w:rPr>
          <w:rFonts w:ascii="Arial Nova" w:eastAsia="Arial" w:hAnsi="Arial Nova" w:cs="Arial"/>
          <w:u w:val="single"/>
        </w:rPr>
        <w:t>______</w:t>
      </w:r>
    </w:p>
    <w:p w14:paraId="74E98612" w14:textId="2E363170" w:rsidR="000B3A4A" w:rsidRPr="00425FBE" w:rsidRDefault="001E2766" w:rsidP="00425FBE">
      <w:pPr>
        <w:numPr>
          <w:ilvl w:val="0"/>
          <w:numId w:val="1"/>
        </w:num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 xml:space="preserve">Examinador(a) interno(a): </w:t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="005B02CB" w:rsidRPr="00425FBE">
        <w:rPr>
          <w:rFonts w:ascii="Arial Nova" w:eastAsia="Arial" w:hAnsi="Arial Nova" w:cs="Arial"/>
          <w:u w:val="single"/>
        </w:rPr>
        <w:t>____________</w:t>
      </w:r>
      <w:r w:rsidR="00425FBE">
        <w:rPr>
          <w:rFonts w:ascii="Arial Nova" w:eastAsia="Arial" w:hAnsi="Arial Nova" w:cs="Arial"/>
          <w:u w:val="single"/>
        </w:rPr>
        <w:t>______</w:t>
      </w:r>
    </w:p>
    <w:p w14:paraId="74E98613" w14:textId="3BF7DCB6" w:rsidR="000B3A4A" w:rsidRPr="00425FBE" w:rsidRDefault="001E2766" w:rsidP="00425FBE">
      <w:pPr>
        <w:numPr>
          <w:ilvl w:val="0"/>
          <w:numId w:val="1"/>
        </w:num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 xml:space="preserve">Suplente: </w:t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="005B02CB" w:rsidRPr="00425FBE">
        <w:rPr>
          <w:rFonts w:ascii="Arial Nova" w:eastAsia="Arial" w:hAnsi="Arial Nova" w:cs="Arial"/>
          <w:u w:val="single"/>
        </w:rPr>
        <w:t>____________</w:t>
      </w:r>
      <w:r w:rsidR="00425FBE">
        <w:rPr>
          <w:rFonts w:ascii="Arial Nova" w:eastAsia="Arial" w:hAnsi="Arial Nova" w:cs="Arial"/>
          <w:u w:val="single"/>
        </w:rPr>
        <w:t>______</w:t>
      </w:r>
    </w:p>
    <w:p w14:paraId="74E98614" w14:textId="77777777" w:rsidR="000B3A4A" w:rsidRPr="00425FBE" w:rsidRDefault="000B3A4A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</w:p>
    <w:p w14:paraId="74E98615" w14:textId="77777777" w:rsidR="000B3A4A" w:rsidRPr="00425FBE" w:rsidRDefault="001E2766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  <w:b/>
        </w:rPr>
        <w:t>Justificativa da indicação do membro externo:</w:t>
      </w:r>
    </w:p>
    <w:p w14:paraId="74E98616" w14:textId="47CBEA06" w:rsidR="000B3A4A" w:rsidRPr="00425FBE" w:rsidRDefault="001E2766">
      <w:pPr>
        <w:spacing w:line="360" w:lineRule="auto"/>
        <w:ind w:left="0" w:hanging="2"/>
        <w:jc w:val="both"/>
        <w:rPr>
          <w:rFonts w:ascii="Arial Nova" w:eastAsia="Arial" w:hAnsi="Arial Nova" w:cs="Arial"/>
          <w:u w:val="single"/>
        </w:rPr>
      </w:pP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</w:p>
    <w:p w14:paraId="74E98617" w14:textId="77777777" w:rsidR="000B3A4A" w:rsidRPr="00425FBE" w:rsidRDefault="000B3A4A">
      <w:pPr>
        <w:spacing w:line="360" w:lineRule="auto"/>
        <w:ind w:left="0" w:hanging="2"/>
        <w:jc w:val="both"/>
        <w:rPr>
          <w:rFonts w:ascii="Arial Nova" w:eastAsia="Arial" w:hAnsi="Arial Nova" w:cs="Arial"/>
          <w:u w:val="single"/>
        </w:rPr>
      </w:pPr>
    </w:p>
    <w:p w14:paraId="74E98618" w14:textId="77777777" w:rsidR="000B3A4A" w:rsidRPr="00425FBE" w:rsidRDefault="001E2766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  <w:b/>
        </w:rPr>
        <w:t>Justificativa da indicação do membro interno:</w:t>
      </w:r>
    </w:p>
    <w:p w14:paraId="74E98619" w14:textId="781BC5FF" w:rsidR="000B3A4A" w:rsidRPr="00425FBE" w:rsidRDefault="001E2766">
      <w:pPr>
        <w:spacing w:line="360" w:lineRule="auto"/>
        <w:ind w:left="0" w:hanging="2"/>
        <w:jc w:val="both"/>
        <w:rPr>
          <w:rFonts w:ascii="Arial Nova" w:eastAsia="Arial" w:hAnsi="Arial Nova" w:cs="Arial"/>
          <w:u w:val="single"/>
        </w:rPr>
      </w:pP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</w:p>
    <w:p w14:paraId="74E9861A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1B" w14:textId="77777777" w:rsidR="000B3A4A" w:rsidRPr="00425FBE" w:rsidRDefault="001E2766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  <w:b/>
        </w:rPr>
        <w:t>Justificativa da indicação do membro suplente:</w:t>
      </w:r>
    </w:p>
    <w:p w14:paraId="74E9861C" w14:textId="74DDB2A8" w:rsidR="000B3A4A" w:rsidRPr="00425FBE" w:rsidRDefault="001E2766">
      <w:pPr>
        <w:spacing w:line="360" w:lineRule="auto"/>
        <w:ind w:left="0" w:hanging="2"/>
        <w:jc w:val="both"/>
        <w:rPr>
          <w:rFonts w:ascii="Arial Nova" w:eastAsia="Arial" w:hAnsi="Arial Nova" w:cs="Arial"/>
          <w:u w:val="single"/>
        </w:rPr>
      </w:pP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  <w:r w:rsidRPr="00425FBE">
        <w:rPr>
          <w:rFonts w:ascii="Arial Nova" w:eastAsia="Arial" w:hAnsi="Arial Nova" w:cs="Arial"/>
          <w:u w:val="single"/>
        </w:rPr>
        <w:tab/>
      </w:r>
    </w:p>
    <w:p w14:paraId="74E9861D" w14:textId="77777777" w:rsidR="000B3A4A" w:rsidRPr="00425FBE" w:rsidRDefault="000B3A4A">
      <w:pPr>
        <w:ind w:left="0" w:hanging="2"/>
        <w:jc w:val="right"/>
        <w:rPr>
          <w:rFonts w:ascii="Arial Nova" w:eastAsia="Arial" w:hAnsi="Arial Nova" w:cs="Arial"/>
        </w:rPr>
      </w:pPr>
    </w:p>
    <w:p w14:paraId="74E9861E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1F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20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601B9413" w14:textId="77777777" w:rsidR="00425FBE" w:rsidRDefault="00425FBE" w:rsidP="00425FBE">
      <w:pPr>
        <w:spacing w:line="360" w:lineRule="auto"/>
        <w:ind w:left="0" w:hanging="2"/>
        <w:jc w:val="center"/>
        <w:rPr>
          <w:rFonts w:ascii="Arial Nova" w:eastAsia="Arial" w:hAnsi="Arial Nova" w:cs="Arial"/>
          <w:b/>
        </w:rPr>
      </w:pPr>
    </w:p>
    <w:p w14:paraId="74E98621" w14:textId="5C87C84A" w:rsidR="000B3A4A" w:rsidRPr="00425FBE" w:rsidRDefault="001E2766" w:rsidP="00425FBE">
      <w:pPr>
        <w:spacing w:line="360" w:lineRule="auto"/>
        <w:ind w:left="0" w:hanging="2"/>
        <w:jc w:val="center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  <w:b/>
        </w:rPr>
        <w:t xml:space="preserve">Para encaminhamento do processo-convite e designação do(a) </w:t>
      </w:r>
      <w:r w:rsidRPr="00425FBE">
        <w:rPr>
          <w:rFonts w:ascii="Arial Nova" w:eastAsia="Arial" w:hAnsi="Arial Nova" w:cs="Arial"/>
          <w:b/>
          <w:u w:val="single"/>
        </w:rPr>
        <w:t>Examinador(a) externo(a)</w:t>
      </w:r>
      <w:r w:rsidRPr="00425FBE">
        <w:rPr>
          <w:rFonts w:ascii="Arial Nova" w:eastAsia="Arial" w:hAnsi="Arial Nova" w:cs="Arial"/>
          <w:b/>
        </w:rPr>
        <w:t>, informar os dados necessários aos trâmites do processo:</w:t>
      </w:r>
    </w:p>
    <w:p w14:paraId="74E98622" w14:textId="77777777" w:rsidR="000B3A4A" w:rsidRPr="00425FBE" w:rsidRDefault="000B3A4A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</w:p>
    <w:p w14:paraId="74E98623" w14:textId="54DBCE0D" w:rsidR="000B3A4A" w:rsidRPr="00425FBE" w:rsidRDefault="001E2766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>Nome: ________________________________________________________________</w:t>
      </w:r>
      <w:r w:rsidR="00425FBE">
        <w:rPr>
          <w:rFonts w:ascii="Arial Nova" w:eastAsia="Arial" w:hAnsi="Arial Nova" w:cs="Arial"/>
        </w:rPr>
        <w:t>_</w:t>
      </w:r>
      <w:r w:rsidRPr="00425FBE">
        <w:rPr>
          <w:rFonts w:ascii="Arial Nova" w:eastAsia="Arial" w:hAnsi="Arial Nova" w:cs="Arial"/>
        </w:rPr>
        <w:t>__</w:t>
      </w:r>
      <w:r w:rsidR="00AA4726" w:rsidRPr="00425FBE">
        <w:rPr>
          <w:rFonts w:ascii="Arial Nova" w:eastAsia="Arial" w:hAnsi="Arial Nova" w:cs="Arial"/>
        </w:rPr>
        <w:t>__</w:t>
      </w:r>
    </w:p>
    <w:p w14:paraId="74E98624" w14:textId="2C5F08A8" w:rsidR="000B3A4A" w:rsidRPr="00425FBE" w:rsidRDefault="00AA4726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 xml:space="preserve">CPF: ______________________________ </w:t>
      </w:r>
      <w:r w:rsidRPr="00425FBE">
        <w:rPr>
          <w:rFonts w:ascii="Arial Nova" w:eastAsia="Arial" w:hAnsi="Arial Nova" w:cs="Arial"/>
        </w:rPr>
        <w:tab/>
      </w:r>
      <w:r w:rsidR="001E2766" w:rsidRPr="00425FBE">
        <w:rPr>
          <w:rFonts w:ascii="Arial Nova" w:eastAsia="Arial" w:hAnsi="Arial Nova" w:cs="Arial"/>
        </w:rPr>
        <w:t>SIAPE (caso tenha): _</w:t>
      </w:r>
      <w:r w:rsidRPr="00425FBE">
        <w:rPr>
          <w:rFonts w:ascii="Arial Nova" w:eastAsia="Arial" w:hAnsi="Arial Nova" w:cs="Arial"/>
        </w:rPr>
        <w:t>__</w:t>
      </w:r>
      <w:r w:rsidR="001E2766" w:rsidRPr="00425FBE">
        <w:rPr>
          <w:rFonts w:ascii="Arial Nova" w:eastAsia="Arial" w:hAnsi="Arial Nova" w:cs="Arial"/>
        </w:rPr>
        <w:t>____</w:t>
      </w:r>
      <w:r w:rsidR="00425FBE">
        <w:rPr>
          <w:rFonts w:ascii="Arial Nova" w:eastAsia="Arial" w:hAnsi="Arial Nova" w:cs="Arial"/>
        </w:rPr>
        <w:t>_____</w:t>
      </w:r>
      <w:r w:rsidR="001E2766" w:rsidRPr="00425FBE">
        <w:rPr>
          <w:rFonts w:ascii="Arial Nova" w:eastAsia="Arial" w:hAnsi="Arial Nova" w:cs="Arial"/>
        </w:rPr>
        <w:t>_____</w:t>
      </w:r>
      <w:r w:rsidRPr="00425FBE">
        <w:rPr>
          <w:rFonts w:ascii="Arial Nova" w:eastAsia="Arial" w:hAnsi="Arial Nova" w:cs="Arial"/>
        </w:rPr>
        <w:t>____</w:t>
      </w:r>
      <w:r w:rsidR="001E2766" w:rsidRPr="00425FBE">
        <w:rPr>
          <w:rFonts w:ascii="Arial Nova" w:eastAsia="Arial" w:hAnsi="Arial Nova" w:cs="Arial"/>
        </w:rPr>
        <w:t xml:space="preserve"> </w:t>
      </w:r>
    </w:p>
    <w:p w14:paraId="2182FE38" w14:textId="77777777" w:rsidR="00345050" w:rsidRPr="00425FBE" w:rsidRDefault="00345050" w:rsidP="00345050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>E-mail(s): __________________________________________________________________</w:t>
      </w:r>
    </w:p>
    <w:p w14:paraId="74E98626" w14:textId="1FA7B225" w:rsidR="000B3A4A" w:rsidRPr="00425FBE" w:rsidRDefault="001E2766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>IES: ________________________________________________________________</w:t>
      </w:r>
      <w:r w:rsidR="00425FBE">
        <w:rPr>
          <w:rFonts w:ascii="Arial Nova" w:eastAsia="Arial" w:hAnsi="Arial Nova" w:cs="Arial"/>
        </w:rPr>
        <w:t>__</w:t>
      </w:r>
      <w:r w:rsidRPr="00425FBE">
        <w:rPr>
          <w:rFonts w:ascii="Arial Nova" w:eastAsia="Arial" w:hAnsi="Arial Nova" w:cs="Arial"/>
        </w:rPr>
        <w:t>_____</w:t>
      </w:r>
    </w:p>
    <w:p w14:paraId="74E98627" w14:textId="0BFF6470" w:rsidR="000B3A4A" w:rsidRPr="00425FBE" w:rsidRDefault="001E2766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>Faculdade/Departamento: ____________________________________________</w:t>
      </w:r>
      <w:r w:rsidR="00425FBE">
        <w:rPr>
          <w:rFonts w:ascii="Arial Nova" w:eastAsia="Arial" w:hAnsi="Arial Nova" w:cs="Arial"/>
        </w:rPr>
        <w:t>_</w:t>
      </w:r>
      <w:r w:rsidRPr="00425FBE">
        <w:rPr>
          <w:rFonts w:ascii="Arial Nova" w:eastAsia="Arial" w:hAnsi="Arial Nova" w:cs="Arial"/>
        </w:rPr>
        <w:t>_______</w:t>
      </w:r>
    </w:p>
    <w:p w14:paraId="74E9862D" w14:textId="2BE8509A" w:rsidR="000B3A4A" w:rsidRPr="00425FBE" w:rsidRDefault="001E2766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 xml:space="preserve">Área de titulação </w:t>
      </w:r>
      <w:r w:rsidR="00AA4726" w:rsidRPr="00425FBE">
        <w:rPr>
          <w:rFonts w:ascii="Arial Nova" w:eastAsia="Arial" w:hAnsi="Arial Nova" w:cs="Arial"/>
        </w:rPr>
        <w:t>do doutorado</w:t>
      </w:r>
      <w:r w:rsidRPr="00425FBE">
        <w:rPr>
          <w:rFonts w:ascii="Arial Nova" w:eastAsia="Arial" w:hAnsi="Arial Nova" w:cs="Arial"/>
        </w:rPr>
        <w:t>: _________________________________________</w:t>
      </w:r>
      <w:r w:rsidR="00425FBE">
        <w:rPr>
          <w:rFonts w:ascii="Arial Nova" w:eastAsia="Arial" w:hAnsi="Arial Nova" w:cs="Arial"/>
        </w:rPr>
        <w:t>_</w:t>
      </w:r>
      <w:r w:rsidRPr="00425FBE">
        <w:rPr>
          <w:rFonts w:ascii="Arial Nova" w:eastAsia="Arial" w:hAnsi="Arial Nova" w:cs="Arial"/>
        </w:rPr>
        <w:t>_____</w:t>
      </w:r>
    </w:p>
    <w:p w14:paraId="74E9862E" w14:textId="0A68DE78" w:rsidR="000B3A4A" w:rsidRPr="00425FBE" w:rsidRDefault="001E2766">
      <w:pPr>
        <w:spacing w:line="360" w:lineRule="auto"/>
        <w:ind w:left="0" w:hanging="2"/>
        <w:jc w:val="both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>IES onde obteve o título: _____________________________ Ano de obtenção: ________</w:t>
      </w:r>
    </w:p>
    <w:p w14:paraId="74E9862F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30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31" w14:textId="01F321CA" w:rsidR="000B3A4A" w:rsidRPr="00425FBE" w:rsidRDefault="001E2766">
      <w:pPr>
        <w:ind w:left="0" w:hanging="2"/>
        <w:jc w:val="right"/>
        <w:rPr>
          <w:rFonts w:ascii="Arial Nova" w:eastAsia="Arial" w:hAnsi="Arial Nova" w:cs="Arial"/>
        </w:rPr>
      </w:pPr>
      <w:r w:rsidRPr="00425FBE">
        <w:rPr>
          <w:rFonts w:ascii="Arial Nova" w:eastAsia="Arial" w:hAnsi="Arial Nova" w:cs="Arial"/>
        </w:rPr>
        <w:t>Cuiabá-MT, ____ de _____________de ______</w:t>
      </w:r>
    </w:p>
    <w:p w14:paraId="74E98632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33" w14:textId="77777777" w:rsidR="000B3A4A" w:rsidRPr="00425FBE" w:rsidRDefault="000B3A4A">
      <w:pPr>
        <w:ind w:left="0" w:hanging="2"/>
        <w:jc w:val="both"/>
        <w:rPr>
          <w:rFonts w:ascii="Arial Nova" w:eastAsia="Arial" w:hAnsi="Arial Nova" w:cs="Arial"/>
        </w:rPr>
      </w:pPr>
    </w:p>
    <w:p w14:paraId="74E98634" w14:textId="77777777" w:rsidR="000B3A4A" w:rsidRPr="00425FBE" w:rsidRDefault="000B3A4A">
      <w:pPr>
        <w:ind w:left="0" w:hanging="2"/>
        <w:rPr>
          <w:rFonts w:ascii="Arial Nova" w:hAnsi="Arial Nova"/>
        </w:rPr>
      </w:pPr>
    </w:p>
    <w:p w14:paraId="74E98636" w14:textId="77777777" w:rsidR="000B3A4A" w:rsidRPr="00425FBE" w:rsidRDefault="001E2766" w:rsidP="00AA4726">
      <w:pPr>
        <w:spacing w:line="276" w:lineRule="auto"/>
        <w:ind w:leftChars="0" w:left="0" w:firstLineChars="0" w:firstLine="720"/>
        <w:jc w:val="both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A solicitação de defesa pública deve ser preenchida pelo estudante e docente orientador e encaminhada em PDF via processo SEI “Solicitação de defesa pública” para a Coordenação do Programa de Pós-Graduação em Sociologia.</w:t>
      </w:r>
    </w:p>
    <w:p w14:paraId="74E98637" w14:textId="77777777" w:rsidR="000B3A4A" w:rsidRPr="00425FBE" w:rsidRDefault="001E2766">
      <w:pPr>
        <w:spacing w:line="276" w:lineRule="auto"/>
        <w:ind w:left="0" w:hanging="2"/>
        <w:rPr>
          <w:rFonts w:ascii="Arial Nova" w:eastAsia="Arial" w:hAnsi="Arial Nova" w:cs="Arial"/>
          <w:bCs/>
        </w:rPr>
      </w:pPr>
      <w:r w:rsidRPr="00425FBE">
        <w:rPr>
          <w:rFonts w:ascii="Arial Nova" w:eastAsia="Arial" w:hAnsi="Arial Nova" w:cs="Arial"/>
          <w:bCs/>
        </w:rPr>
        <w:t>Não é necessário assinatura física no formulário.</w:t>
      </w:r>
    </w:p>
    <w:sectPr w:rsidR="000B3A4A" w:rsidRPr="00425FBE">
      <w:headerReference w:type="default" r:id="rId9"/>
      <w:footerReference w:type="default" r:id="rId10"/>
      <w:pgSz w:w="11906" w:h="16838"/>
      <w:pgMar w:top="397" w:right="1418" w:bottom="567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E98644" w14:textId="77777777" w:rsidR="001E2766" w:rsidRDefault="001E2766">
      <w:pPr>
        <w:spacing w:line="240" w:lineRule="auto"/>
        <w:ind w:left="0" w:hanging="2"/>
      </w:pPr>
      <w:r>
        <w:separator/>
      </w:r>
    </w:p>
  </w:endnote>
  <w:endnote w:type="continuationSeparator" w:id="0">
    <w:p w14:paraId="74E98646" w14:textId="77777777" w:rsidR="001E2766" w:rsidRDefault="001E276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7AFE5C3-5EA2-4ACF-9A02-465AAA2677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279AE2A-6350-4D5B-9B13-CAAFDC430A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D796B9A-4EE1-4ADA-9E88-44EF35647BF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ACDF3592-A185-4B34-957B-BCB6C0307D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B69FE1E-942E-47B9-A8FF-3183715D312B}"/>
    <w:embedItalic r:id="rId6" w:fontKey="{06776B8D-0BDC-4C19-BCFA-6742B2019C6A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7" w:fontKey="{E1D222EC-3028-4003-889F-E379112BFE09}"/>
    <w:embedBold r:id="rId8" w:fontKey="{A1A44DFE-BDCD-408F-94C3-B47C1082E3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80DA606-8ED5-471B-93AF-9B8579998E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9863D" w14:textId="77777777" w:rsidR="000B3A4A" w:rsidRDefault="001E2766">
    <w:pPr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Av. Fernando Correa da Costa, 2367 – Bairro Boa Esperança. </w:t>
    </w:r>
  </w:p>
  <w:p w14:paraId="74E9863E" w14:textId="77777777" w:rsidR="000B3A4A" w:rsidRDefault="001E2766">
    <w:pPr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Cuiabá/MT – CEP 78.060-900</w:t>
    </w:r>
  </w:p>
  <w:p w14:paraId="74E9863F" w14:textId="0A681897" w:rsidR="000B3A4A" w:rsidRDefault="001E276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9B0984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9B0984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E98640" w14:textId="77777777" w:rsidR="001E2766" w:rsidRDefault="001E2766">
      <w:pPr>
        <w:spacing w:line="240" w:lineRule="auto"/>
        <w:ind w:left="0" w:hanging="2"/>
      </w:pPr>
      <w:r>
        <w:separator/>
      </w:r>
    </w:p>
  </w:footnote>
  <w:footnote w:type="continuationSeparator" w:id="0">
    <w:p w14:paraId="74E98642" w14:textId="77777777" w:rsidR="001E2766" w:rsidRDefault="001E276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98638" w14:textId="77777777" w:rsidR="000B3A4A" w:rsidRDefault="001E276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b/>
        <w:noProof/>
        <w:color w:val="000000"/>
      </w:rPr>
      <w:drawing>
        <wp:inline distT="0" distB="0" distL="114300" distR="114300" wp14:anchorId="74E98640" wp14:editId="74E98641">
          <wp:extent cx="791210" cy="790575"/>
          <wp:effectExtent l="0" t="0" r="0" b="0"/>
          <wp:docPr id="1026" name="image1.jpg" descr="República Federativa Brasi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República Federativa Brasi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121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4E98639" w14:textId="77777777" w:rsidR="000B3A4A" w:rsidRDefault="001E276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2"/>
        <w:szCs w:val="22"/>
      </w:rPr>
    </w:pPr>
    <w:r>
      <w:rPr>
        <w:b/>
        <w:color w:val="000000"/>
        <w:sz w:val="22"/>
        <w:szCs w:val="22"/>
      </w:rPr>
      <w:t>MINISTÉRIO DA EDUCAÇÃO</w:t>
    </w:r>
  </w:p>
  <w:p w14:paraId="74E9863A" w14:textId="77777777" w:rsidR="000B3A4A" w:rsidRDefault="001E276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2"/>
        <w:szCs w:val="22"/>
      </w:rPr>
    </w:pPr>
    <w:r>
      <w:rPr>
        <w:b/>
        <w:color w:val="000000"/>
        <w:sz w:val="22"/>
        <w:szCs w:val="22"/>
      </w:rPr>
      <w:t>UNIVERSIDADE FEDERAL DE MATO GROSSO</w:t>
    </w:r>
  </w:p>
  <w:p w14:paraId="74E9863B" w14:textId="77777777" w:rsidR="000B3A4A" w:rsidRDefault="001E276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2"/>
        <w:szCs w:val="22"/>
      </w:rPr>
    </w:pPr>
    <w:r>
      <w:rPr>
        <w:b/>
        <w:color w:val="000000"/>
        <w:sz w:val="22"/>
        <w:szCs w:val="22"/>
      </w:rPr>
      <w:t>INSTITUTO DE CIÊNCIAS HUMANAS E SOCIAIS</w:t>
    </w:r>
  </w:p>
  <w:p w14:paraId="74E9863C" w14:textId="77777777" w:rsidR="000B3A4A" w:rsidRDefault="001E276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2"/>
        <w:szCs w:val="22"/>
      </w:rPr>
    </w:pPr>
    <w:r>
      <w:rPr>
        <w:b/>
        <w:color w:val="000000"/>
        <w:sz w:val="22"/>
        <w:szCs w:val="22"/>
      </w:rPr>
      <w:t>PROGRAMA DE PÓS-GRADUAÇÃO EM SOCIOLOGIA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BD4CAD"/>
    <w:multiLevelType w:val="multilevel"/>
    <w:tmpl w:val="76120F42"/>
    <w:lvl w:ilvl="0">
      <w:start w:val="1"/>
      <w:numFmt w:val="bullet"/>
      <w:lvlText w:val="●"/>
      <w:lvlJc w:val="left"/>
      <w:pPr>
        <w:ind w:left="1440" w:hanging="87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4765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A4A"/>
    <w:rsid w:val="000B3A4A"/>
    <w:rsid w:val="000E1F8D"/>
    <w:rsid w:val="0019540E"/>
    <w:rsid w:val="001E2766"/>
    <w:rsid w:val="001F44F1"/>
    <w:rsid w:val="00345050"/>
    <w:rsid w:val="00390BC5"/>
    <w:rsid w:val="00425FBE"/>
    <w:rsid w:val="0044670F"/>
    <w:rsid w:val="00557057"/>
    <w:rsid w:val="005B02CB"/>
    <w:rsid w:val="005B4AF6"/>
    <w:rsid w:val="00612F5A"/>
    <w:rsid w:val="009B0984"/>
    <w:rsid w:val="00AA4726"/>
    <w:rsid w:val="00C5456C"/>
    <w:rsid w:val="00CA7AA9"/>
    <w:rsid w:val="00D7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985C9"/>
  <w15:docId w15:val="{1F40334B-8EA4-48CF-935C-75707B6B4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sz w:val="28"/>
      <w:szCs w:val="20"/>
    </w:rPr>
  </w:style>
  <w:style w:type="character" w:customStyle="1" w:styleId="Ttulo2Char">
    <w:name w:val="Título 2 Char"/>
    <w:rPr>
      <w:rFonts w:ascii="Arial" w:hAnsi="Arial" w:cs="Arial"/>
      <w:b/>
      <w:bCs/>
      <w:w w:val="100"/>
      <w:position w:val="-1"/>
      <w:sz w:val="22"/>
      <w:szCs w:val="24"/>
      <w:effect w:val="none"/>
      <w:vertAlign w:val="baseline"/>
      <w:cs w:val="0"/>
      <w:em w:val="none"/>
      <w:lang w:val="pt-BR" w:eastAsia="pt-BR" w:bidi="ar-SA"/>
    </w:rPr>
  </w:style>
  <w:style w:type="paragraph" w:styleId="Cabealho">
    <w:name w:val="header"/>
    <w:basedOn w:val="Normal"/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  <w:lang w:val="pt-BR" w:eastAsia="pt-BR" w:bidi="ar-SA"/>
    </w:rPr>
  </w:style>
  <w:style w:type="paragraph" w:styleId="Rodap">
    <w:name w:val="footer"/>
    <w:basedOn w:val="Normal"/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  <w:lang w:val="pt-BR" w:eastAsia="pt-BR" w:bidi="ar-SA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Documento">
    <w:name w:val="Document Map"/>
    <w:basedOn w:val="Normal"/>
    <w:qFormat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scpcccomponentblockpagetitle">
    <w:name w:val="scpcc_component_block_page_title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character" w:customStyle="1" w:styleId="TtuloChar">
    <w:name w:val="Título Char"/>
    <w:rPr>
      <w:w w:val="100"/>
      <w:position w:val="-1"/>
      <w:sz w:val="28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jc w:val="both"/>
    </w:pPr>
    <w:rPr>
      <w:rFonts w:ascii="Book Antiqua" w:hAnsi="Book Antiqua"/>
      <w:szCs w:val="20"/>
    </w:rPr>
  </w:style>
  <w:style w:type="character" w:customStyle="1" w:styleId="CorpodetextoChar">
    <w:name w:val="Corpo de texto Char"/>
    <w:rPr>
      <w:rFonts w:ascii="Book Antiqua" w:hAnsi="Book Antiqua"/>
      <w:w w:val="100"/>
      <w:position w:val="-1"/>
      <w:sz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ZHst1oTelFBtA+4DXpROYoSpgaA==">AMUW2mWWMG6onMpt0TxvNHLVGZgTsJksLkBiFBQufJ2+aqiUIPJQ2M2gFOgkN2L+VyeUBr0c5oiydhzhvgYnj8TNxt2vkOkvbs7tNQL8NxDnesOWGF+yf7o=</go:docsCustomData>
</go:gDocsCustomXmlDataStorage>
</file>

<file path=customXml/itemProps1.xml><?xml version="1.0" encoding="utf-8"?>
<ds:datastoreItem xmlns:ds="http://schemas.openxmlformats.org/officeDocument/2006/customXml" ds:itemID="{658F9268-7B72-4D18-80C1-18FCE699CC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379</Words>
  <Characters>2050</Characters>
  <Application>Microsoft Office Word</Application>
  <DocSecurity>0</DocSecurity>
  <Lines>17</Lines>
  <Paragraphs>4</Paragraphs>
  <ScaleCrop>false</ScaleCrop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lazaro</dc:creator>
  <cp:lastModifiedBy>Harlon Romariz</cp:lastModifiedBy>
  <cp:revision>16</cp:revision>
  <dcterms:created xsi:type="dcterms:W3CDTF">2020-03-06T23:01:00Z</dcterms:created>
  <dcterms:modified xsi:type="dcterms:W3CDTF">2024-06-13T19:26:00Z</dcterms:modified>
</cp:coreProperties>
</file>