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REQUERIMENTO DE APROVEITAMENTO DE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À Coordenação do Programa de Pós-Graduação em Sociologia – PPGS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Nome: _____________________________________________ Matrícula: 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Orientador (a): 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Venho solicitar o aproveitamento das seguintes disciplinas: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1 - 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Cursada no PPG: ____________________________________ Ano/semestre: 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2 - 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Cursada no PPG: ____________________________________ Ano/semestre: 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declaração de conclusão com aprovação da disciplina (com respectivo título, número de créditos, conceito e outros dados) está inserida neste processo.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Nestes termos, peço deferimento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 solicitação de aproveitamento de disciplinas deve ser  encaminhada em PDF via processo SEI “Pós-graduação Stricto Sensu aproveitamento de disciplinas” a Coordenação do Programa de Pós-Graduação em Sociologia. Não é necessário assinatura física no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Cuiabá-MT, ____ de _____________de ______.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sz w:val="6"/>
          <w:szCs w:val="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39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Av. Fernando Correa da Costa, 2367 – Bairro Boa Esperança. </w:t>
    </w:r>
  </w:p>
  <w:p w:rsidR="00000000" w:rsidDel="00000000" w:rsidP="00000000" w:rsidRDefault="00000000" w:rsidRPr="00000000" w14:paraId="00000027">
    <w:pPr>
      <w:jc w:val="center"/>
      <w:rPr>
        <w:color w:val="000000"/>
        <w:sz w:val="20"/>
        <w:szCs w:val="20"/>
        <w:vertAlign w:val="baseline"/>
      </w:rPr>
    </w:pPr>
    <w:r w:rsidDel="00000000" w:rsidR="00000000" w:rsidRPr="00000000">
      <w:rPr>
        <w:color w:val="000000"/>
        <w:sz w:val="20"/>
        <w:szCs w:val="20"/>
        <w:vertAlign w:val="baseline"/>
        <w:rtl w:val="0"/>
      </w:rPr>
      <w:t xml:space="preserve">Cuiabá/MT – CEP 78.060-900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91210" cy="790575"/>
          <wp:effectExtent b="0" l="0" r="0" t="0"/>
          <wp:docPr descr="República Federativa Brasil" id="1026" name="image1.jpg"/>
          <a:graphic>
            <a:graphicData uri="http://schemas.openxmlformats.org/drawingml/2006/picture">
              <pic:pic>
                <pic:nvPicPr>
                  <pic:cNvPr descr="República Federativa Brasil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21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DE CIÊNCIAS HUMANAS E SOCIAIS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SOCIOLOGIA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apadoDocumento">
    <w:name w:val="Mapa do Documento"/>
    <w:basedOn w:val="Normal"/>
    <w:next w:val="MapadoDocu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scpcc_component_block_page_title">
    <w:name w:val="scpcc_component_block_page_title"/>
    <w:basedOn w:val="Fonteparág.padrão"/>
    <w:next w:val="scpcc_component_block_page_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 Antiqua" w:hAnsi="Book Antiqua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Book Antiqua" w:hAnsi="Book Antiqua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MAXNVS+d1KSP9mnNOTMln+uSEQ==">AMUW2mXQY7N5uS1rSA000c2c/0IxozVngK3voRG2zkgpOiFAkWIKF1b2TXCYSHq4Z7OdwF+J/959jLn1u6qyvPjpYbK8530KffmAS46kiBaA9C4lkcMK/tsqn/OfME8YfxMHwZBK7ciZ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2020-03-06T23:57:00Z</dcterms:created>
  <dc:creator>lazaro</dc:creator>
</cp:coreProperties>
</file>