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D7BA" w14:textId="6972FD64" w:rsidR="00485848" w:rsidRPr="00CA178C" w:rsidRDefault="00837574" w:rsidP="00485848">
      <w:pPr>
        <w:pStyle w:val="Ttulo1"/>
        <w:numPr>
          <w:ilvl w:val="0"/>
          <w:numId w:val="2"/>
        </w:numPr>
        <w:tabs>
          <w:tab w:val="left" w:pos="1132"/>
        </w:tabs>
        <w:spacing w:before="90"/>
        <w:ind w:left="1131" w:hanging="376"/>
      </w:pPr>
      <w:r>
        <w:t>MATRIZ</w:t>
      </w:r>
      <w:r w:rsidR="00485848" w:rsidRPr="00CA178C">
        <w:rPr>
          <w:spacing w:val="-14"/>
        </w:rPr>
        <w:t xml:space="preserve"> </w:t>
      </w:r>
      <w:r w:rsidR="00485848" w:rsidRPr="00CA178C">
        <w:t>CURRICULAR</w:t>
      </w:r>
    </w:p>
    <w:p w14:paraId="3723D6A8" w14:textId="77777777" w:rsidR="00485848" w:rsidRPr="00CA178C" w:rsidRDefault="00485848" w:rsidP="00485848">
      <w:pPr>
        <w:pStyle w:val="Corpodetexto"/>
        <w:spacing w:before="4"/>
        <w:rPr>
          <w:b/>
        </w:rPr>
      </w:pPr>
    </w:p>
    <w:p w14:paraId="74EECDEF" w14:textId="7767376D" w:rsidR="00485848" w:rsidRPr="00CA178C" w:rsidRDefault="00485848" w:rsidP="00B00870">
      <w:pPr>
        <w:pStyle w:val="Corpodetexto"/>
        <w:spacing w:line="360" w:lineRule="auto"/>
        <w:ind w:left="697" w:right="1103" w:firstLine="601"/>
        <w:jc w:val="both"/>
      </w:pPr>
      <w:r w:rsidRPr="00CA178C">
        <w:t>O Curso de Psicologia está estruturado no sistema seriado semestral, que consiste</w:t>
      </w:r>
      <w:r w:rsidRPr="00CA178C">
        <w:rPr>
          <w:spacing w:val="1"/>
        </w:rPr>
        <w:t xml:space="preserve"> </w:t>
      </w:r>
      <w:r w:rsidRPr="00CA178C">
        <w:t>na organização das disciplinas em séries de tal forma que as disciplinas de uma série</w:t>
      </w:r>
      <w:r w:rsidRPr="00CA178C">
        <w:rPr>
          <w:spacing w:val="1"/>
        </w:rPr>
        <w:t xml:space="preserve"> </w:t>
      </w:r>
      <w:r w:rsidRPr="00CA178C">
        <w:t>sejam preparatórias para as das séries</w:t>
      </w:r>
      <w:r w:rsidRPr="00CA178C">
        <w:rPr>
          <w:spacing w:val="1"/>
        </w:rPr>
        <w:t xml:space="preserve"> </w:t>
      </w:r>
      <w:r w:rsidR="00CA178C" w:rsidRPr="00CA178C">
        <w:t>subsequentes</w:t>
      </w:r>
      <w:r w:rsidRPr="00CA178C">
        <w:t>. Cada série</w:t>
      </w:r>
      <w:r w:rsidRPr="00CA178C">
        <w:rPr>
          <w:spacing w:val="1"/>
        </w:rPr>
        <w:t xml:space="preserve"> </w:t>
      </w:r>
      <w:r w:rsidRPr="00CA178C">
        <w:t>é composta por um</w:t>
      </w:r>
      <w:r w:rsidRPr="00CA178C">
        <w:rPr>
          <w:spacing w:val="1"/>
        </w:rPr>
        <w:t xml:space="preserve"> </w:t>
      </w:r>
      <w:r w:rsidRPr="00CA178C">
        <w:t>conjunto de disciplinas com o</w:t>
      </w:r>
      <w:r w:rsidRPr="00CA178C">
        <w:rPr>
          <w:spacing w:val="1"/>
        </w:rPr>
        <w:t xml:space="preserve"> </w:t>
      </w:r>
      <w:r w:rsidRPr="00CA178C">
        <w:t>mesmo período de duração para</w:t>
      </w:r>
      <w:r w:rsidRPr="00CA178C">
        <w:rPr>
          <w:spacing w:val="1"/>
        </w:rPr>
        <w:t xml:space="preserve"> </w:t>
      </w:r>
      <w:r w:rsidRPr="00CA178C">
        <w:t>fins</w:t>
      </w:r>
      <w:r w:rsidRPr="00CA178C">
        <w:rPr>
          <w:spacing w:val="1"/>
        </w:rPr>
        <w:t xml:space="preserve"> </w:t>
      </w:r>
      <w:r w:rsidRPr="00CA178C">
        <w:t>de</w:t>
      </w:r>
      <w:r w:rsidRPr="00CA178C">
        <w:rPr>
          <w:spacing w:val="1"/>
        </w:rPr>
        <w:t xml:space="preserve"> </w:t>
      </w:r>
      <w:r w:rsidRPr="00CA178C">
        <w:t>matrícula e</w:t>
      </w:r>
      <w:r w:rsidRPr="00CA178C">
        <w:rPr>
          <w:spacing w:val="1"/>
        </w:rPr>
        <w:t xml:space="preserve"> </w:t>
      </w:r>
      <w:r w:rsidR="00CA178C" w:rsidRPr="00CA178C">
        <w:t>sequência</w:t>
      </w:r>
      <w:r w:rsidRPr="00CA178C">
        <w:rPr>
          <w:spacing w:val="-2"/>
        </w:rPr>
        <w:t xml:space="preserve"> </w:t>
      </w:r>
      <w:r w:rsidRPr="00CA178C">
        <w:t>curricular</w:t>
      </w:r>
      <w:r w:rsidRPr="00CA178C">
        <w:rPr>
          <w:vertAlign w:val="superscript"/>
        </w:rPr>
        <w:t>8</w:t>
      </w:r>
      <w:r w:rsidRPr="00CA178C">
        <w:t>.</w:t>
      </w:r>
    </w:p>
    <w:p w14:paraId="085F410A" w14:textId="77777777" w:rsidR="00485848" w:rsidRPr="00CA178C" w:rsidRDefault="00485848" w:rsidP="00B00870">
      <w:pPr>
        <w:pStyle w:val="Corpodetexto"/>
        <w:spacing w:before="2" w:after="10" w:line="360" w:lineRule="auto"/>
        <w:ind w:left="697" w:right="1114" w:firstLine="706"/>
        <w:jc w:val="both"/>
      </w:pPr>
      <w:r w:rsidRPr="00CA178C">
        <w:t>Seu funcionamento se dá em período integral, nos turnos vespertino e noturno,</w:t>
      </w:r>
      <w:r w:rsidRPr="00CA178C">
        <w:rPr>
          <w:spacing w:val="1"/>
        </w:rPr>
        <w:t xml:space="preserve"> </w:t>
      </w:r>
      <w:r w:rsidRPr="00CA178C">
        <w:t>com 40</w:t>
      </w:r>
      <w:r w:rsidRPr="00CA178C">
        <w:rPr>
          <w:spacing w:val="1"/>
        </w:rPr>
        <w:t xml:space="preserve"> </w:t>
      </w:r>
      <w:r w:rsidRPr="00CA178C">
        <w:t>vagas</w:t>
      </w:r>
      <w:r w:rsidRPr="00CA178C">
        <w:rPr>
          <w:spacing w:val="1"/>
        </w:rPr>
        <w:t xml:space="preserve"> </w:t>
      </w:r>
      <w:r w:rsidRPr="00CA178C">
        <w:t>semestrais.</w:t>
      </w:r>
      <w:r w:rsidRPr="00CA178C">
        <w:rPr>
          <w:spacing w:val="1"/>
        </w:rPr>
        <w:t xml:space="preserve"> </w:t>
      </w:r>
      <w:r w:rsidRPr="00CA178C">
        <w:t>Para</w:t>
      </w:r>
      <w:r w:rsidRPr="00CA178C">
        <w:rPr>
          <w:spacing w:val="1"/>
        </w:rPr>
        <w:t xml:space="preserve"> </w:t>
      </w:r>
      <w:r w:rsidRPr="00CA178C">
        <w:t>o</w:t>
      </w:r>
      <w:r w:rsidRPr="00CA178C">
        <w:rPr>
          <w:spacing w:val="1"/>
        </w:rPr>
        <w:t xml:space="preserve"> </w:t>
      </w:r>
      <w:r w:rsidRPr="00CA178C">
        <w:t>cumprimento</w:t>
      </w:r>
      <w:r w:rsidRPr="00CA178C">
        <w:rPr>
          <w:spacing w:val="1"/>
        </w:rPr>
        <w:t xml:space="preserve"> </w:t>
      </w:r>
      <w:r w:rsidRPr="00CA178C">
        <w:t>da</w:t>
      </w:r>
      <w:r w:rsidRPr="00CA178C">
        <w:rPr>
          <w:spacing w:val="1"/>
        </w:rPr>
        <w:t xml:space="preserve"> </w:t>
      </w:r>
      <w:r w:rsidRPr="00CA178C">
        <w:t>Graduação</w:t>
      </w:r>
      <w:r w:rsidRPr="00CA178C">
        <w:rPr>
          <w:spacing w:val="1"/>
        </w:rPr>
        <w:t xml:space="preserve"> </w:t>
      </w:r>
      <w:r w:rsidRPr="00CA178C">
        <w:t>em Psicologia,</w:t>
      </w:r>
      <w:r w:rsidRPr="00CA178C">
        <w:rPr>
          <w:spacing w:val="1"/>
        </w:rPr>
        <w:t xml:space="preserve"> </w:t>
      </w:r>
      <w:r w:rsidRPr="00CA178C">
        <w:t>fica</w:t>
      </w:r>
      <w:r w:rsidRPr="00CA178C">
        <w:rPr>
          <w:spacing w:val="1"/>
        </w:rPr>
        <w:t xml:space="preserve"> </w:t>
      </w:r>
      <w:r w:rsidRPr="00CA178C">
        <w:t>estabelecido o período</w:t>
      </w:r>
      <w:r w:rsidRPr="00CA178C">
        <w:rPr>
          <w:spacing w:val="1"/>
        </w:rPr>
        <w:t xml:space="preserve"> </w:t>
      </w:r>
      <w:r w:rsidRPr="00CA178C">
        <w:t>mínimo de 10 (dez)</w:t>
      </w:r>
      <w:r w:rsidRPr="00CA178C">
        <w:rPr>
          <w:spacing w:val="1"/>
        </w:rPr>
        <w:t xml:space="preserve"> </w:t>
      </w:r>
      <w:r w:rsidRPr="00CA178C">
        <w:t>semestres e o</w:t>
      </w:r>
      <w:r w:rsidRPr="00CA178C">
        <w:rPr>
          <w:spacing w:val="1"/>
        </w:rPr>
        <w:t xml:space="preserve"> </w:t>
      </w:r>
      <w:r w:rsidRPr="00CA178C">
        <w:t>máximo de 15 (quinze)</w:t>
      </w:r>
      <w:r w:rsidRPr="00CA178C">
        <w:rPr>
          <w:spacing w:val="1"/>
        </w:rPr>
        <w:t xml:space="preserve"> </w:t>
      </w:r>
      <w:r w:rsidRPr="00CA178C">
        <w:t>semestres.</w:t>
      </w:r>
    </w:p>
    <w:tbl>
      <w:tblPr>
        <w:tblStyle w:val="TableNormal"/>
        <w:tblW w:w="0" w:type="auto"/>
        <w:tblInd w:w="5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262"/>
        <w:gridCol w:w="1608"/>
        <w:gridCol w:w="1173"/>
        <w:gridCol w:w="1578"/>
        <w:gridCol w:w="1714"/>
        <w:gridCol w:w="1052"/>
      </w:tblGrid>
      <w:tr w:rsidR="00485848" w:rsidRPr="00CA178C" w14:paraId="14020788" w14:textId="77777777" w:rsidTr="00485848">
        <w:trPr>
          <w:trHeight w:val="826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ECFCF" w14:textId="77777777" w:rsidR="00485848" w:rsidRPr="00CA178C" w:rsidRDefault="00485848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Curso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7145C" w14:textId="77777777" w:rsidR="00485848" w:rsidRPr="00CA178C" w:rsidRDefault="00485848">
            <w:pPr>
              <w:pStyle w:val="TableParagraph"/>
              <w:tabs>
                <w:tab w:val="left" w:pos="907"/>
              </w:tabs>
              <w:spacing w:line="350" w:lineRule="auto"/>
              <w:ind w:left="112" w:right="111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Tipo</w:t>
            </w:r>
            <w:r w:rsidRPr="00CA178C">
              <w:rPr>
                <w:sz w:val="24"/>
                <w:szCs w:val="24"/>
              </w:rPr>
              <w:tab/>
            </w:r>
            <w:r w:rsidRPr="00CA178C">
              <w:rPr>
                <w:spacing w:val="-3"/>
                <w:sz w:val="24"/>
                <w:szCs w:val="24"/>
              </w:rPr>
              <w:t>de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Curso</w:t>
            </w:r>
            <w:proofErr w:type="spellEnd"/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4F74C" w14:textId="77777777" w:rsidR="00485848" w:rsidRPr="00CA178C" w:rsidRDefault="00485848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Terminalidade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2FEB6A" w14:textId="77777777" w:rsidR="00485848" w:rsidRPr="00CA178C" w:rsidRDefault="00485848">
            <w:pPr>
              <w:pStyle w:val="TableParagraph"/>
              <w:spacing w:line="350" w:lineRule="auto"/>
              <w:ind w:left="126" w:right="277"/>
              <w:rPr>
                <w:sz w:val="24"/>
                <w:szCs w:val="24"/>
              </w:rPr>
            </w:pPr>
            <w:r w:rsidRPr="00CA178C">
              <w:rPr>
                <w:spacing w:val="-2"/>
                <w:sz w:val="24"/>
                <w:szCs w:val="24"/>
              </w:rPr>
              <w:t>Regime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Escolar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6FBF4" w14:textId="77777777" w:rsidR="00485848" w:rsidRPr="00CA178C" w:rsidRDefault="00485848">
            <w:pPr>
              <w:pStyle w:val="TableParagraph"/>
              <w:tabs>
                <w:tab w:val="left" w:pos="1234"/>
              </w:tabs>
              <w:spacing w:line="350" w:lineRule="auto"/>
              <w:ind w:left="109" w:right="100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Prazo</w:t>
            </w:r>
            <w:proofErr w:type="spellEnd"/>
            <w:r w:rsidRPr="00CA178C">
              <w:rPr>
                <w:sz w:val="24"/>
                <w:szCs w:val="24"/>
              </w:rPr>
              <w:tab/>
            </w:r>
            <w:r w:rsidRPr="00CA178C">
              <w:rPr>
                <w:spacing w:val="-3"/>
                <w:sz w:val="24"/>
                <w:szCs w:val="24"/>
              </w:rPr>
              <w:t>de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pacing w:val="-1"/>
                <w:sz w:val="24"/>
                <w:szCs w:val="24"/>
              </w:rPr>
              <w:t>Integralização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C8D30" w14:textId="77777777" w:rsidR="00485848" w:rsidRPr="00CA178C" w:rsidRDefault="00485848">
            <w:pPr>
              <w:pStyle w:val="TableParagraph"/>
              <w:tabs>
                <w:tab w:val="left" w:pos="1383"/>
              </w:tabs>
              <w:spacing w:line="350" w:lineRule="auto"/>
              <w:ind w:left="123" w:right="88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Turno</w:t>
            </w:r>
            <w:proofErr w:type="spellEnd"/>
            <w:r w:rsidRPr="00CA178C">
              <w:rPr>
                <w:sz w:val="24"/>
                <w:szCs w:val="24"/>
              </w:rPr>
              <w:tab/>
            </w:r>
            <w:r w:rsidRPr="00CA178C">
              <w:rPr>
                <w:spacing w:val="-3"/>
                <w:sz w:val="24"/>
                <w:szCs w:val="24"/>
              </w:rPr>
              <w:t>de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pacing w:val="-1"/>
                <w:sz w:val="24"/>
                <w:szCs w:val="24"/>
              </w:rPr>
              <w:t>Funcionamento</w:t>
            </w:r>
            <w:proofErr w:type="spellEnd"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16A90" w14:textId="77777777" w:rsidR="00485848" w:rsidRPr="00CA178C" w:rsidRDefault="00485848">
            <w:pPr>
              <w:pStyle w:val="TableParagraph"/>
              <w:tabs>
                <w:tab w:val="left" w:pos="691"/>
              </w:tabs>
              <w:spacing w:line="350" w:lineRule="auto"/>
              <w:ind w:left="121" w:right="72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No.</w:t>
            </w:r>
            <w:r w:rsidRPr="00CA178C">
              <w:rPr>
                <w:sz w:val="24"/>
                <w:szCs w:val="24"/>
              </w:rPr>
              <w:tab/>
            </w:r>
            <w:r w:rsidRPr="00CA178C">
              <w:rPr>
                <w:spacing w:val="-7"/>
                <w:sz w:val="24"/>
                <w:szCs w:val="24"/>
              </w:rPr>
              <w:t>De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Vagas</w:t>
            </w:r>
            <w:proofErr w:type="spellEnd"/>
          </w:p>
        </w:tc>
      </w:tr>
      <w:tr w:rsidR="00485848" w:rsidRPr="00CA178C" w14:paraId="3A4C0F45" w14:textId="77777777" w:rsidTr="00485848">
        <w:trPr>
          <w:trHeight w:val="1651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B17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4F90F462" w14:textId="77777777" w:rsidR="00485848" w:rsidRPr="00CA178C" w:rsidRDefault="00485848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C23A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11EF8AAB" w14:textId="77777777" w:rsidR="00485848" w:rsidRPr="00CA178C" w:rsidRDefault="00485848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Graduação</w:t>
            </w:r>
            <w:proofErr w:type="spellEnd"/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777EC" w14:textId="77777777" w:rsidR="00485848" w:rsidRPr="00CA178C" w:rsidRDefault="00485848">
            <w:pPr>
              <w:pStyle w:val="TableParagraph"/>
              <w:tabs>
                <w:tab w:val="left" w:pos="1268"/>
              </w:tabs>
              <w:spacing w:line="350" w:lineRule="auto"/>
              <w:ind w:left="111" w:right="96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Formação</w:t>
            </w:r>
            <w:proofErr w:type="spellEnd"/>
            <w:r w:rsidRPr="00CA178C">
              <w:rPr>
                <w:sz w:val="24"/>
                <w:szCs w:val="24"/>
              </w:rPr>
              <w:tab/>
            </w:r>
            <w:r w:rsidRPr="00CA178C">
              <w:rPr>
                <w:spacing w:val="-3"/>
                <w:sz w:val="24"/>
                <w:szCs w:val="24"/>
              </w:rPr>
              <w:t>de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Psicólogo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5C4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64CFA99D" w14:textId="77777777" w:rsidR="00485848" w:rsidRPr="00CA178C" w:rsidRDefault="00485848">
            <w:pPr>
              <w:pStyle w:val="TableParagraph"/>
              <w:spacing w:line="362" w:lineRule="auto"/>
              <w:ind w:left="126" w:right="65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Seriado</w:t>
            </w:r>
            <w:proofErr w:type="spellEnd"/>
            <w:r w:rsidRPr="00CA178C">
              <w:rPr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Semestral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AC5E1" w14:textId="77777777" w:rsidR="00485848" w:rsidRPr="00CA178C" w:rsidRDefault="00485848">
            <w:pPr>
              <w:pStyle w:val="TableParagraph"/>
              <w:tabs>
                <w:tab w:val="left" w:pos="1220"/>
              </w:tabs>
              <w:spacing w:line="350" w:lineRule="auto"/>
              <w:ind w:left="109" w:right="100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Mínimo</w:t>
            </w:r>
            <w:proofErr w:type="spellEnd"/>
            <w:r w:rsidRPr="00CA178C">
              <w:rPr>
                <w:sz w:val="24"/>
                <w:szCs w:val="24"/>
              </w:rPr>
              <w:t>:</w:t>
            </w:r>
            <w:r w:rsidRPr="00CA178C">
              <w:rPr>
                <w:sz w:val="24"/>
                <w:szCs w:val="24"/>
              </w:rPr>
              <w:tab/>
            </w:r>
            <w:r w:rsidRPr="00CA178C">
              <w:rPr>
                <w:spacing w:val="-2"/>
                <w:sz w:val="24"/>
                <w:szCs w:val="24"/>
              </w:rPr>
              <w:t>10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semestres</w:t>
            </w:r>
            <w:proofErr w:type="spellEnd"/>
            <w:r w:rsidRPr="00CA178C">
              <w:rPr>
                <w:sz w:val="24"/>
                <w:szCs w:val="24"/>
              </w:rPr>
              <w:t>.</w:t>
            </w:r>
          </w:p>
          <w:p w14:paraId="6B75F40B" w14:textId="77777777" w:rsidR="00485848" w:rsidRPr="00CA178C" w:rsidRDefault="00485848">
            <w:pPr>
              <w:pStyle w:val="TableParagraph"/>
              <w:tabs>
                <w:tab w:val="left" w:pos="1219"/>
              </w:tabs>
              <w:spacing w:line="350" w:lineRule="auto"/>
              <w:ind w:left="109" w:right="101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Máximo</w:t>
            </w:r>
            <w:proofErr w:type="spellEnd"/>
            <w:r w:rsidRPr="00CA178C">
              <w:rPr>
                <w:sz w:val="24"/>
                <w:szCs w:val="24"/>
              </w:rPr>
              <w:t>:</w:t>
            </w:r>
            <w:r w:rsidRPr="00CA178C">
              <w:rPr>
                <w:sz w:val="24"/>
                <w:szCs w:val="24"/>
              </w:rPr>
              <w:tab/>
            </w:r>
            <w:r w:rsidRPr="00CA178C">
              <w:rPr>
                <w:spacing w:val="-2"/>
                <w:sz w:val="24"/>
                <w:szCs w:val="24"/>
              </w:rPr>
              <w:t>15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semestres</w:t>
            </w:r>
            <w:proofErr w:type="spellEnd"/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049C0" w14:textId="77777777" w:rsidR="00485848" w:rsidRPr="00CA178C" w:rsidRDefault="00485848">
            <w:pPr>
              <w:pStyle w:val="TableParagraph"/>
              <w:tabs>
                <w:tab w:val="left" w:pos="1502"/>
              </w:tabs>
              <w:spacing w:line="360" w:lineRule="auto"/>
              <w:ind w:left="123" w:right="8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Integral:</w:t>
            </w:r>
            <w:r w:rsidRPr="00CA17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vespertino</w:t>
            </w:r>
            <w:proofErr w:type="spellEnd"/>
            <w:r w:rsidRPr="00CA178C">
              <w:rPr>
                <w:sz w:val="24"/>
                <w:szCs w:val="24"/>
              </w:rPr>
              <w:tab/>
            </w:r>
            <w:r w:rsidRPr="00CA178C">
              <w:rPr>
                <w:spacing w:val="-4"/>
                <w:sz w:val="24"/>
                <w:szCs w:val="24"/>
              </w:rPr>
              <w:t>e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noturno</w:t>
            </w:r>
            <w:proofErr w:type="spellEnd"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A190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2A5FDA72" w14:textId="77777777" w:rsidR="00485848" w:rsidRPr="00CA178C" w:rsidRDefault="00485848">
            <w:pPr>
              <w:pStyle w:val="TableParagraph"/>
              <w:tabs>
                <w:tab w:val="left" w:pos="646"/>
              </w:tabs>
              <w:spacing w:line="362" w:lineRule="auto"/>
              <w:ind w:left="121" w:right="68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40</w:t>
            </w:r>
            <w:r w:rsidRPr="00CA178C">
              <w:rPr>
                <w:sz w:val="24"/>
                <w:szCs w:val="24"/>
              </w:rPr>
              <w:tab/>
            </w:r>
            <w:r w:rsidRPr="00CA178C">
              <w:rPr>
                <w:spacing w:val="-2"/>
                <w:sz w:val="24"/>
                <w:szCs w:val="24"/>
              </w:rPr>
              <w:t>por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pacing w:val="-1"/>
                <w:sz w:val="24"/>
                <w:szCs w:val="24"/>
              </w:rPr>
              <w:t>semestre</w:t>
            </w:r>
            <w:proofErr w:type="spellEnd"/>
          </w:p>
        </w:tc>
      </w:tr>
    </w:tbl>
    <w:p w14:paraId="12F2AB54" w14:textId="77777777" w:rsidR="00485848" w:rsidRPr="00CA178C" w:rsidRDefault="00485848" w:rsidP="00485848">
      <w:pPr>
        <w:pStyle w:val="Corpodetexto"/>
      </w:pPr>
    </w:p>
    <w:p w14:paraId="02A36027" w14:textId="58673F2C" w:rsidR="00485848" w:rsidRPr="00CA178C" w:rsidRDefault="00485848" w:rsidP="00485848">
      <w:pPr>
        <w:pStyle w:val="Corpodetexto"/>
        <w:spacing w:before="1"/>
        <w:ind w:left="696"/>
      </w:pPr>
      <w:r w:rsidRPr="00CA178C">
        <w:t>A</w:t>
      </w:r>
      <w:r w:rsidRPr="00CA178C">
        <w:rPr>
          <w:spacing w:val="-10"/>
        </w:rPr>
        <w:t xml:space="preserve"> </w:t>
      </w:r>
      <w:r w:rsidRPr="00CA178C">
        <w:t>Formação do</w:t>
      </w:r>
      <w:r w:rsidRPr="00CA178C">
        <w:rPr>
          <w:spacing w:val="-1"/>
        </w:rPr>
        <w:t xml:space="preserve"> </w:t>
      </w:r>
      <w:r w:rsidRPr="00CA178C">
        <w:t>Psicólogo totaliza</w:t>
      </w:r>
      <w:r w:rsidRPr="00CA178C">
        <w:rPr>
          <w:spacing w:val="-3"/>
        </w:rPr>
        <w:t xml:space="preserve"> </w:t>
      </w:r>
      <w:r w:rsidRPr="00CA178C">
        <w:t>4.125</w:t>
      </w:r>
      <w:r w:rsidRPr="00CA178C">
        <w:rPr>
          <w:spacing w:val="15"/>
        </w:rPr>
        <w:t xml:space="preserve"> </w:t>
      </w:r>
      <w:r w:rsidRPr="00CA178C">
        <w:t>horas</w:t>
      </w:r>
      <w:r w:rsidRPr="00CA178C">
        <w:rPr>
          <w:spacing w:val="-5"/>
        </w:rPr>
        <w:t xml:space="preserve"> </w:t>
      </w:r>
      <w:r w:rsidRPr="00CA178C">
        <w:t>assim</w:t>
      </w:r>
      <w:r w:rsidRPr="00CA178C">
        <w:rPr>
          <w:spacing w:val="-7"/>
        </w:rPr>
        <w:t xml:space="preserve"> </w:t>
      </w:r>
      <w:r w:rsidRPr="00CA178C">
        <w:t>distribuídas:</w:t>
      </w:r>
    </w:p>
    <w:p w14:paraId="0BEF5E45" w14:textId="79002407" w:rsidR="00CA178C" w:rsidRPr="00CA178C" w:rsidRDefault="00CA178C" w:rsidP="00485848">
      <w:pPr>
        <w:pStyle w:val="Corpodetexto"/>
        <w:spacing w:before="1"/>
        <w:ind w:left="696"/>
      </w:pPr>
    </w:p>
    <w:p w14:paraId="15730BC5" w14:textId="632D7FDB" w:rsidR="00CA178C" w:rsidRDefault="00CA178C" w:rsidP="00485848">
      <w:pPr>
        <w:pStyle w:val="Corpodetexto"/>
        <w:spacing w:before="1"/>
        <w:ind w:left="696"/>
      </w:pPr>
    </w:p>
    <w:p w14:paraId="638EDBBC" w14:textId="7A9099B4" w:rsidR="00CA178C" w:rsidRDefault="00CA178C" w:rsidP="00485848">
      <w:pPr>
        <w:pStyle w:val="Corpodetexto"/>
        <w:spacing w:before="1"/>
        <w:ind w:left="696"/>
      </w:pPr>
    </w:p>
    <w:p w14:paraId="18658980" w14:textId="0A58B7C3" w:rsidR="00CA178C" w:rsidRDefault="00CA178C" w:rsidP="00485848">
      <w:pPr>
        <w:pStyle w:val="Corpodetexto"/>
        <w:spacing w:before="1"/>
        <w:ind w:left="696"/>
      </w:pPr>
    </w:p>
    <w:p w14:paraId="088E7987" w14:textId="5CD8E0AC" w:rsidR="00CA178C" w:rsidRDefault="00CA178C" w:rsidP="00485848">
      <w:pPr>
        <w:pStyle w:val="Corpodetexto"/>
        <w:spacing w:before="1"/>
        <w:ind w:left="696"/>
      </w:pPr>
    </w:p>
    <w:p w14:paraId="072FFBE8" w14:textId="56DFA974" w:rsidR="00CA178C" w:rsidRDefault="00CA178C" w:rsidP="00485848">
      <w:pPr>
        <w:pStyle w:val="Corpodetexto"/>
        <w:spacing w:before="1"/>
        <w:ind w:left="696"/>
      </w:pPr>
    </w:p>
    <w:p w14:paraId="5D74AD7E" w14:textId="60309942" w:rsidR="00CA178C" w:rsidRDefault="00CA178C" w:rsidP="00485848">
      <w:pPr>
        <w:pStyle w:val="Corpodetexto"/>
        <w:spacing w:before="1"/>
        <w:ind w:left="696"/>
      </w:pPr>
    </w:p>
    <w:p w14:paraId="437454B0" w14:textId="60E1CA5D" w:rsidR="00CA178C" w:rsidRDefault="00CA178C" w:rsidP="00485848">
      <w:pPr>
        <w:pStyle w:val="Corpodetexto"/>
        <w:spacing w:before="1"/>
        <w:ind w:left="696"/>
      </w:pPr>
    </w:p>
    <w:p w14:paraId="511D373D" w14:textId="68DCF6C0" w:rsidR="00CA178C" w:rsidRDefault="00CA178C" w:rsidP="00485848">
      <w:pPr>
        <w:pStyle w:val="Corpodetexto"/>
        <w:spacing w:before="1"/>
        <w:ind w:left="696"/>
      </w:pPr>
    </w:p>
    <w:p w14:paraId="7FF30A8C" w14:textId="29E8A528" w:rsidR="00CA178C" w:rsidRDefault="00CA178C" w:rsidP="00485848">
      <w:pPr>
        <w:pStyle w:val="Corpodetexto"/>
        <w:spacing w:before="1"/>
        <w:ind w:left="696"/>
      </w:pPr>
    </w:p>
    <w:p w14:paraId="5D14B297" w14:textId="7E143A7F" w:rsidR="00CA178C" w:rsidRDefault="00CA178C" w:rsidP="00485848">
      <w:pPr>
        <w:pStyle w:val="Corpodetexto"/>
        <w:spacing w:before="1"/>
        <w:ind w:left="696"/>
      </w:pPr>
    </w:p>
    <w:p w14:paraId="69150CB3" w14:textId="679524E3" w:rsidR="00CA178C" w:rsidRDefault="00CA178C" w:rsidP="00485848">
      <w:pPr>
        <w:pStyle w:val="Corpodetexto"/>
        <w:spacing w:before="1"/>
        <w:ind w:left="696"/>
      </w:pPr>
    </w:p>
    <w:p w14:paraId="5FB50DF3" w14:textId="3FE51C49" w:rsidR="00CA178C" w:rsidRDefault="00CA178C" w:rsidP="00485848">
      <w:pPr>
        <w:pStyle w:val="Corpodetexto"/>
        <w:spacing w:before="1"/>
        <w:ind w:left="696"/>
      </w:pPr>
    </w:p>
    <w:p w14:paraId="537B03C5" w14:textId="314C81F2" w:rsidR="00CA178C" w:rsidRDefault="00CA178C" w:rsidP="00485848">
      <w:pPr>
        <w:pStyle w:val="Corpodetexto"/>
        <w:spacing w:before="1"/>
        <w:ind w:left="696"/>
      </w:pPr>
    </w:p>
    <w:p w14:paraId="5F21F189" w14:textId="343BFFB1" w:rsidR="00CA178C" w:rsidRDefault="00CA178C" w:rsidP="00485848">
      <w:pPr>
        <w:pStyle w:val="Corpodetexto"/>
        <w:spacing w:before="1"/>
        <w:ind w:left="696"/>
      </w:pPr>
    </w:p>
    <w:p w14:paraId="7CCD0ADB" w14:textId="6126606D" w:rsidR="00CA178C" w:rsidRDefault="00CA178C" w:rsidP="00485848">
      <w:pPr>
        <w:pStyle w:val="Corpodetexto"/>
        <w:spacing w:before="1"/>
        <w:ind w:left="696"/>
      </w:pPr>
    </w:p>
    <w:p w14:paraId="184E32F5" w14:textId="0B059010" w:rsidR="00CA178C" w:rsidRDefault="00CA178C" w:rsidP="00485848">
      <w:pPr>
        <w:pStyle w:val="Corpodetexto"/>
        <w:spacing w:before="1"/>
        <w:ind w:left="696"/>
      </w:pPr>
    </w:p>
    <w:p w14:paraId="6F746BFC" w14:textId="605F88E6" w:rsidR="00CA178C" w:rsidRDefault="00CA178C" w:rsidP="00485848">
      <w:pPr>
        <w:pStyle w:val="Corpodetexto"/>
        <w:spacing w:before="1"/>
        <w:ind w:left="696"/>
      </w:pPr>
    </w:p>
    <w:p w14:paraId="4C13BE30" w14:textId="2C742117" w:rsidR="00CA178C" w:rsidRDefault="00CA178C" w:rsidP="00485848">
      <w:pPr>
        <w:pStyle w:val="Corpodetexto"/>
        <w:spacing w:before="1"/>
        <w:ind w:left="696"/>
      </w:pPr>
    </w:p>
    <w:p w14:paraId="7E26272C" w14:textId="18B9CF8D" w:rsidR="00CA178C" w:rsidRDefault="00CA178C" w:rsidP="00485848">
      <w:pPr>
        <w:pStyle w:val="Corpodetexto"/>
        <w:spacing w:before="1"/>
        <w:ind w:left="696"/>
      </w:pPr>
    </w:p>
    <w:p w14:paraId="2B5C24C6" w14:textId="08FB7D86" w:rsidR="00CA178C" w:rsidRDefault="00CA178C" w:rsidP="00485848">
      <w:pPr>
        <w:pStyle w:val="Corpodetexto"/>
        <w:spacing w:before="1"/>
        <w:ind w:left="696"/>
      </w:pPr>
    </w:p>
    <w:p w14:paraId="330B3CFF" w14:textId="512FC8C5" w:rsidR="00CA178C" w:rsidRDefault="00CA178C" w:rsidP="00485848">
      <w:pPr>
        <w:pStyle w:val="Corpodetexto"/>
        <w:spacing w:before="1"/>
        <w:ind w:left="696"/>
      </w:pPr>
    </w:p>
    <w:p w14:paraId="31360802" w14:textId="00DDF16C" w:rsidR="00CA178C" w:rsidRDefault="00CA178C" w:rsidP="00485848">
      <w:pPr>
        <w:pStyle w:val="Corpodetexto"/>
        <w:spacing w:before="1"/>
        <w:ind w:left="696"/>
      </w:pPr>
    </w:p>
    <w:p w14:paraId="5D8374A7" w14:textId="171F2242" w:rsidR="00CA178C" w:rsidRDefault="00CA178C" w:rsidP="00485848">
      <w:pPr>
        <w:pStyle w:val="Corpodetexto"/>
        <w:spacing w:before="1"/>
        <w:ind w:left="696"/>
      </w:pPr>
    </w:p>
    <w:p w14:paraId="2071F906" w14:textId="4F6B13C0" w:rsidR="00CA178C" w:rsidRDefault="00CA178C" w:rsidP="00485848">
      <w:pPr>
        <w:pStyle w:val="Corpodetexto"/>
        <w:spacing w:before="1"/>
        <w:ind w:left="696"/>
      </w:pPr>
    </w:p>
    <w:p w14:paraId="59E18BE8" w14:textId="3CC13758" w:rsidR="00CA178C" w:rsidRDefault="00CA178C" w:rsidP="00485848">
      <w:pPr>
        <w:pStyle w:val="Corpodetexto"/>
        <w:spacing w:before="1"/>
        <w:ind w:left="696"/>
      </w:pPr>
    </w:p>
    <w:p w14:paraId="5B7512AB" w14:textId="355A12F2" w:rsidR="00CA178C" w:rsidRDefault="00CA178C" w:rsidP="00485848">
      <w:pPr>
        <w:pStyle w:val="Corpodetexto"/>
        <w:spacing w:before="1"/>
        <w:ind w:left="696"/>
      </w:pPr>
    </w:p>
    <w:p w14:paraId="5B95AC2C" w14:textId="71551277" w:rsidR="00CA178C" w:rsidRDefault="00CA178C" w:rsidP="00485848">
      <w:pPr>
        <w:pStyle w:val="Corpodetexto"/>
        <w:spacing w:before="1"/>
        <w:ind w:left="696"/>
      </w:pPr>
    </w:p>
    <w:p w14:paraId="078CC61C" w14:textId="77777777" w:rsidR="007E15AE" w:rsidRDefault="007E15AE" w:rsidP="00485848">
      <w:pPr>
        <w:pStyle w:val="Corpodetexto"/>
        <w:spacing w:before="1"/>
        <w:ind w:left="696"/>
      </w:pPr>
    </w:p>
    <w:p w14:paraId="136827F6" w14:textId="1DD1C656" w:rsidR="00CA178C" w:rsidRDefault="00CA178C" w:rsidP="00485848">
      <w:pPr>
        <w:pStyle w:val="Corpodetexto"/>
        <w:spacing w:before="1"/>
        <w:ind w:left="696"/>
      </w:pPr>
    </w:p>
    <w:p w14:paraId="4BCA7CE5" w14:textId="53CF1D11" w:rsidR="00485848" w:rsidRPr="00CA178C" w:rsidRDefault="00485848" w:rsidP="00485848">
      <w:pPr>
        <w:pStyle w:val="Ttulo1"/>
        <w:spacing w:before="90" w:after="31" w:line="456" w:lineRule="auto"/>
        <w:ind w:left="4001" w:right="4426" w:hanging="2"/>
        <w:jc w:val="center"/>
      </w:pPr>
      <w:r w:rsidRPr="00CA178C">
        <w:rPr>
          <w:spacing w:val="-2"/>
        </w:rPr>
        <w:t>PERIODIZAÇÃO</w:t>
      </w: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2959"/>
        <w:gridCol w:w="1202"/>
        <w:gridCol w:w="887"/>
        <w:gridCol w:w="587"/>
        <w:gridCol w:w="572"/>
        <w:gridCol w:w="572"/>
        <w:gridCol w:w="556"/>
      </w:tblGrid>
      <w:tr w:rsidR="00485848" w:rsidRPr="00CA178C" w14:paraId="77AC2DBC" w14:textId="77777777" w:rsidTr="00485848">
        <w:trPr>
          <w:trHeight w:val="91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264B30" w14:textId="77777777" w:rsidR="00485848" w:rsidRPr="00CA178C" w:rsidRDefault="00485848">
            <w:pPr>
              <w:pStyle w:val="TableParagraph"/>
              <w:rPr>
                <w:b/>
                <w:sz w:val="24"/>
                <w:szCs w:val="24"/>
              </w:rPr>
            </w:pPr>
          </w:p>
          <w:p w14:paraId="021F3CCB" w14:textId="77777777" w:rsidR="00485848" w:rsidRPr="00CA178C" w:rsidRDefault="00485848">
            <w:pPr>
              <w:pStyle w:val="TableParagraph"/>
              <w:spacing w:before="172"/>
              <w:ind w:left="127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1°SEMESTRE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6BEEBF" w14:textId="77777777" w:rsidR="00485848" w:rsidRPr="00CA178C" w:rsidRDefault="00485848">
            <w:pPr>
              <w:pStyle w:val="TableParagraph"/>
              <w:rPr>
                <w:b/>
                <w:sz w:val="24"/>
                <w:szCs w:val="24"/>
              </w:rPr>
            </w:pPr>
          </w:p>
          <w:p w14:paraId="5EB2D54D" w14:textId="77777777" w:rsidR="00485848" w:rsidRPr="00CA178C" w:rsidRDefault="00485848">
            <w:pPr>
              <w:pStyle w:val="TableParagraph"/>
              <w:spacing w:before="172"/>
              <w:ind w:left="908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DISCIPLINAS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DADD97C" w14:textId="77777777" w:rsidR="00485848" w:rsidRPr="00CA178C" w:rsidRDefault="00485848">
            <w:pPr>
              <w:pStyle w:val="TableParagraph"/>
              <w:spacing w:line="174" w:lineRule="exact"/>
              <w:ind w:left="150" w:right="148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617D3187" w14:textId="77777777" w:rsidR="00485848" w:rsidRPr="00CA178C" w:rsidRDefault="00485848">
            <w:pPr>
              <w:pStyle w:val="TableParagraph"/>
              <w:spacing w:before="108"/>
              <w:ind w:left="150" w:right="155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TEORICA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AE1ECD3" w14:textId="77777777" w:rsidR="00485848" w:rsidRPr="00CA178C" w:rsidRDefault="00485848">
            <w:pPr>
              <w:pStyle w:val="TableParagraph"/>
              <w:spacing w:line="174" w:lineRule="exact"/>
              <w:ind w:left="145" w:right="128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684719E4" w14:textId="77777777" w:rsidR="00485848" w:rsidRPr="00CA178C" w:rsidRDefault="00485848">
            <w:pPr>
              <w:pStyle w:val="TableParagraph"/>
              <w:spacing w:before="23" w:line="316" w:lineRule="exact"/>
              <w:ind w:left="142" w:right="128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PRAT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2"/>
                <w:sz w:val="24"/>
                <w:szCs w:val="24"/>
              </w:rPr>
              <w:t>DIDAT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AB9255C" w14:textId="77777777" w:rsidR="00485848" w:rsidRPr="00CA178C" w:rsidRDefault="00485848">
            <w:pPr>
              <w:pStyle w:val="TableParagraph"/>
              <w:spacing w:before="132" w:line="348" w:lineRule="auto"/>
              <w:ind w:left="125" w:right="65" w:firstLine="4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3"/>
                <w:sz w:val="24"/>
                <w:szCs w:val="24"/>
              </w:rPr>
              <w:t>LAB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BDAF29D" w14:textId="77777777" w:rsidR="00485848" w:rsidRPr="00CA178C" w:rsidRDefault="00485848">
            <w:pPr>
              <w:pStyle w:val="TableParagraph"/>
              <w:spacing w:before="132" w:line="348" w:lineRule="auto"/>
              <w:ind w:left="124" w:right="72" w:firstLine="30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ESB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99A7A15" w14:textId="77777777" w:rsidR="00485848" w:rsidRPr="00CA178C" w:rsidRDefault="00485848">
            <w:pPr>
              <w:pStyle w:val="TableParagraph"/>
              <w:spacing w:before="132" w:line="348" w:lineRule="auto"/>
              <w:ind w:left="108" w:right="69" w:firstLine="4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POP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64A33A5" w14:textId="77777777" w:rsidR="00485848" w:rsidRPr="00CA178C" w:rsidRDefault="00485848">
            <w:pPr>
              <w:pStyle w:val="TableParagraph"/>
              <w:spacing w:before="132" w:line="348" w:lineRule="auto"/>
              <w:ind w:left="122" w:right="58" w:firstLine="30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ESE</w:t>
            </w:r>
          </w:p>
        </w:tc>
      </w:tr>
      <w:tr w:rsidR="00485848" w:rsidRPr="00CA178C" w14:paraId="098F7401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7B9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9E252" w14:textId="77777777" w:rsidR="00485848" w:rsidRPr="00CA178C" w:rsidRDefault="0048584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56BC24AD" w14:textId="77777777" w:rsidR="00485848" w:rsidRPr="00CA178C" w:rsidRDefault="00485848">
            <w:pPr>
              <w:pStyle w:val="TableParagraph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História</w:t>
            </w:r>
            <w:proofErr w:type="spellEnd"/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da</w:t>
            </w:r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E63B" w14:textId="77777777" w:rsidR="00485848" w:rsidRPr="00CA178C" w:rsidRDefault="0048584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17A80FB2" w14:textId="77777777" w:rsidR="00485848" w:rsidRPr="00CA178C" w:rsidRDefault="00485848">
            <w:pPr>
              <w:pStyle w:val="TableParagraph"/>
              <w:ind w:right="472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EE43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6404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373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EE98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1FB3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3A58FF10" w14:textId="77777777" w:rsidTr="00485848">
        <w:trPr>
          <w:trHeight w:val="52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209F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9DD3" w14:textId="77777777" w:rsidR="00485848" w:rsidRPr="00CA178C" w:rsidRDefault="00485848">
            <w:pPr>
              <w:pStyle w:val="TableParagraph"/>
              <w:rPr>
                <w:b/>
                <w:sz w:val="24"/>
                <w:szCs w:val="24"/>
              </w:rPr>
            </w:pPr>
          </w:p>
          <w:p w14:paraId="712497F8" w14:textId="77777777" w:rsidR="00485848" w:rsidRPr="00CA178C" w:rsidRDefault="00485848">
            <w:pPr>
              <w:pStyle w:val="TableParagraph"/>
              <w:spacing w:line="264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Filosofia</w:t>
            </w:r>
            <w:proofErr w:type="spellEnd"/>
            <w:r w:rsidRPr="00CA178C">
              <w:rPr>
                <w:spacing w:val="-7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da</w:t>
            </w:r>
            <w:r w:rsidRPr="00CA17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Ciência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E9A6" w14:textId="77777777" w:rsidR="00485848" w:rsidRPr="00CA178C" w:rsidRDefault="00485848">
            <w:pPr>
              <w:pStyle w:val="TableParagraph"/>
              <w:rPr>
                <w:b/>
                <w:sz w:val="24"/>
                <w:szCs w:val="24"/>
              </w:rPr>
            </w:pPr>
          </w:p>
          <w:p w14:paraId="6C9E5626" w14:textId="77777777" w:rsidR="00485848" w:rsidRPr="00CA178C" w:rsidRDefault="00485848">
            <w:pPr>
              <w:pStyle w:val="TableParagraph"/>
              <w:spacing w:line="264" w:lineRule="exact"/>
              <w:ind w:right="472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BEFA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4EF3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926B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BE6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79E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1EAA0860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DDD7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69B43" w14:textId="77777777" w:rsidR="00485848" w:rsidRPr="00CA178C" w:rsidRDefault="00485848">
            <w:pPr>
              <w:pStyle w:val="TableParagraph"/>
              <w:spacing w:line="259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z w:val="24"/>
                <w:szCs w:val="24"/>
              </w:rPr>
              <w:t>,</w:t>
            </w:r>
            <w:r w:rsidRPr="00CA17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Ciência</w:t>
            </w:r>
            <w:proofErr w:type="spellEnd"/>
            <w:r w:rsidRPr="00CA178C">
              <w:rPr>
                <w:spacing w:val="-6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</w:t>
            </w:r>
          </w:p>
          <w:p w14:paraId="365F428B" w14:textId="77777777" w:rsidR="00485848" w:rsidRPr="00CA178C" w:rsidRDefault="00485848">
            <w:pPr>
              <w:pStyle w:val="TableParagraph"/>
              <w:spacing w:line="261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Profissão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899F2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3686D5BF" w14:textId="77777777" w:rsidR="00485848" w:rsidRPr="00CA178C" w:rsidRDefault="00485848">
            <w:pPr>
              <w:pStyle w:val="TableParagraph"/>
              <w:spacing w:line="264" w:lineRule="exact"/>
              <w:ind w:right="472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45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CB8A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65074E17" w14:textId="77777777" w:rsidR="00485848" w:rsidRPr="00CA178C" w:rsidRDefault="00485848">
            <w:pPr>
              <w:pStyle w:val="TableParagraph"/>
              <w:spacing w:line="264" w:lineRule="exact"/>
              <w:ind w:left="140" w:right="128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A3F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F26B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BD8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BFB7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07411AE8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1B0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A82D7" w14:textId="77777777" w:rsidR="00485848" w:rsidRPr="00CA178C" w:rsidRDefault="00485848">
            <w:pPr>
              <w:pStyle w:val="TableParagraph"/>
              <w:rPr>
                <w:b/>
                <w:sz w:val="24"/>
                <w:szCs w:val="24"/>
              </w:rPr>
            </w:pPr>
          </w:p>
          <w:p w14:paraId="0FAA1FBD" w14:textId="77777777" w:rsidR="00485848" w:rsidRPr="00CA178C" w:rsidRDefault="00485848">
            <w:pPr>
              <w:pStyle w:val="TableParagraph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Introdução</w:t>
            </w:r>
            <w:proofErr w:type="spellEnd"/>
            <w:r w:rsidRPr="00CA178C">
              <w:rPr>
                <w:spacing w:val="-10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à</w:t>
            </w:r>
            <w:r w:rsidRPr="00CA178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Antropologia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60E4" w14:textId="77777777" w:rsidR="00485848" w:rsidRPr="00CA178C" w:rsidRDefault="00485848">
            <w:pPr>
              <w:pStyle w:val="TableParagraph"/>
              <w:rPr>
                <w:b/>
                <w:sz w:val="24"/>
                <w:szCs w:val="24"/>
              </w:rPr>
            </w:pPr>
          </w:p>
          <w:p w14:paraId="19E1CC65" w14:textId="77777777" w:rsidR="00485848" w:rsidRPr="00CA178C" w:rsidRDefault="00485848">
            <w:pPr>
              <w:pStyle w:val="TableParagraph"/>
              <w:ind w:right="472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AEFB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A518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7C93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037C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78DA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5E21A468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1D96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EE558" w14:textId="77777777" w:rsidR="00485848" w:rsidRPr="00CA178C" w:rsidRDefault="00485848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Bases</w:t>
            </w:r>
            <w:r w:rsidRPr="00CA17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Biológicas</w:t>
            </w:r>
            <w:proofErr w:type="spellEnd"/>
            <w:r w:rsidRPr="00CA178C">
              <w:rPr>
                <w:spacing w:val="-11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do</w:t>
            </w:r>
          </w:p>
          <w:p w14:paraId="63E12407" w14:textId="77777777" w:rsidR="00485848" w:rsidRPr="00CA178C" w:rsidRDefault="00485848">
            <w:pPr>
              <w:pStyle w:val="TableParagraph"/>
              <w:spacing w:before="9" w:line="264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Comportamento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102F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01E9CDA5" w14:textId="77777777" w:rsidR="00485848" w:rsidRPr="00CA178C" w:rsidRDefault="00485848">
            <w:pPr>
              <w:pStyle w:val="TableParagraph"/>
              <w:spacing w:line="264" w:lineRule="exact"/>
              <w:ind w:right="472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DC02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143EDA86" w14:textId="77777777" w:rsidR="00485848" w:rsidRPr="00CA178C" w:rsidRDefault="00485848">
            <w:pPr>
              <w:pStyle w:val="TableParagraph"/>
              <w:spacing w:line="264" w:lineRule="exact"/>
              <w:ind w:left="140" w:right="128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0E1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065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107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18FA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3620436D" w14:textId="77777777" w:rsidTr="00485848">
        <w:trPr>
          <w:trHeight w:val="55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D0B5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8CF1D" w14:textId="77777777" w:rsidR="00485848" w:rsidRPr="00CA178C" w:rsidRDefault="00485848">
            <w:pPr>
              <w:pStyle w:val="TableParagraph"/>
              <w:spacing w:line="232" w:lineRule="auto"/>
              <w:ind w:left="127" w:right="570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Leitura</w:t>
            </w:r>
            <w:proofErr w:type="spellEnd"/>
            <w:r w:rsidRPr="00CA178C">
              <w:rPr>
                <w:sz w:val="24"/>
                <w:szCs w:val="24"/>
              </w:rPr>
              <w:t>,</w:t>
            </w:r>
            <w:r w:rsidRPr="00CA17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Interpretação</w:t>
            </w:r>
            <w:proofErr w:type="spellEnd"/>
            <w:r w:rsidRPr="00CA178C">
              <w:rPr>
                <w:spacing w:val="-14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Produção</w:t>
            </w:r>
            <w:proofErr w:type="spellEnd"/>
            <w:r w:rsidRPr="00CA178C">
              <w:rPr>
                <w:spacing w:val="-3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de</w:t>
            </w:r>
            <w:r w:rsidRPr="00CA178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Textos</w:t>
            </w:r>
            <w:proofErr w:type="spellEnd"/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6274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3F23CA97" w14:textId="77777777" w:rsidR="00485848" w:rsidRPr="00CA178C" w:rsidRDefault="00485848">
            <w:pPr>
              <w:pStyle w:val="TableParagraph"/>
              <w:ind w:right="472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E383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7167FE91" w14:textId="77777777" w:rsidR="00485848" w:rsidRPr="00CA178C" w:rsidRDefault="00485848">
            <w:pPr>
              <w:pStyle w:val="TableParagraph"/>
              <w:ind w:left="140" w:right="128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E2A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E1D8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FA89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C66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151B5FDF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781C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CB1061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07402598" w14:textId="77777777" w:rsidR="00485848" w:rsidRPr="00CA178C" w:rsidRDefault="00485848">
            <w:pPr>
              <w:pStyle w:val="TableParagraph"/>
              <w:spacing w:line="264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Total</w:t>
            </w:r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do</w:t>
            </w:r>
            <w:r w:rsidRPr="00CA178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Semestre</w:t>
            </w:r>
            <w:proofErr w:type="spellEnd"/>
            <w:r w:rsidRPr="00CA178C">
              <w:rPr>
                <w:sz w:val="24"/>
                <w:szCs w:val="24"/>
              </w:rPr>
              <w:t>:</w:t>
            </w:r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375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EEEF37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635BF741" w14:textId="77777777" w:rsidR="00485848" w:rsidRPr="00CA178C" w:rsidRDefault="00485848">
            <w:pPr>
              <w:pStyle w:val="TableParagraph"/>
              <w:spacing w:line="264" w:lineRule="exact"/>
              <w:ind w:right="412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315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29767E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03B39F9C" w14:textId="77777777" w:rsidR="00485848" w:rsidRPr="00CA178C" w:rsidRDefault="00485848">
            <w:pPr>
              <w:pStyle w:val="TableParagraph"/>
              <w:spacing w:line="264" w:lineRule="exact"/>
              <w:ind w:left="140" w:right="128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FEE35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65296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F1F3E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26306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639A4EF" w14:textId="77777777" w:rsidR="00485848" w:rsidRPr="00CA178C" w:rsidRDefault="00485848" w:rsidP="00485848">
      <w:pPr>
        <w:pStyle w:val="Corpodetexto"/>
        <w:rPr>
          <w:b/>
        </w:rPr>
      </w:pPr>
    </w:p>
    <w:p w14:paraId="7C794421" w14:textId="2DC3C613" w:rsidR="00485848" w:rsidRPr="00CA178C" w:rsidRDefault="00485848" w:rsidP="00485848">
      <w:pPr>
        <w:pStyle w:val="Corpodetexto"/>
        <w:spacing w:before="1"/>
        <w:rPr>
          <w:b/>
        </w:rPr>
      </w:pPr>
    </w:p>
    <w:p w14:paraId="4A9289BD" w14:textId="72BAF265" w:rsidR="00CA178C" w:rsidRPr="00CA178C" w:rsidRDefault="00CA178C" w:rsidP="00485848">
      <w:pPr>
        <w:pStyle w:val="Corpodetexto"/>
        <w:spacing w:before="1"/>
        <w:rPr>
          <w:b/>
        </w:rPr>
      </w:pPr>
    </w:p>
    <w:p w14:paraId="08F20BA0" w14:textId="48B4A136" w:rsidR="00CA178C" w:rsidRPr="00CA178C" w:rsidRDefault="00CA178C" w:rsidP="00485848">
      <w:pPr>
        <w:pStyle w:val="Corpodetexto"/>
        <w:spacing w:before="1"/>
        <w:rPr>
          <w:b/>
        </w:rPr>
      </w:pPr>
    </w:p>
    <w:p w14:paraId="54997546" w14:textId="77777777" w:rsidR="00CA178C" w:rsidRPr="00CA178C" w:rsidRDefault="00CA178C" w:rsidP="00485848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2974"/>
        <w:gridCol w:w="1187"/>
        <w:gridCol w:w="887"/>
        <w:gridCol w:w="587"/>
        <w:gridCol w:w="572"/>
        <w:gridCol w:w="572"/>
        <w:gridCol w:w="556"/>
      </w:tblGrid>
      <w:tr w:rsidR="00485848" w:rsidRPr="00CA178C" w14:paraId="59BC0C0F" w14:textId="77777777" w:rsidTr="00485848">
        <w:trPr>
          <w:trHeight w:val="93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37A7FD" w14:textId="77777777" w:rsidR="00485848" w:rsidRPr="00CA178C" w:rsidRDefault="00485848">
            <w:pPr>
              <w:pStyle w:val="TableParagraph"/>
              <w:rPr>
                <w:b/>
                <w:sz w:val="24"/>
                <w:szCs w:val="24"/>
              </w:rPr>
            </w:pPr>
          </w:p>
          <w:p w14:paraId="19347472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0C640399" w14:textId="77777777" w:rsidR="00485848" w:rsidRPr="00CA178C" w:rsidRDefault="00485848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2°SEMESTRE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3EAB150" w14:textId="77777777" w:rsidR="00485848" w:rsidRPr="00CA178C" w:rsidRDefault="00485848">
            <w:pPr>
              <w:pStyle w:val="TableParagraph"/>
              <w:rPr>
                <w:b/>
                <w:sz w:val="24"/>
                <w:szCs w:val="24"/>
              </w:rPr>
            </w:pPr>
          </w:p>
          <w:p w14:paraId="0DA134C4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7C71E97D" w14:textId="77777777" w:rsidR="00485848" w:rsidRPr="00CA178C" w:rsidRDefault="00485848">
            <w:pPr>
              <w:pStyle w:val="TableParagraph"/>
              <w:ind w:left="923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DISCIPLINAS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91759A5" w14:textId="77777777" w:rsidR="00485848" w:rsidRPr="00CA178C" w:rsidRDefault="00485848">
            <w:pPr>
              <w:pStyle w:val="TableParagraph"/>
              <w:spacing w:line="189" w:lineRule="exact"/>
              <w:ind w:left="164" w:right="117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4FD6E4E2" w14:textId="77777777" w:rsidR="00485848" w:rsidRPr="00CA178C" w:rsidRDefault="00485848">
            <w:pPr>
              <w:pStyle w:val="TableParagraph"/>
              <w:spacing w:before="108"/>
              <w:ind w:left="164" w:right="127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TEORICA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217990F" w14:textId="77777777" w:rsidR="00485848" w:rsidRPr="00CA178C" w:rsidRDefault="00485848">
            <w:pPr>
              <w:pStyle w:val="TableParagraph"/>
              <w:spacing w:line="189" w:lineRule="exact"/>
              <w:ind w:left="157" w:right="110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5E577797" w14:textId="77777777" w:rsidR="00485848" w:rsidRPr="00CA178C" w:rsidRDefault="00485848">
            <w:pPr>
              <w:pStyle w:val="TableParagraph"/>
              <w:spacing w:before="108" w:line="348" w:lineRule="auto"/>
              <w:ind w:left="157" w:right="113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PRAT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2"/>
                <w:sz w:val="24"/>
                <w:szCs w:val="24"/>
              </w:rPr>
              <w:t>DIDAT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C93BCF7" w14:textId="77777777" w:rsidR="00485848" w:rsidRPr="00CA178C" w:rsidRDefault="00485848">
            <w:pPr>
              <w:pStyle w:val="TableParagraph"/>
              <w:spacing w:before="132" w:line="362" w:lineRule="auto"/>
              <w:ind w:left="125" w:right="65" w:firstLine="4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3"/>
                <w:sz w:val="24"/>
                <w:szCs w:val="24"/>
              </w:rPr>
              <w:t>LAB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AC529CC" w14:textId="77777777" w:rsidR="00485848" w:rsidRPr="00CA178C" w:rsidRDefault="00485848">
            <w:pPr>
              <w:pStyle w:val="TableParagraph"/>
              <w:spacing w:before="132" w:line="362" w:lineRule="auto"/>
              <w:ind w:left="124" w:right="72" w:firstLine="30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ESB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8E13752" w14:textId="77777777" w:rsidR="00485848" w:rsidRPr="00CA178C" w:rsidRDefault="00485848">
            <w:pPr>
              <w:pStyle w:val="TableParagraph"/>
              <w:spacing w:before="132" w:line="362" w:lineRule="auto"/>
              <w:ind w:left="108" w:right="69" w:firstLine="4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POP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314382E" w14:textId="77777777" w:rsidR="00485848" w:rsidRPr="00CA178C" w:rsidRDefault="00485848">
            <w:pPr>
              <w:pStyle w:val="TableParagraph"/>
              <w:spacing w:before="132" w:line="362" w:lineRule="auto"/>
              <w:ind w:left="122" w:right="58" w:firstLine="30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ESE</w:t>
            </w:r>
          </w:p>
        </w:tc>
      </w:tr>
      <w:tr w:rsidR="00485848" w:rsidRPr="00CA178C" w14:paraId="39E10478" w14:textId="77777777" w:rsidTr="00485848">
        <w:trPr>
          <w:trHeight w:val="55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830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971E3" w14:textId="77777777" w:rsidR="00485848" w:rsidRPr="00CA178C" w:rsidRDefault="00485848">
            <w:pPr>
              <w:pStyle w:val="TableParagraph"/>
              <w:spacing w:line="232" w:lineRule="auto"/>
              <w:ind w:left="127" w:right="748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Estatística</w:t>
            </w:r>
            <w:proofErr w:type="spellEnd"/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Aplicada</w:t>
            </w:r>
            <w:proofErr w:type="spellEnd"/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à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2F7F7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01FAB27" w14:textId="77777777" w:rsidR="00485848" w:rsidRPr="00CA178C" w:rsidRDefault="0048584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45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CAB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E9644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7E8762A0" w14:textId="77777777" w:rsidR="00485848" w:rsidRPr="00CA178C" w:rsidRDefault="00485848">
            <w:pPr>
              <w:pStyle w:val="TableParagraph"/>
              <w:ind w:right="144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F8F9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5145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F7B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3D57FFA0" w14:textId="77777777" w:rsidTr="00485848">
        <w:trPr>
          <w:trHeight w:val="81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5330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37FAB" w14:textId="77777777" w:rsidR="00485848" w:rsidRPr="00CA178C" w:rsidRDefault="00485848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Metodologia</w:t>
            </w:r>
            <w:proofErr w:type="spellEnd"/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de</w:t>
            </w:r>
          </w:p>
          <w:p w14:paraId="39B57AB8" w14:textId="77777777" w:rsidR="00485848" w:rsidRPr="00CA178C" w:rsidRDefault="00485848">
            <w:pPr>
              <w:pStyle w:val="TableParagraph"/>
              <w:spacing w:before="3" w:line="270" w:lineRule="exact"/>
              <w:ind w:left="127" w:right="213"/>
              <w:rPr>
                <w:sz w:val="24"/>
                <w:szCs w:val="24"/>
              </w:rPr>
            </w:pPr>
            <w:proofErr w:type="spellStart"/>
            <w:r w:rsidRPr="00CA178C">
              <w:rPr>
                <w:spacing w:val="-1"/>
                <w:sz w:val="24"/>
                <w:szCs w:val="24"/>
              </w:rPr>
              <w:t>Investigação</w:t>
            </w:r>
            <w:proofErr w:type="spellEnd"/>
            <w:r w:rsidRPr="00CA178C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em</w:t>
            </w:r>
            <w:proofErr w:type="spellEnd"/>
            <w:r w:rsidRPr="00CA178C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1B625" w14:textId="77777777" w:rsidR="00485848" w:rsidRPr="00CA178C" w:rsidRDefault="00485848">
            <w:pPr>
              <w:pStyle w:val="TableParagraph"/>
              <w:rPr>
                <w:b/>
                <w:sz w:val="24"/>
                <w:szCs w:val="24"/>
              </w:rPr>
            </w:pPr>
          </w:p>
          <w:p w14:paraId="48255FFD" w14:textId="77777777" w:rsidR="00485848" w:rsidRPr="00CA178C" w:rsidRDefault="00485848">
            <w:pPr>
              <w:pStyle w:val="TableParagraph"/>
              <w:spacing w:before="227" w:line="264" w:lineRule="exact"/>
              <w:ind w:right="442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45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4FBE" w14:textId="77777777" w:rsidR="00485848" w:rsidRPr="00CA178C" w:rsidRDefault="00485848">
            <w:pPr>
              <w:pStyle w:val="TableParagraph"/>
              <w:rPr>
                <w:b/>
                <w:sz w:val="24"/>
                <w:szCs w:val="24"/>
              </w:rPr>
            </w:pPr>
          </w:p>
          <w:p w14:paraId="24600CE8" w14:textId="77777777" w:rsidR="00485848" w:rsidRPr="00CA178C" w:rsidRDefault="00485848">
            <w:pPr>
              <w:pStyle w:val="TableParagraph"/>
              <w:spacing w:before="227" w:line="264" w:lineRule="exact"/>
              <w:ind w:left="157" w:right="115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F4C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B321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E73F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17F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37CCB5A5" w14:textId="77777777" w:rsidTr="00485848">
        <w:trPr>
          <w:trHeight w:val="55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66CF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0649A" w14:textId="77777777" w:rsidR="00485848" w:rsidRPr="00CA178C" w:rsidRDefault="00485848">
            <w:pPr>
              <w:pStyle w:val="TableParagraph"/>
              <w:spacing w:line="262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Teorias</w:t>
            </w:r>
            <w:proofErr w:type="spellEnd"/>
            <w:r w:rsidRPr="00CA178C">
              <w:rPr>
                <w:spacing w:val="-4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</w:t>
            </w:r>
            <w:r w:rsidRPr="00CA178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Sistemas</w:t>
            </w:r>
            <w:proofErr w:type="spellEnd"/>
            <w:r w:rsidRPr="00CA178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em</w:t>
            </w:r>
            <w:proofErr w:type="spellEnd"/>
          </w:p>
          <w:p w14:paraId="22E04C6D" w14:textId="77777777" w:rsidR="00485848" w:rsidRPr="00CA178C" w:rsidRDefault="00485848">
            <w:pPr>
              <w:pStyle w:val="TableParagraph"/>
              <w:spacing w:before="9" w:line="264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0BB55" w14:textId="77777777" w:rsidR="00485848" w:rsidRPr="00CA178C" w:rsidRDefault="00485848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757F5529" w14:textId="77777777" w:rsidR="00485848" w:rsidRPr="00CA178C" w:rsidRDefault="00485848">
            <w:pPr>
              <w:pStyle w:val="TableParagraph"/>
              <w:spacing w:before="1" w:line="264" w:lineRule="exact"/>
              <w:ind w:right="442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3095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595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548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92EB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E52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0507F976" w14:textId="77777777" w:rsidTr="00485848">
        <w:trPr>
          <w:trHeight w:val="82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15D8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E9F33" w14:textId="77777777" w:rsidR="00485848" w:rsidRPr="00CA178C" w:rsidRDefault="00485848">
            <w:pPr>
              <w:pStyle w:val="TableParagraph"/>
              <w:spacing w:line="232" w:lineRule="auto"/>
              <w:ind w:left="127" w:right="968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z w:val="24"/>
                <w:szCs w:val="24"/>
              </w:rPr>
              <w:t xml:space="preserve"> do</w:t>
            </w:r>
            <w:r w:rsidRPr="00CA17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pacing w:val="-1"/>
                <w:sz w:val="24"/>
                <w:szCs w:val="24"/>
              </w:rPr>
              <w:t>Desenvolvimento</w:t>
            </w:r>
            <w:proofErr w:type="spellEnd"/>
            <w:r w:rsidRPr="00CA178C">
              <w:rPr>
                <w:spacing w:val="-1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Aprendizagem</w:t>
            </w:r>
            <w:proofErr w:type="spellEnd"/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E2B1D" w14:textId="77777777" w:rsidR="00485848" w:rsidRPr="00CA178C" w:rsidRDefault="00485848">
            <w:pPr>
              <w:pStyle w:val="TableParagraph"/>
              <w:rPr>
                <w:b/>
                <w:sz w:val="24"/>
                <w:szCs w:val="24"/>
              </w:rPr>
            </w:pPr>
          </w:p>
          <w:p w14:paraId="7408CB3A" w14:textId="77777777" w:rsidR="00485848" w:rsidRPr="00CA178C" w:rsidRDefault="00485848">
            <w:pPr>
              <w:pStyle w:val="TableParagraph"/>
              <w:spacing w:before="228"/>
              <w:ind w:right="442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6C2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6E63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A1D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FE1D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6DC8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32A5C7CB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9D2C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7C488" w14:textId="77777777" w:rsidR="00485848" w:rsidRPr="00CA178C" w:rsidRDefault="00485848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pacing w:val="-1"/>
                <w:sz w:val="24"/>
                <w:szCs w:val="24"/>
              </w:rPr>
              <w:t>Análise</w:t>
            </w:r>
            <w:proofErr w:type="spellEnd"/>
            <w:r w:rsidRPr="00CA178C">
              <w:rPr>
                <w:spacing w:val="14"/>
                <w:sz w:val="24"/>
                <w:szCs w:val="24"/>
              </w:rPr>
              <w:t xml:space="preserve"> </w:t>
            </w:r>
            <w:r w:rsidRPr="00CA178C">
              <w:rPr>
                <w:spacing w:val="-1"/>
                <w:sz w:val="24"/>
                <w:szCs w:val="24"/>
              </w:rPr>
              <w:t>Experimental</w:t>
            </w:r>
            <w:r w:rsidRPr="00CA178C">
              <w:rPr>
                <w:spacing w:val="-22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do</w:t>
            </w:r>
          </w:p>
          <w:p w14:paraId="6EDB5DA2" w14:textId="77777777" w:rsidR="00485848" w:rsidRPr="00CA178C" w:rsidRDefault="00485848">
            <w:pPr>
              <w:pStyle w:val="TableParagraph"/>
              <w:spacing w:before="9" w:line="264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Comportamento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413F3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619E341B" w14:textId="77777777" w:rsidR="00485848" w:rsidRPr="00CA178C" w:rsidRDefault="00485848">
            <w:pPr>
              <w:pStyle w:val="TableParagraph"/>
              <w:spacing w:line="264" w:lineRule="exact"/>
              <w:ind w:right="442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90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1E02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0102E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3BB98569" w14:textId="77777777" w:rsidR="00485848" w:rsidRPr="00CA178C" w:rsidRDefault="00485848">
            <w:pPr>
              <w:pStyle w:val="TableParagraph"/>
              <w:spacing w:line="264" w:lineRule="exact"/>
              <w:ind w:right="144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FD8A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1BE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3F39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6010D16E" w14:textId="77777777" w:rsidTr="00485848">
        <w:trPr>
          <w:trHeight w:val="55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E96F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1FF00" w14:textId="77777777" w:rsidR="00485848" w:rsidRPr="00CA178C" w:rsidRDefault="00485848">
            <w:pPr>
              <w:pStyle w:val="TableParagraph"/>
              <w:spacing w:line="262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Neurofisiologia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517F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0D833099" w14:textId="77777777" w:rsidR="00485848" w:rsidRPr="00CA178C" w:rsidRDefault="00485848">
            <w:pPr>
              <w:pStyle w:val="TableParagraph"/>
              <w:ind w:right="442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45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02E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96681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061E0C4D" w14:textId="77777777" w:rsidR="00485848" w:rsidRPr="00CA178C" w:rsidRDefault="00485848">
            <w:pPr>
              <w:pStyle w:val="TableParagraph"/>
              <w:ind w:right="144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15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AAA9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FE4D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AA82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48328C8D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41D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CD25D4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7A30F840" w14:textId="77777777" w:rsidR="00485848" w:rsidRPr="00CA178C" w:rsidRDefault="00485848">
            <w:pPr>
              <w:pStyle w:val="TableParagraph"/>
              <w:spacing w:line="264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Total</w:t>
            </w:r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do</w:t>
            </w:r>
            <w:r w:rsidRPr="00CA178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Semestre</w:t>
            </w:r>
            <w:proofErr w:type="spellEnd"/>
            <w:r w:rsidRPr="00CA178C">
              <w:rPr>
                <w:sz w:val="24"/>
                <w:szCs w:val="24"/>
              </w:rPr>
              <w:t>:</w:t>
            </w:r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420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B0AD56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6BF6927B" w14:textId="77777777" w:rsidR="00485848" w:rsidRPr="00CA178C" w:rsidRDefault="00485848">
            <w:pPr>
              <w:pStyle w:val="TableParagraph"/>
              <w:spacing w:line="264" w:lineRule="exact"/>
              <w:ind w:right="382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345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5E7B82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5CB509C2" w14:textId="77777777" w:rsidR="00485848" w:rsidRPr="00CA178C" w:rsidRDefault="00485848">
            <w:pPr>
              <w:pStyle w:val="TableParagraph"/>
              <w:spacing w:line="264" w:lineRule="exact"/>
              <w:ind w:left="157" w:right="115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444818" w14:textId="77777777" w:rsidR="00485848" w:rsidRPr="00CA178C" w:rsidRDefault="00485848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5E8E9AC8" w14:textId="77777777" w:rsidR="00485848" w:rsidRPr="00CA178C" w:rsidRDefault="00485848">
            <w:pPr>
              <w:pStyle w:val="TableParagraph"/>
              <w:spacing w:line="264" w:lineRule="exact"/>
              <w:ind w:right="144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D4D13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6BB7D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77E90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646D81C" w14:textId="77777777" w:rsidR="00485848" w:rsidRPr="00CA178C" w:rsidRDefault="00485848" w:rsidP="00485848">
      <w:pPr>
        <w:pStyle w:val="Corpodetexto"/>
        <w:spacing w:before="2"/>
        <w:rPr>
          <w:b/>
        </w:rPr>
      </w:pPr>
    </w:p>
    <w:p w14:paraId="6139DB2C" w14:textId="417B7844" w:rsidR="00485848" w:rsidRPr="00CA178C" w:rsidRDefault="00485848" w:rsidP="00485848">
      <w:pPr>
        <w:pStyle w:val="Corpodetexto"/>
        <w:spacing w:before="2"/>
      </w:pPr>
    </w:p>
    <w:p w14:paraId="38C19235" w14:textId="77777777" w:rsidR="00CA178C" w:rsidRPr="00CA178C" w:rsidRDefault="00CA178C" w:rsidP="00485848">
      <w:pPr>
        <w:pStyle w:val="Corpodetexto"/>
        <w:spacing w:before="2"/>
      </w:pP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2989"/>
        <w:gridCol w:w="1172"/>
        <w:gridCol w:w="887"/>
        <w:gridCol w:w="587"/>
        <w:gridCol w:w="572"/>
        <w:gridCol w:w="572"/>
        <w:gridCol w:w="556"/>
      </w:tblGrid>
      <w:tr w:rsidR="00485848" w:rsidRPr="00CA178C" w14:paraId="7CC2454A" w14:textId="77777777" w:rsidTr="00485848">
        <w:trPr>
          <w:trHeight w:val="91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39A0E0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48185990" w14:textId="77777777" w:rsidR="00485848" w:rsidRPr="00CA178C" w:rsidRDefault="00485848">
            <w:pPr>
              <w:pStyle w:val="TableParagraph"/>
              <w:spacing w:before="172"/>
              <w:ind w:left="127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3°SEMESTRE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30C64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0F343B69" w14:textId="77777777" w:rsidR="00485848" w:rsidRPr="00CA178C" w:rsidRDefault="00485848">
            <w:pPr>
              <w:pStyle w:val="TableParagraph"/>
              <w:spacing w:before="172"/>
              <w:ind w:left="923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DISCIPLINAS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1D7F0E7" w14:textId="77777777" w:rsidR="00485848" w:rsidRPr="00CA178C" w:rsidRDefault="00485848">
            <w:pPr>
              <w:pStyle w:val="TableParagraph"/>
              <w:spacing w:line="174" w:lineRule="exact"/>
              <w:ind w:left="149" w:right="117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3441ABE1" w14:textId="77777777" w:rsidR="00485848" w:rsidRPr="00CA178C" w:rsidRDefault="00485848">
            <w:pPr>
              <w:pStyle w:val="TableParagraph"/>
              <w:spacing w:before="108"/>
              <w:ind w:left="149" w:right="127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TEORICA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66BA809" w14:textId="77777777" w:rsidR="00485848" w:rsidRPr="00CA178C" w:rsidRDefault="00485848">
            <w:pPr>
              <w:pStyle w:val="TableParagraph"/>
              <w:spacing w:line="174" w:lineRule="exact"/>
              <w:ind w:left="157" w:right="110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7B1A3E2D" w14:textId="77777777" w:rsidR="00485848" w:rsidRPr="00CA178C" w:rsidRDefault="00485848">
            <w:pPr>
              <w:pStyle w:val="TableParagraph"/>
              <w:spacing w:before="23" w:line="316" w:lineRule="exact"/>
              <w:ind w:left="157" w:right="113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PRAT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2"/>
                <w:sz w:val="24"/>
                <w:szCs w:val="24"/>
              </w:rPr>
              <w:t>DIDAT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8D04D8B" w14:textId="77777777" w:rsidR="00485848" w:rsidRPr="00CA178C" w:rsidRDefault="00485848">
            <w:pPr>
              <w:pStyle w:val="TableParagraph"/>
              <w:spacing w:before="132" w:line="348" w:lineRule="auto"/>
              <w:ind w:left="125" w:right="65" w:firstLine="4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3"/>
                <w:sz w:val="24"/>
                <w:szCs w:val="24"/>
              </w:rPr>
              <w:t>LAB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A3B9774" w14:textId="77777777" w:rsidR="00485848" w:rsidRPr="00CA178C" w:rsidRDefault="00485848">
            <w:pPr>
              <w:pStyle w:val="TableParagraph"/>
              <w:spacing w:before="132" w:line="348" w:lineRule="auto"/>
              <w:ind w:left="124" w:right="72" w:firstLine="30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ESB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B2DFB55" w14:textId="77777777" w:rsidR="00485848" w:rsidRPr="00CA178C" w:rsidRDefault="00485848">
            <w:pPr>
              <w:pStyle w:val="TableParagraph"/>
              <w:spacing w:before="132" w:line="348" w:lineRule="auto"/>
              <w:ind w:left="108" w:right="69" w:firstLine="4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POP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E0FBC94" w14:textId="77777777" w:rsidR="00485848" w:rsidRPr="00CA178C" w:rsidRDefault="00485848">
            <w:pPr>
              <w:pStyle w:val="TableParagraph"/>
              <w:spacing w:before="132" w:line="348" w:lineRule="auto"/>
              <w:ind w:left="122" w:right="58" w:firstLine="30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ESE</w:t>
            </w:r>
          </w:p>
        </w:tc>
      </w:tr>
      <w:tr w:rsidR="00485848" w:rsidRPr="00CA178C" w14:paraId="47CC13FB" w14:textId="77777777" w:rsidTr="00485848">
        <w:trPr>
          <w:trHeight w:val="55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2BA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D9F88" w14:textId="77777777" w:rsidR="00485848" w:rsidRPr="00CA178C" w:rsidRDefault="00485848">
            <w:pPr>
              <w:pStyle w:val="TableParagraph"/>
              <w:spacing w:line="262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5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Social</w:t>
            </w:r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DFEC5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FC3A7A7" w14:textId="77777777" w:rsidR="00485848" w:rsidRPr="00CA178C" w:rsidRDefault="00485848">
            <w:pPr>
              <w:pStyle w:val="TableParagraph"/>
              <w:ind w:left="149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949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9C4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21CB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6DA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4D8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7B6D2FA9" w14:textId="77777777" w:rsidTr="00485848">
        <w:trPr>
          <w:trHeight w:val="75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646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332DC" w14:textId="77777777" w:rsidR="00485848" w:rsidRPr="00CA178C" w:rsidRDefault="00485848">
            <w:pPr>
              <w:pStyle w:val="TableParagraph"/>
              <w:spacing w:line="213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do</w:t>
            </w:r>
          </w:p>
          <w:p w14:paraId="7A02F65D" w14:textId="77777777" w:rsidR="00485848" w:rsidRPr="00CA178C" w:rsidRDefault="00485848">
            <w:pPr>
              <w:pStyle w:val="TableParagraph"/>
              <w:spacing w:before="2"/>
              <w:ind w:left="127" w:right="1122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Desenvolvimento</w:t>
            </w:r>
            <w:proofErr w:type="spellEnd"/>
            <w:r w:rsidRPr="00CA178C">
              <w:rPr>
                <w:sz w:val="24"/>
                <w:szCs w:val="24"/>
              </w:rPr>
              <w:t xml:space="preserve"> e</w:t>
            </w:r>
            <w:r w:rsidRPr="00CA178C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Aprendizagem</w:t>
            </w:r>
            <w:proofErr w:type="spellEnd"/>
            <w:r w:rsidRPr="00CA178C">
              <w:rPr>
                <w:spacing w:val="-6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II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42D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77BA6800" w14:textId="77777777" w:rsidR="00485848" w:rsidRPr="00CA178C" w:rsidRDefault="00485848">
            <w:pPr>
              <w:pStyle w:val="TableParagraph"/>
              <w:spacing w:before="167" w:line="264" w:lineRule="exact"/>
              <w:ind w:left="149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4AF8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8F4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7CB6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385A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852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7C37410C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A685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0EA6E" w14:textId="77777777" w:rsidR="00485848" w:rsidRPr="00CA178C" w:rsidRDefault="00485848">
            <w:pPr>
              <w:pStyle w:val="TableParagraph"/>
              <w:spacing w:line="259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Teoria</w:t>
            </w:r>
            <w:r w:rsidRPr="00CA17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Cognitivo</w:t>
            </w:r>
            <w:proofErr w:type="spellEnd"/>
            <w:r w:rsidRPr="00CA178C">
              <w:rPr>
                <w:sz w:val="24"/>
                <w:szCs w:val="24"/>
              </w:rPr>
              <w:t>-</w:t>
            </w:r>
          </w:p>
          <w:p w14:paraId="29FE533B" w14:textId="77777777" w:rsidR="00485848" w:rsidRPr="00CA178C" w:rsidRDefault="00485848">
            <w:pPr>
              <w:pStyle w:val="TableParagraph"/>
              <w:spacing w:line="262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Comportamental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CD09" w14:textId="77777777" w:rsidR="00485848" w:rsidRPr="00CA178C" w:rsidRDefault="0048584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51859A80" w14:textId="77777777" w:rsidR="00485848" w:rsidRPr="00CA178C" w:rsidRDefault="00485848">
            <w:pPr>
              <w:pStyle w:val="TableParagraph"/>
              <w:spacing w:before="1" w:line="265" w:lineRule="exact"/>
              <w:ind w:left="149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4FE3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268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5D88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F61D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96FE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626BA82F" w14:textId="77777777" w:rsidTr="00485848">
        <w:trPr>
          <w:trHeight w:val="55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61F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73832" w14:textId="77777777" w:rsidR="00485848" w:rsidRPr="00CA178C" w:rsidRDefault="00485848">
            <w:pPr>
              <w:pStyle w:val="TableParagraph"/>
              <w:spacing w:line="262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Técnicas</w:t>
            </w:r>
            <w:proofErr w:type="spellEnd"/>
            <w:r w:rsidRPr="00CA178C">
              <w:rPr>
                <w:spacing w:val="-14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de</w:t>
            </w:r>
            <w:r w:rsidRPr="00CA178C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Exame</w:t>
            </w:r>
            <w:proofErr w:type="spellEnd"/>
          </w:p>
          <w:p w14:paraId="1A03B7CC" w14:textId="77777777" w:rsidR="00485848" w:rsidRPr="00CA178C" w:rsidRDefault="00485848">
            <w:pPr>
              <w:pStyle w:val="TableParagraph"/>
              <w:spacing w:before="9" w:line="264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Psicológico</w:t>
            </w:r>
            <w:proofErr w:type="spellEnd"/>
            <w:r w:rsidRPr="00CA178C">
              <w:rPr>
                <w:spacing w:val="-7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DAAA" w14:textId="77777777" w:rsidR="00485848" w:rsidRPr="00CA178C" w:rsidRDefault="0048584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1E075F29" w14:textId="77777777" w:rsidR="00485848" w:rsidRPr="00CA178C" w:rsidRDefault="00485848">
            <w:pPr>
              <w:pStyle w:val="TableParagraph"/>
              <w:spacing w:line="264" w:lineRule="exact"/>
              <w:ind w:left="149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45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729A" w14:textId="77777777" w:rsidR="00485848" w:rsidRPr="00CA178C" w:rsidRDefault="0048584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266B3518" w14:textId="77777777" w:rsidR="00485848" w:rsidRPr="00CA178C" w:rsidRDefault="00485848">
            <w:pPr>
              <w:pStyle w:val="TableParagraph"/>
              <w:spacing w:line="264" w:lineRule="exact"/>
              <w:ind w:left="157" w:right="115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0A79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95B5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0ECC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914B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3BB13DBE" w14:textId="77777777" w:rsidTr="00485848">
        <w:trPr>
          <w:trHeight w:val="82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003C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D573D" w14:textId="77777777" w:rsidR="00485848" w:rsidRPr="00CA178C" w:rsidRDefault="00485848">
            <w:pPr>
              <w:pStyle w:val="TableParagraph"/>
              <w:spacing w:line="232" w:lineRule="auto"/>
              <w:ind w:left="127" w:right="228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Metodologia</w:t>
            </w:r>
            <w:proofErr w:type="spellEnd"/>
            <w:r w:rsidRPr="00CA178C">
              <w:rPr>
                <w:sz w:val="24"/>
                <w:szCs w:val="24"/>
              </w:rPr>
              <w:t xml:space="preserve"> de</w:t>
            </w:r>
            <w:r w:rsidRPr="00CA17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pacing w:val="-1"/>
                <w:sz w:val="24"/>
                <w:szCs w:val="24"/>
              </w:rPr>
              <w:t>Investigação</w:t>
            </w:r>
            <w:proofErr w:type="spellEnd"/>
            <w:r w:rsidRPr="00CA178C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em</w:t>
            </w:r>
            <w:proofErr w:type="spellEnd"/>
            <w:r w:rsidRPr="00CA178C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II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87B4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25AD3A05" w14:textId="77777777" w:rsidR="00485848" w:rsidRPr="00CA178C" w:rsidRDefault="00485848">
            <w:pPr>
              <w:pStyle w:val="TableParagraph"/>
              <w:spacing w:before="227"/>
              <w:ind w:left="149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45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78E4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2E39F46D" w14:textId="77777777" w:rsidR="00485848" w:rsidRPr="00CA178C" w:rsidRDefault="00485848">
            <w:pPr>
              <w:pStyle w:val="TableParagraph"/>
              <w:spacing w:before="227"/>
              <w:ind w:left="157" w:right="115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2C56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B551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CED7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EAB6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37DD8B70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A80E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364B" w14:textId="77777777" w:rsidR="00485848" w:rsidRPr="00CA178C" w:rsidRDefault="00485848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Teoria</w:t>
            </w:r>
            <w:r w:rsidRPr="00CA17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Psicanalítica</w:t>
            </w:r>
            <w:proofErr w:type="spellEnd"/>
            <w:r w:rsidRPr="00CA178C">
              <w:rPr>
                <w:spacing w:val="-6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AD12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57164C80" w14:textId="77777777" w:rsidR="00485848" w:rsidRPr="00CA178C" w:rsidRDefault="00485848">
            <w:pPr>
              <w:pStyle w:val="TableParagraph"/>
              <w:spacing w:line="264" w:lineRule="exact"/>
              <w:ind w:left="149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B6D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06F5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BFB2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FCB6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46D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71D5763C" w14:textId="77777777" w:rsidTr="00485848">
        <w:trPr>
          <w:trHeight w:val="55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2AE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9598C" w14:textId="77777777" w:rsidR="00485848" w:rsidRPr="00CA178C" w:rsidRDefault="00485848">
            <w:pPr>
              <w:pStyle w:val="TableParagraph"/>
              <w:spacing w:line="232" w:lineRule="auto"/>
              <w:ind w:left="127" w:right="159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Estágio</w:t>
            </w:r>
            <w:proofErr w:type="spellEnd"/>
            <w:r w:rsidRPr="00CA178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Básico</w:t>
            </w:r>
            <w:proofErr w:type="spellEnd"/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</w:t>
            </w:r>
            <w:r w:rsidRPr="00CA178C">
              <w:rPr>
                <w:b/>
                <w:sz w:val="24"/>
                <w:szCs w:val="24"/>
              </w:rPr>
              <w:t>:</w:t>
            </w:r>
            <w:r w:rsidRPr="00CA178C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Contextos</w:t>
            </w:r>
            <w:proofErr w:type="spellEnd"/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Socioeducativos</w:t>
            </w:r>
            <w:proofErr w:type="spellEnd"/>
            <w:r w:rsidRPr="00CA178C">
              <w:rPr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3F3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84B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6E7D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81F1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AFADC08" w14:textId="77777777" w:rsidR="00485848" w:rsidRPr="00CA178C" w:rsidRDefault="00485848">
            <w:pPr>
              <w:pStyle w:val="TableParagraph"/>
              <w:ind w:left="149" w:right="127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04C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543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33997DE2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5BFF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442AE1E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D1E75A2" w14:textId="77777777" w:rsidR="00485848" w:rsidRPr="00CA178C" w:rsidRDefault="00485848">
            <w:pPr>
              <w:pStyle w:val="TableParagraph"/>
              <w:spacing w:line="264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Total</w:t>
            </w:r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do</w:t>
            </w:r>
            <w:r w:rsidRPr="00CA178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Semestre</w:t>
            </w:r>
            <w:proofErr w:type="spellEnd"/>
            <w:r w:rsidRPr="00CA178C">
              <w:rPr>
                <w:sz w:val="24"/>
                <w:szCs w:val="24"/>
              </w:rPr>
              <w:t>:</w:t>
            </w:r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420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93C5A9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041296FA" w14:textId="77777777" w:rsidR="00485848" w:rsidRPr="00CA178C" w:rsidRDefault="00485848">
            <w:pPr>
              <w:pStyle w:val="TableParagraph"/>
              <w:spacing w:line="264" w:lineRule="exact"/>
              <w:ind w:left="149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330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36993C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1A17747" w14:textId="77777777" w:rsidR="00485848" w:rsidRPr="00CA178C" w:rsidRDefault="00485848">
            <w:pPr>
              <w:pStyle w:val="TableParagraph"/>
              <w:spacing w:line="264" w:lineRule="exact"/>
              <w:ind w:left="157" w:right="115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69A88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72EC53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DE12F94" w14:textId="77777777" w:rsidR="00485848" w:rsidRPr="00CA178C" w:rsidRDefault="00485848">
            <w:pPr>
              <w:pStyle w:val="TableParagraph"/>
              <w:spacing w:line="264" w:lineRule="exact"/>
              <w:ind w:left="149" w:right="127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EB0B5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1E185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27F0645" w14:textId="77777777" w:rsidR="00485848" w:rsidRPr="00CA178C" w:rsidRDefault="00485848" w:rsidP="00485848">
      <w:pPr>
        <w:pStyle w:val="Corpodetexto"/>
      </w:pPr>
    </w:p>
    <w:p w14:paraId="7E203D42" w14:textId="77777777" w:rsidR="00485848" w:rsidRPr="00CA178C" w:rsidRDefault="00485848" w:rsidP="00485848">
      <w:pPr>
        <w:pStyle w:val="Corpodetexto"/>
        <w:spacing w:before="7" w:after="1"/>
      </w:pP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3019"/>
        <w:gridCol w:w="1157"/>
        <w:gridCol w:w="872"/>
        <w:gridCol w:w="587"/>
        <w:gridCol w:w="572"/>
        <w:gridCol w:w="572"/>
        <w:gridCol w:w="556"/>
      </w:tblGrid>
      <w:tr w:rsidR="00485848" w:rsidRPr="00CA178C" w14:paraId="18BE423D" w14:textId="77777777" w:rsidTr="00485848">
        <w:trPr>
          <w:trHeight w:val="91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DB160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30E8A03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67568AF5" w14:textId="77777777" w:rsidR="00485848" w:rsidRPr="00CA178C" w:rsidRDefault="00485848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4°SEMESTRE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1DCF5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58A728F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1FDC9F12" w14:textId="77777777" w:rsidR="00485848" w:rsidRPr="00CA178C" w:rsidRDefault="00485848">
            <w:pPr>
              <w:pStyle w:val="TableParagraph"/>
              <w:ind w:left="938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DISCIPLINAS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DCF469C" w14:textId="77777777" w:rsidR="00485848" w:rsidRPr="00CA178C" w:rsidRDefault="00485848">
            <w:pPr>
              <w:pStyle w:val="TableParagraph"/>
              <w:spacing w:line="186" w:lineRule="exact"/>
              <w:ind w:left="134" w:right="117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43D4BD0B" w14:textId="77777777" w:rsidR="00485848" w:rsidRPr="00CA178C" w:rsidRDefault="00485848">
            <w:pPr>
              <w:pStyle w:val="TableParagraph"/>
              <w:spacing w:before="108"/>
              <w:ind w:left="134" w:right="127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TEORICA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36517E7" w14:textId="77777777" w:rsidR="00485848" w:rsidRPr="00CA178C" w:rsidRDefault="00485848">
            <w:pPr>
              <w:pStyle w:val="TableParagraph"/>
              <w:spacing w:line="186" w:lineRule="exact"/>
              <w:ind w:left="157" w:right="95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6852C8A4" w14:textId="77777777" w:rsidR="00485848" w:rsidRPr="00CA178C" w:rsidRDefault="00485848">
            <w:pPr>
              <w:pStyle w:val="TableParagraph"/>
              <w:spacing w:before="5" w:line="310" w:lineRule="atLeast"/>
              <w:ind w:left="157" w:right="128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PRAT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2"/>
                <w:sz w:val="24"/>
                <w:szCs w:val="24"/>
              </w:rPr>
              <w:t>DIDAT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AE81F9B" w14:textId="77777777" w:rsidR="00485848" w:rsidRPr="00CA178C" w:rsidRDefault="00485848">
            <w:pPr>
              <w:pStyle w:val="TableParagraph"/>
              <w:spacing w:before="144" w:line="348" w:lineRule="auto"/>
              <w:ind w:left="125" w:right="65" w:firstLine="4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3"/>
                <w:sz w:val="24"/>
                <w:szCs w:val="24"/>
              </w:rPr>
              <w:t>LAB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61169F4" w14:textId="77777777" w:rsidR="00485848" w:rsidRPr="00CA178C" w:rsidRDefault="00485848">
            <w:pPr>
              <w:pStyle w:val="TableParagraph"/>
              <w:spacing w:before="144" w:line="348" w:lineRule="auto"/>
              <w:ind w:left="124" w:right="72" w:firstLine="30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ESB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51A9E05" w14:textId="77777777" w:rsidR="00485848" w:rsidRPr="00CA178C" w:rsidRDefault="00485848">
            <w:pPr>
              <w:pStyle w:val="TableParagraph"/>
              <w:spacing w:before="144" w:line="348" w:lineRule="auto"/>
              <w:ind w:left="108" w:right="69" w:firstLine="4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POP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92CDA45" w14:textId="77777777" w:rsidR="00485848" w:rsidRPr="00CA178C" w:rsidRDefault="00485848">
            <w:pPr>
              <w:pStyle w:val="TableParagraph"/>
              <w:spacing w:before="144" w:line="348" w:lineRule="auto"/>
              <w:ind w:left="122" w:right="58" w:firstLine="30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ESE</w:t>
            </w:r>
          </w:p>
        </w:tc>
      </w:tr>
      <w:tr w:rsidR="00485848" w:rsidRPr="00CA178C" w14:paraId="0C7E080C" w14:textId="77777777" w:rsidTr="00485848">
        <w:trPr>
          <w:trHeight w:val="82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FE85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124B3" w14:textId="77777777" w:rsidR="00485848" w:rsidRPr="00CA178C" w:rsidRDefault="00485848">
            <w:pPr>
              <w:pStyle w:val="TableParagraph"/>
              <w:spacing w:before="2" w:line="232" w:lineRule="auto"/>
              <w:ind w:left="127" w:right="719"/>
              <w:rPr>
                <w:sz w:val="24"/>
                <w:szCs w:val="24"/>
              </w:rPr>
            </w:pPr>
            <w:proofErr w:type="spellStart"/>
            <w:r w:rsidRPr="00CA178C">
              <w:rPr>
                <w:spacing w:val="-1"/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Humanista</w:t>
            </w:r>
            <w:proofErr w:type="spellEnd"/>
            <w:r w:rsidRPr="00CA178C">
              <w:rPr>
                <w:sz w:val="24"/>
                <w:szCs w:val="24"/>
              </w:rPr>
              <w:t>,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Existencial</w:t>
            </w:r>
            <w:proofErr w:type="spellEnd"/>
            <w:r w:rsidRPr="00CA178C">
              <w:rPr>
                <w:spacing w:val="-22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</w:t>
            </w:r>
          </w:p>
          <w:p w14:paraId="5669D1B9" w14:textId="77777777" w:rsidR="00485848" w:rsidRPr="00CA178C" w:rsidRDefault="00485848">
            <w:pPr>
              <w:pStyle w:val="TableParagraph"/>
              <w:spacing w:before="10" w:line="252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Fenomenológica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F993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69C5F293" w14:textId="77777777" w:rsidR="00485848" w:rsidRPr="00CA178C" w:rsidRDefault="0048584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9F7ED8E" w14:textId="77777777" w:rsidR="00485848" w:rsidRPr="00CA178C" w:rsidRDefault="00485848">
            <w:pPr>
              <w:pStyle w:val="TableParagraph"/>
              <w:spacing w:line="252" w:lineRule="exact"/>
              <w:ind w:left="134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5FF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587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E20A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87D5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588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2BB065FE" w14:textId="77777777" w:rsidTr="00485848">
        <w:trPr>
          <w:trHeight w:val="55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5A4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F05D2" w14:textId="77777777" w:rsidR="00485848" w:rsidRPr="00CA178C" w:rsidRDefault="00485848">
            <w:pPr>
              <w:pStyle w:val="TableParagraph"/>
              <w:spacing w:line="270" w:lineRule="exact"/>
              <w:ind w:left="127" w:right="441"/>
              <w:rPr>
                <w:sz w:val="24"/>
                <w:szCs w:val="24"/>
              </w:rPr>
            </w:pPr>
            <w:proofErr w:type="spellStart"/>
            <w:r w:rsidRPr="00CA178C">
              <w:rPr>
                <w:spacing w:val="-1"/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nos</w:t>
            </w:r>
            <w:proofErr w:type="spellEnd"/>
            <w:r w:rsidRPr="00CA178C">
              <w:rPr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Contextos</w:t>
            </w:r>
            <w:proofErr w:type="spellEnd"/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Educacionais</w:t>
            </w:r>
            <w:proofErr w:type="spellEnd"/>
            <w:r w:rsidRPr="00CA178C">
              <w:rPr>
                <w:spacing w:val="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F33B0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9DEBE15" w14:textId="77777777" w:rsidR="00485848" w:rsidRPr="00CA178C" w:rsidRDefault="00485848">
            <w:pPr>
              <w:pStyle w:val="TableParagraph"/>
              <w:spacing w:before="1" w:line="267" w:lineRule="exact"/>
              <w:ind w:left="134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EE89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EF00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C302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78E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28A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50D40F5D" w14:textId="77777777" w:rsidTr="00485848">
        <w:trPr>
          <w:trHeight w:val="52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57F6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4E90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0ADDB41A" w14:textId="77777777" w:rsidR="00485848" w:rsidRPr="00CA178C" w:rsidRDefault="00485848">
            <w:pPr>
              <w:pStyle w:val="TableParagraph"/>
              <w:spacing w:line="252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7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Social</w:t>
            </w:r>
            <w:r w:rsidRPr="00CA178C">
              <w:rPr>
                <w:spacing w:val="-11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3002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693955D8" w14:textId="77777777" w:rsidR="00485848" w:rsidRPr="00CA178C" w:rsidRDefault="00485848">
            <w:pPr>
              <w:pStyle w:val="TableParagraph"/>
              <w:spacing w:line="252" w:lineRule="exact"/>
              <w:ind w:left="134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F278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CE4C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562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EF8A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994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4872B54A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4E4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EF947" w14:textId="77777777" w:rsidR="00485848" w:rsidRPr="00CA178C" w:rsidRDefault="00485848">
            <w:pPr>
              <w:pStyle w:val="TableParagraph"/>
              <w:spacing w:line="270" w:lineRule="exact"/>
              <w:ind w:left="127" w:right="1017"/>
              <w:rPr>
                <w:sz w:val="24"/>
                <w:szCs w:val="24"/>
              </w:rPr>
            </w:pPr>
            <w:proofErr w:type="spellStart"/>
            <w:r w:rsidRPr="00CA178C">
              <w:rPr>
                <w:spacing w:val="-2"/>
                <w:sz w:val="24"/>
                <w:szCs w:val="24"/>
              </w:rPr>
              <w:t>Técnicas</w:t>
            </w:r>
            <w:proofErr w:type="spellEnd"/>
            <w:r w:rsidRPr="00CA178C">
              <w:rPr>
                <w:spacing w:val="-2"/>
                <w:sz w:val="24"/>
                <w:szCs w:val="24"/>
              </w:rPr>
              <w:t xml:space="preserve"> </w:t>
            </w:r>
            <w:r w:rsidRPr="00CA178C">
              <w:rPr>
                <w:spacing w:val="-1"/>
                <w:sz w:val="24"/>
                <w:szCs w:val="24"/>
              </w:rPr>
              <w:t xml:space="preserve">de </w:t>
            </w:r>
            <w:proofErr w:type="spellStart"/>
            <w:r w:rsidRPr="00CA178C">
              <w:rPr>
                <w:spacing w:val="-1"/>
                <w:sz w:val="24"/>
                <w:szCs w:val="24"/>
              </w:rPr>
              <w:t>Exame</w:t>
            </w:r>
            <w:proofErr w:type="spellEnd"/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Psicológico</w:t>
            </w:r>
            <w:proofErr w:type="spellEnd"/>
            <w:r w:rsidRPr="00CA178C">
              <w:rPr>
                <w:spacing w:val="-3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E4D9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3A11A52" w14:textId="77777777" w:rsidR="00485848" w:rsidRPr="00CA178C" w:rsidRDefault="00485848">
            <w:pPr>
              <w:pStyle w:val="TableParagraph"/>
              <w:spacing w:before="1" w:line="252" w:lineRule="exact"/>
              <w:ind w:left="134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B8C30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0CBDE375" w14:textId="77777777" w:rsidR="00485848" w:rsidRPr="00CA178C" w:rsidRDefault="00485848">
            <w:pPr>
              <w:pStyle w:val="TableParagraph"/>
              <w:spacing w:before="1" w:line="252" w:lineRule="exact"/>
              <w:ind w:right="27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BC70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763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3DC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6889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7CED6863" w14:textId="77777777" w:rsidTr="00485848">
        <w:trPr>
          <w:trHeight w:val="55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A6B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54AE4" w14:textId="77777777" w:rsidR="00485848" w:rsidRPr="00CA178C" w:rsidRDefault="00485848">
            <w:pPr>
              <w:pStyle w:val="TableParagraph"/>
              <w:spacing w:line="275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Organizacional</w:t>
            </w:r>
            <w:proofErr w:type="spellEnd"/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</w:t>
            </w:r>
          </w:p>
          <w:p w14:paraId="6396DE46" w14:textId="77777777" w:rsidR="00485848" w:rsidRPr="00CA178C" w:rsidRDefault="00485848">
            <w:pPr>
              <w:pStyle w:val="TableParagraph"/>
              <w:spacing w:before="9" w:line="252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Trabalho</w:t>
            </w:r>
            <w:proofErr w:type="spellEnd"/>
            <w:r w:rsidRPr="00CA178C">
              <w:rPr>
                <w:spacing w:val="-6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A0E47" w14:textId="77777777" w:rsidR="00485848" w:rsidRPr="00CA178C" w:rsidRDefault="0048584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1629462" w14:textId="77777777" w:rsidR="00485848" w:rsidRPr="00CA178C" w:rsidRDefault="00485848">
            <w:pPr>
              <w:pStyle w:val="TableParagraph"/>
              <w:spacing w:line="252" w:lineRule="exact"/>
              <w:ind w:left="134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33E3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733F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1CFC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6DC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F6C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5A91C970" w14:textId="77777777" w:rsidTr="00485848">
        <w:trPr>
          <w:trHeight w:val="52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AA96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D5F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0C0A671C" w14:textId="77777777" w:rsidR="00485848" w:rsidRPr="00CA178C" w:rsidRDefault="00485848">
            <w:pPr>
              <w:pStyle w:val="TableParagraph"/>
              <w:spacing w:line="252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Teoria</w:t>
            </w:r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Psicanalítica</w:t>
            </w:r>
            <w:proofErr w:type="spellEnd"/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252C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6DCD3E5A" w14:textId="77777777" w:rsidR="00485848" w:rsidRPr="00CA178C" w:rsidRDefault="00485848">
            <w:pPr>
              <w:pStyle w:val="TableParagraph"/>
              <w:spacing w:line="252" w:lineRule="exact"/>
              <w:ind w:left="134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022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61054498" w14:textId="77777777" w:rsidR="00485848" w:rsidRPr="00CA178C" w:rsidRDefault="00485848">
            <w:pPr>
              <w:pStyle w:val="TableParagraph"/>
              <w:spacing w:line="252" w:lineRule="exact"/>
              <w:ind w:right="27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5E8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721D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986E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167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2DB66CC4" w14:textId="77777777" w:rsidTr="00485848">
        <w:trPr>
          <w:trHeight w:val="55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9A61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61A2D" w14:textId="77777777" w:rsidR="00485848" w:rsidRPr="00CA178C" w:rsidRDefault="00485848">
            <w:pPr>
              <w:pStyle w:val="TableParagraph"/>
              <w:spacing w:line="270" w:lineRule="exact"/>
              <w:ind w:left="127" w:right="100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Estágio</w:t>
            </w:r>
            <w:proofErr w:type="spellEnd"/>
            <w:r w:rsidRPr="00CA178C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Básico</w:t>
            </w:r>
            <w:proofErr w:type="spellEnd"/>
            <w:r w:rsidRPr="00CA178C">
              <w:rPr>
                <w:spacing w:val="-6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II</w:t>
            </w:r>
            <w:r w:rsidRPr="00CA178C">
              <w:rPr>
                <w:b/>
                <w:sz w:val="24"/>
                <w:szCs w:val="24"/>
              </w:rPr>
              <w:t>:</w:t>
            </w:r>
            <w:r w:rsidRPr="00CA178C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Contextos</w:t>
            </w:r>
            <w:proofErr w:type="spellEnd"/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Sociais</w:t>
            </w:r>
            <w:proofErr w:type="spellEnd"/>
            <w:r w:rsidRPr="00CA178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Comunitários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E4F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A056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68E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39C3" w14:textId="77777777" w:rsidR="00485848" w:rsidRPr="00CA178C" w:rsidRDefault="00485848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325AD192" w14:textId="77777777" w:rsidR="00485848" w:rsidRPr="00CA178C" w:rsidRDefault="00485848">
            <w:pPr>
              <w:pStyle w:val="TableParagraph"/>
              <w:spacing w:line="267" w:lineRule="exact"/>
              <w:ind w:left="149" w:right="127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9EC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7641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7E822AF6" w14:textId="77777777" w:rsidTr="00485848">
        <w:trPr>
          <w:trHeight w:val="81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7627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0918BD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506FCA1" w14:textId="77777777" w:rsidR="00485848" w:rsidRPr="00CA178C" w:rsidRDefault="00485848">
            <w:pPr>
              <w:pStyle w:val="TableParagraph"/>
              <w:spacing w:before="1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Total</w:t>
            </w:r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do</w:t>
            </w:r>
            <w:r w:rsidRPr="00CA178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Semestre</w:t>
            </w:r>
            <w:proofErr w:type="spellEnd"/>
            <w:r w:rsidRPr="00CA178C">
              <w:rPr>
                <w:sz w:val="24"/>
                <w:szCs w:val="24"/>
              </w:rPr>
              <w:t>:</w:t>
            </w:r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450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166A87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F01A62B" w14:textId="77777777" w:rsidR="00485848" w:rsidRPr="00CA178C" w:rsidRDefault="00485848">
            <w:pPr>
              <w:pStyle w:val="TableParagraph"/>
              <w:spacing w:before="1"/>
              <w:ind w:left="134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345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509364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57334003" w14:textId="77777777" w:rsidR="00485848" w:rsidRPr="00CA178C" w:rsidRDefault="00485848">
            <w:pPr>
              <w:pStyle w:val="TableParagraph"/>
              <w:spacing w:before="1"/>
              <w:ind w:right="27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45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2BA76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C10A7A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DBBED24" w14:textId="77777777" w:rsidR="00485848" w:rsidRPr="00CA178C" w:rsidRDefault="00485848">
            <w:pPr>
              <w:pStyle w:val="TableParagraph"/>
              <w:spacing w:before="1"/>
              <w:ind w:left="149" w:right="127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8583F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24D81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EA53271" w14:textId="53073F6F" w:rsidR="00485848" w:rsidRDefault="00485848" w:rsidP="00485848">
      <w:pPr>
        <w:pStyle w:val="Corpodetexto"/>
        <w:spacing w:before="2"/>
      </w:pPr>
    </w:p>
    <w:p w14:paraId="581971BF" w14:textId="77777777" w:rsidR="00CA178C" w:rsidRPr="00CA178C" w:rsidRDefault="00CA178C" w:rsidP="00485848">
      <w:pPr>
        <w:pStyle w:val="Corpodetexto"/>
        <w:spacing w:before="2"/>
      </w:pP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3049"/>
        <w:gridCol w:w="1142"/>
        <w:gridCol w:w="857"/>
        <w:gridCol w:w="587"/>
        <w:gridCol w:w="572"/>
        <w:gridCol w:w="572"/>
        <w:gridCol w:w="556"/>
      </w:tblGrid>
      <w:tr w:rsidR="00485848" w:rsidRPr="00CA178C" w14:paraId="0688B015" w14:textId="77777777" w:rsidTr="00485848">
        <w:trPr>
          <w:trHeight w:val="91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8D1AF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0A50C177" w14:textId="77777777" w:rsidR="00485848" w:rsidRPr="00CA178C" w:rsidRDefault="00485848">
            <w:pPr>
              <w:pStyle w:val="TableParagraph"/>
              <w:spacing w:before="172"/>
              <w:ind w:left="127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5°SEMESTRE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1AA12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33A48A51" w14:textId="77777777" w:rsidR="00485848" w:rsidRPr="00CA178C" w:rsidRDefault="00485848">
            <w:pPr>
              <w:pStyle w:val="TableParagraph"/>
              <w:spacing w:before="172"/>
              <w:ind w:left="953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DISCIPLINAS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E7BB25E" w14:textId="77777777" w:rsidR="000F60F8" w:rsidRPr="00CA178C" w:rsidRDefault="000F60F8">
            <w:pPr>
              <w:pStyle w:val="TableParagraph"/>
              <w:spacing w:line="174" w:lineRule="exact"/>
              <w:ind w:left="134" w:right="102"/>
              <w:jc w:val="center"/>
              <w:rPr>
                <w:b/>
                <w:sz w:val="24"/>
                <w:szCs w:val="24"/>
              </w:rPr>
            </w:pPr>
          </w:p>
          <w:p w14:paraId="4A5B0DA8" w14:textId="5E1CB5EA" w:rsidR="00485848" w:rsidRPr="00CA178C" w:rsidRDefault="00485848">
            <w:pPr>
              <w:pStyle w:val="TableParagraph"/>
              <w:spacing w:line="174" w:lineRule="exact"/>
              <w:ind w:left="134" w:right="102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2227C3C5" w14:textId="77777777" w:rsidR="00485848" w:rsidRPr="00CA178C" w:rsidRDefault="00485848">
            <w:pPr>
              <w:pStyle w:val="TableParagraph"/>
              <w:spacing w:before="108"/>
              <w:ind w:left="134" w:right="112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TEORICA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0A2ABBD" w14:textId="77777777" w:rsidR="000F60F8" w:rsidRPr="00CA178C" w:rsidRDefault="000F60F8">
            <w:pPr>
              <w:pStyle w:val="TableParagraph"/>
              <w:spacing w:line="174" w:lineRule="exact"/>
              <w:ind w:left="157" w:right="110"/>
              <w:jc w:val="center"/>
              <w:rPr>
                <w:b/>
                <w:sz w:val="24"/>
                <w:szCs w:val="24"/>
              </w:rPr>
            </w:pPr>
          </w:p>
          <w:p w14:paraId="6A8E18F5" w14:textId="3A768A41" w:rsidR="00485848" w:rsidRPr="00CA178C" w:rsidRDefault="00485848">
            <w:pPr>
              <w:pStyle w:val="TableParagraph"/>
              <w:spacing w:line="174" w:lineRule="exact"/>
              <w:ind w:left="157" w:right="110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68605847" w14:textId="77777777" w:rsidR="00485848" w:rsidRPr="00CA178C" w:rsidRDefault="00485848">
            <w:pPr>
              <w:pStyle w:val="TableParagraph"/>
              <w:spacing w:before="23" w:line="316" w:lineRule="exact"/>
              <w:ind w:left="157" w:right="113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PRAT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2"/>
                <w:sz w:val="24"/>
                <w:szCs w:val="24"/>
              </w:rPr>
              <w:t>DIDAT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5B91B09" w14:textId="77777777" w:rsidR="000F60F8" w:rsidRPr="00CA178C" w:rsidRDefault="000F60F8">
            <w:pPr>
              <w:pStyle w:val="TableParagraph"/>
              <w:spacing w:line="174" w:lineRule="exact"/>
              <w:ind w:left="170"/>
              <w:rPr>
                <w:b/>
                <w:sz w:val="24"/>
                <w:szCs w:val="24"/>
              </w:rPr>
            </w:pPr>
          </w:p>
          <w:p w14:paraId="53277D80" w14:textId="2BA3607B" w:rsidR="00485848" w:rsidRPr="00CA178C" w:rsidRDefault="00485848">
            <w:pPr>
              <w:pStyle w:val="TableParagraph"/>
              <w:spacing w:line="174" w:lineRule="exact"/>
              <w:ind w:left="170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2D066BF2" w14:textId="77777777" w:rsidR="00485848" w:rsidRPr="00CA178C" w:rsidRDefault="00485848">
            <w:pPr>
              <w:pStyle w:val="TableParagraph"/>
              <w:spacing w:before="108"/>
              <w:ind w:left="12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LAB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797D7C5" w14:textId="77777777" w:rsidR="000F60F8" w:rsidRPr="00CA178C" w:rsidRDefault="000F60F8">
            <w:pPr>
              <w:pStyle w:val="TableParagraph"/>
              <w:spacing w:line="174" w:lineRule="exact"/>
              <w:ind w:left="154"/>
              <w:rPr>
                <w:b/>
                <w:sz w:val="24"/>
                <w:szCs w:val="24"/>
              </w:rPr>
            </w:pPr>
          </w:p>
          <w:p w14:paraId="6A67F196" w14:textId="194F05A2" w:rsidR="00485848" w:rsidRPr="00CA178C" w:rsidRDefault="00485848">
            <w:pPr>
              <w:pStyle w:val="TableParagraph"/>
              <w:spacing w:line="174" w:lineRule="exact"/>
              <w:ind w:left="154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30ABFD0E" w14:textId="77777777" w:rsidR="00485848" w:rsidRPr="00CA178C" w:rsidRDefault="00485848">
            <w:pPr>
              <w:pStyle w:val="TableParagraph"/>
              <w:spacing w:before="108"/>
              <w:ind w:left="124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ESB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674DFAE" w14:textId="77777777" w:rsidR="000F60F8" w:rsidRPr="00CA178C" w:rsidRDefault="000F60F8">
            <w:pPr>
              <w:pStyle w:val="TableParagraph"/>
              <w:spacing w:line="174" w:lineRule="exact"/>
              <w:ind w:left="153"/>
              <w:rPr>
                <w:b/>
                <w:sz w:val="24"/>
                <w:szCs w:val="24"/>
              </w:rPr>
            </w:pPr>
          </w:p>
          <w:p w14:paraId="5117DBB3" w14:textId="673D51B8" w:rsidR="00485848" w:rsidRPr="00CA178C" w:rsidRDefault="00485848">
            <w:pPr>
              <w:pStyle w:val="TableParagraph"/>
              <w:spacing w:line="174" w:lineRule="exact"/>
              <w:ind w:left="153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1B544529" w14:textId="77777777" w:rsidR="00485848" w:rsidRPr="00CA178C" w:rsidRDefault="00485848">
            <w:pPr>
              <w:pStyle w:val="TableParagraph"/>
              <w:spacing w:before="108"/>
              <w:ind w:left="108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POP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6DBC188" w14:textId="77777777" w:rsidR="000F60F8" w:rsidRPr="00CA178C" w:rsidRDefault="000F60F8">
            <w:pPr>
              <w:pStyle w:val="TableParagraph"/>
              <w:spacing w:line="174" w:lineRule="exact"/>
              <w:ind w:left="152"/>
              <w:rPr>
                <w:b/>
                <w:sz w:val="24"/>
                <w:szCs w:val="24"/>
              </w:rPr>
            </w:pPr>
          </w:p>
          <w:p w14:paraId="0AEDF54A" w14:textId="3CB5D5E7" w:rsidR="00485848" w:rsidRPr="00CA178C" w:rsidRDefault="00485848">
            <w:pPr>
              <w:pStyle w:val="TableParagraph"/>
              <w:spacing w:line="174" w:lineRule="exact"/>
              <w:ind w:left="152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65E7BE9E" w14:textId="77777777" w:rsidR="00485848" w:rsidRPr="00CA178C" w:rsidRDefault="00485848">
            <w:pPr>
              <w:pStyle w:val="TableParagraph"/>
              <w:spacing w:before="108"/>
              <w:ind w:left="122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ESE</w:t>
            </w:r>
          </w:p>
        </w:tc>
      </w:tr>
      <w:tr w:rsidR="00485848" w:rsidRPr="00CA178C" w14:paraId="04242B9B" w14:textId="77777777" w:rsidTr="00485848">
        <w:trPr>
          <w:trHeight w:val="55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7D2B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AD1EE" w14:textId="77777777" w:rsidR="00485848" w:rsidRPr="00CA178C" w:rsidRDefault="00485848">
            <w:pPr>
              <w:pStyle w:val="TableParagraph"/>
              <w:spacing w:line="232" w:lineRule="auto"/>
              <w:ind w:left="127" w:right="703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</w:t>
            </w:r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Contextos</w:t>
            </w:r>
            <w:proofErr w:type="spellEnd"/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Educacionais</w:t>
            </w:r>
            <w:proofErr w:type="spellEnd"/>
            <w:r w:rsidRPr="00CA178C">
              <w:rPr>
                <w:spacing w:val="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II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45413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EEA5B14" w14:textId="77777777" w:rsidR="00485848" w:rsidRPr="00CA178C" w:rsidRDefault="00485848">
            <w:pPr>
              <w:pStyle w:val="TableParagraph"/>
              <w:ind w:right="42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45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09F9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F4C6B19" w14:textId="77777777" w:rsidR="00485848" w:rsidRPr="00CA178C" w:rsidRDefault="00485848">
            <w:pPr>
              <w:pStyle w:val="TableParagraph"/>
              <w:ind w:right="27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58F8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E1A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3CB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3A31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1B4ACBB1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99E0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FEEF2" w14:textId="77777777" w:rsidR="00485848" w:rsidRPr="00CA178C" w:rsidRDefault="00485848">
            <w:pPr>
              <w:pStyle w:val="TableParagraph"/>
              <w:spacing w:line="248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Organizacional</w:t>
            </w:r>
            <w:proofErr w:type="spellEnd"/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</w:t>
            </w:r>
          </w:p>
          <w:p w14:paraId="5C1E9E8B" w14:textId="77777777" w:rsidR="00485848" w:rsidRPr="00CA178C" w:rsidRDefault="00485848">
            <w:pPr>
              <w:pStyle w:val="TableParagraph"/>
              <w:spacing w:before="9" w:line="264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Trabalho</w:t>
            </w:r>
            <w:proofErr w:type="spellEnd"/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II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5122A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6869CAA" w14:textId="77777777" w:rsidR="00485848" w:rsidRPr="00CA178C" w:rsidRDefault="00485848">
            <w:pPr>
              <w:pStyle w:val="TableParagraph"/>
              <w:spacing w:line="264" w:lineRule="exact"/>
              <w:ind w:right="42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5039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6BB6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01D3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D5C5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C202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3F248EE2" w14:textId="77777777" w:rsidTr="00485848">
        <w:trPr>
          <w:trHeight w:val="52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166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828E1" w14:textId="77777777" w:rsidR="00485848" w:rsidRPr="00CA178C" w:rsidRDefault="00485848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A752EEF" w14:textId="77777777" w:rsidR="00485848" w:rsidRPr="00CA178C" w:rsidRDefault="00485848">
            <w:pPr>
              <w:pStyle w:val="TableParagraph"/>
              <w:spacing w:line="264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4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Social</w:t>
            </w:r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III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64F94" w14:textId="77777777" w:rsidR="00485848" w:rsidRPr="00CA178C" w:rsidRDefault="00485848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3D77C8EB" w14:textId="77777777" w:rsidR="00485848" w:rsidRPr="00CA178C" w:rsidRDefault="00485848">
            <w:pPr>
              <w:pStyle w:val="TableParagraph"/>
              <w:spacing w:line="264" w:lineRule="exact"/>
              <w:ind w:right="42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A54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880B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CF5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B3B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375A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677CD447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556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5B4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05470951" w14:textId="77777777" w:rsidR="00485848" w:rsidRPr="00CA178C" w:rsidRDefault="00485848">
            <w:pPr>
              <w:pStyle w:val="TableParagraph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Psicopatologia</w:t>
            </w:r>
            <w:proofErr w:type="spellEnd"/>
            <w:r w:rsidRPr="00CA178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Nosográfica</w:t>
            </w:r>
            <w:proofErr w:type="spellEnd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1D6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709DBC00" w14:textId="77777777" w:rsidR="00485848" w:rsidRPr="00CA178C" w:rsidRDefault="00485848">
            <w:pPr>
              <w:pStyle w:val="TableParagraph"/>
              <w:ind w:right="42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2460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6833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BA9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4F1D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0ED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07A45FD3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8972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AF069" w14:textId="77777777" w:rsidR="00485848" w:rsidRPr="00CA178C" w:rsidRDefault="00485848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Clínica</w:t>
            </w:r>
            <w:proofErr w:type="spellEnd"/>
            <w:r w:rsidRPr="00CA178C">
              <w:rPr>
                <w:sz w:val="24"/>
                <w:szCs w:val="24"/>
              </w:rPr>
              <w:t>:</w:t>
            </w:r>
            <w:r w:rsidRPr="00CA178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Enfoque</w:t>
            </w:r>
            <w:proofErr w:type="spellEnd"/>
          </w:p>
          <w:p w14:paraId="40E5A5B1" w14:textId="77777777" w:rsidR="00485848" w:rsidRPr="00CA178C" w:rsidRDefault="00485848">
            <w:pPr>
              <w:pStyle w:val="TableParagraph"/>
              <w:spacing w:before="9" w:line="264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Cognitivo</w:t>
            </w:r>
            <w:proofErr w:type="spellEnd"/>
            <w:r w:rsidRPr="00CA178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Comportamental</w:t>
            </w:r>
            <w:proofErr w:type="spellEnd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3DF5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7DFC4DB" w14:textId="77777777" w:rsidR="00485848" w:rsidRPr="00CA178C" w:rsidRDefault="00485848">
            <w:pPr>
              <w:pStyle w:val="TableParagraph"/>
              <w:spacing w:line="264" w:lineRule="exact"/>
              <w:ind w:right="42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45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FF222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348BD65" w14:textId="77777777" w:rsidR="00485848" w:rsidRPr="00CA178C" w:rsidRDefault="00485848">
            <w:pPr>
              <w:pStyle w:val="TableParagraph"/>
              <w:spacing w:line="264" w:lineRule="exact"/>
              <w:ind w:right="27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6AAA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9B4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E0D3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E050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37694FCF" w14:textId="77777777" w:rsidTr="00485848">
        <w:trPr>
          <w:trHeight w:val="826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CD9A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59CE6" w14:textId="77777777" w:rsidR="00485848" w:rsidRPr="00CA178C" w:rsidRDefault="00485848">
            <w:pPr>
              <w:pStyle w:val="TableParagraph"/>
              <w:spacing w:line="232" w:lineRule="auto"/>
              <w:ind w:left="127" w:right="683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Clínica</w:t>
            </w:r>
            <w:proofErr w:type="spellEnd"/>
            <w:r w:rsidRPr="00CA178C">
              <w:rPr>
                <w:sz w:val="24"/>
                <w:szCs w:val="24"/>
              </w:rPr>
              <w:t>:</w:t>
            </w:r>
            <w:r w:rsidRPr="00CA17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pacing w:val="-1"/>
                <w:sz w:val="24"/>
                <w:szCs w:val="24"/>
              </w:rPr>
              <w:t>Abordagem</w:t>
            </w:r>
            <w:proofErr w:type="spellEnd"/>
            <w:r w:rsidRPr="00CA178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pacing w:val="-1"/>
                <w:sz w:val="24"/>
                <w:szCs w:val="24"/>
              </w:rPr>
              <w:t>Humanista</w:t>
            </w:r>
            <w:proofErr w:type="spellEnd"/>
          </w:p>
          <w:p w14:paraId="05D1123A" w14:textId="77777777" w:rsidR="00485848" w:rsidRPr="00CA178C" w:rsidRDefault="00485848">
            <w:pPr>
              <w:pStyle w:val="TableParagraph"/>
              <w:spacing w:before="1" w:line="264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Existencial</w:t>
            </w:r>
            <w:proofErr w:type="spellEnd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4F96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79D10FC7" w14:textId="77777777" w:rsidR="00485848" w:rsidRPr="00CA178C" w:rsidRDefault="0048584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64572EF1" w14:textId="77777777" w:rsidR="00485848" w:rsidRPr="00CA178C" w:rsidRDefault="00485848">
            <w:pPr>
              <w:pStyle w:val="TableParagraph"/>
              <w:spacing w:line="264" w:lineRule="exact"/>
              <w:ind w:right="42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45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0B1E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38A51F3E" w14:textId="77777777" w:rsidR="00485848" w:rsidRPr="00CA178C" w:rsidRDefault="0048584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31AC55FB" w14:textId="77777777" w:rsidR="00485848" w:rsidRPr="00CA178C" w:rsidRDefault="00485848">
            <w:pPr>
              <w:pStyle w:val="TableParagraph"/>
              <w:spacing w:line="264" w:lineRule="exact"/>
              <w:ind w:right="27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B4A7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674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A396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EF0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59FC3777" w14:textId="77777777" w:rsidTr="00485848">
        <w:trPr>
          <w:trHeight w:val="52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78C7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5A4E0" w14:textId="77777777" w:rsidR="00485848" w:rsidRPr="00CA178C" w:rsidRDefault="0048584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40D2FCD1" w14:textId="77777777" w:rsidR="00485848" w:rsidRPr="00CA178C" w:rsidRDefault="00485848">
            <w:pPr>
              <w:pStyle w:val="TableParagraph"/>
              <w:spacing w:before="1" w:line="264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Institucional</w:t>
            </w:r>
            <w:proofErr w:type="spellEnd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9B6CA" w14:textId="77777777" w:rsidR="00485848" w:rsidRPr="00CA178C" w:rsidRDefault="0048584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36264D8F" w14:textId="77777777" w:rsidR="00485848" w:rsidRPr="00CA178C" w:rsidRDefault="00485848">
            <w:pPr>
              <w:pStyle w:val="TableParagraph"/>
              <w:spacing w:before="1" w:line="264" w:lineRule="exact"/>
              <w:ind w:right="42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A294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BFA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EABC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1EFE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C4FB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6AE6FE70" w14:textId="77777777" w:rsidTr="00485848">
        <w:trPr>
          <w:trHeight w:val="82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8AB5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22403" w14:textId="77777777" w:rsidR="00485848" w:rsidRPr="00CA178C" w:rsidRDefault="00485848">
            <w:pPr>
              <w:pStyle w:val="TableParagraph"/>
              <w:spacing w:line="232" w:lineRule="auto"/>
              <w:ind w:left="127" w:right="151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Estágio</w:t>
            </w:r>
            <w:proofErr w:type="spellEnd"/>
            <w:r w:rsidRPr="00CA178C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Básico</w:t>
            </w:r>
            <w:proofErr w:type="spellEnd"/>
            <w:r w:rsidRPr="00CA178C">
              <w:rPr>
                <w:spacing w:val="-2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III</w:t>
            </w:r>
            <w:r w:rsidRPr="00CA178C">
              <w:rPr>
                <w:b/>
                <w:sz w:val="24"/>
                <w:szCs w:val="24"/>
              </w:rPr>
              <w:t>: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Contextos</w:t>
            </w:r>
            <w:proofErr w:type="spellEnd"/>
            <w:r w:rsidRPr="00CA178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Organizacionais</w:t>
            </w:r>
            <w:proofErr w:type="spellEnd"/>
            <w:r w:rsidRPr="00CA178C">
              <w:rPr>
                <w:spacing w:val="-12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</w:t>
            </w:r>
          </w:p>
          <w:p w14:paraId="352C6726" w14:textId="77777777" w:rsidR="00485848" w:rsidRPr="00CA178C" w:rsidRDefault="00485848">
            <w:pPr>
              <w:pStyle w:val="TableParagraph"/>
              <w:spacing w:line="264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de</w:t>
            </w:r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Trabalho</w:t>
            </w:r>
            <w:proofErr w:type="spellEnd"/>
            <w:r w:rsidRPr="00CA178C">
              <w:rPr>
                <w:sz w:val="24"/>
                <w:szCs w:val="24"/>
              </w:rPr>
              <w:t>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DF16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B2A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111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506A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778C2A92" w14:textId="77777777" w:rsidR="00485848" w:rsidRPr="00CA178C" w:rsidRDefault="0048584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74A2C62" w14:textId="77777777" w:rsidR="00485848" w:rsidRPr="00CA178C" w:rsidRDefault="00485848">
            <w:pPr>
              <w:pStyle w:val="TableParagraph"/>
              <w:spacing w:line="264" w:lineRule="exact"/>
              <w:ind w:left="149" w:right="127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837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2551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22D87BC8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BBF98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60D782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6386ECB" w14:textId="77777777" w:rsidR="00485848" w:rsidRPr="00CA178C" w:rsidRDefault="00485848">
            <w:pPr>
              <w:pStyle w:val="TableParagraph"/>
              <w:spacing w:line="264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Total</w:t>
            </w:r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do</w:t>
            </w:r>
            <w:r w:rsidRPr="00CA178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Semestre</w:t>
            </w:r>
            <w:proofErr w:type="spellEnd"/>
            <w:r w:rsidRPr="00CA178C">
              <w:rPr>
                <w:sz w:val="24"/>
                <w:szCs w:val="24"/>
              </w:rPr>
              <w:t>:</w:t>
            </w:r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480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FF300D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1E30F15" w14:textId="77777777" w:rsidR="00485848" w:rsidRPr="00CA178C" w:rsidRDefault="00485848">
            <w:pPr>
              <w:pStyle w:val="TableParagraph"/>
              <w:spacing w:line="264" w:lineRule="exact"/>
              <w:ind w:right="36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375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C6607C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B70564E" w14:textId="77777777" w:rsidR="00485848" w:rsidRPr="00CA178C" w:rsidRDefault="00485848">
            <w:pPr>
              <w:pStyle w:val="TableParagraph"/>
              <w:spacing w:line="264" w:lineRule="exact"/>
              <w:ind w:right="27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45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ABBF5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D80748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5C9C221B" w14:textId="77777777" w:rsidR="00485848" w:rsidRPr="00CA178C" w:rsidRDefault="00485848">
            <w:pPr>
              <w:pStyle w:val="TableParagraph"/>
              <w:spacing w:line="264" w:lineRule="exact"/>
              <w:ind w:left="149" w:right="127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D5548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1990E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6117248" w14:textId="7A472263" w:rsidR="00485848" w:rsidRPr="00CA178C" w:rsidRDefault="00485848" w:rsidP="00485848">
      <w:pPr>
        <w:pStyle w:val="Corpodetexto"/>
      </w:pPr>
    </w:p>
    <w:p w14:paraId="15FF1E56" w14:textId="773B9225" w:rsidR="00CA178C" w:rsidRPr="00CA178C" w:rsidRDefault="00CA178C" w:rsidP="00485848">
      <w:pPr>
        <w:pStyle w:val="Corpodetexto"/>
      </w:pPr>
    </w:p>
    <w:p w14:paraId="465A3110" w14:textId="77777777" w:rsidR="00485848" w:rsidRPr="00CA178C" w:rsidRDefault="00485848" w:rsidP="00485848">
      <w:pPr>
        <w:pStyle w:val="Corpodetexto"/>
        <w:spacing w:before="10" w:after="1"/>
      </w:pP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3019"/>
        <w:gridCol w:w="1157"/>
        <w:gridCol w:w="872"/>
        <w:gridCol w:w="587"/>
        <w:gridCol w:w="572"/>
        <w:gridCol w:w="572"/>
        <w:gridCol w:w="556"/>
      </w:tblGrid>
      <w:tr w:rsidR="00485848" w:rsidRPr="00CA178C" w14:paraId="06DCD707" w14:textId="77777777" w:rsidTr="00485848">
        <w:trPr>
          <w:trHeight w:val="931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1904CA" w14:textId="77777777" w:rsidR="00485848" w:rsidRPr="00CA178C" w:rsidRDefault="0048584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13D961EC" w14:textId="77777777" w:rsidR="00485848" w:rsidRPr="00CA178C" w:rsidRDefault="00485848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6°SEMESTRE</w:t>
            </w: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8E587A" w14:textId="77777777" w:rsidR="00485848" w:rsidRPr="00CA178C" w:rsidRDefault="0048584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10E50D93" w14:textId="77777777" w:rsidR="00485848" w:rsidRPr="00CA178C" w:rsidRDefault="00485848">
            <w:pPr>
              <w:pStyle w:val="TableParagraph"/>
              <w:ind w:left="953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DISCIPLINAS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E467E4B" w14:textId="77777777" w:rsidR="00485848" w:rsidRPr="00CA178C" w:rsidRDefault="00485848">
            <w:pPr>
              <w:pStyle w:val="TableParagraph"/>
              <w:spacing w:line="189" w:lineRule="exact"/>
              <w:ind w:left="134" w:right="117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3167DE6F" w14:textId="77777777" w:rsidR="00485848" w:rsidRPr="00CA178C" w:rsidRDefault="00485848">
            <w:pPr>
              <w:pStyle w:val="TableParagraph"/>
              <w:spacing w:before="93"/>
              <w:ind w:left="134" w:right="127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TEORICA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8CD2455" w14:textId="77777777" w:rsidR="00485848" w:rsidRPr="00CA178C" w:rsidRDefault="00485848">
            <w:pPr>
              <w:pStyle w:val="TableParagraph"/>
              <w:spacing w:line="189" w:lineRule="exact"/>
              <w:ind w:left="157" w:right="95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70F7D32D" w14:textId="77777777" w:rsidR="00485848" w:rsidRPr="00CA178C" w:rsidRDefault="00485848">
            <w:pPr>
              <w:pStyle w:val="TableParagraph"/>
              <w:spacing w:before="9" w:line="316" w:lineRule="exact"/>
              <w:ind w:left="157" w:right="128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PRAT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2"/>
                <w:sz w:val="24"/>
                <w:szCs w:val="24"/>
              </w:rPr>
              <w:t>DIDAT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E6D60C1" w14:textId="77777777" w:rsidR="00485848" w:rsidRPr="00CA178C" w:rsidRDefault="00485848">
            <w:pPr>
              <w:pStyle w:val="TableParagraph"/>
              <w:spacing w:line="189" w:lineRule="exact"/>
              <w:ind w:left="170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7525AC3E" w14:textId="77777777" w:rsidR="00485848" w:rsidRPr="00CA178C" w:rsidRDefault="00485848">
            <w:pPr>
              <w:pStyle w:val="TableParagraph"/>
              <w:spacing w:before="93"/>
              <w:ind w:left="12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LAB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14DC886" w14:textId="77777777" w:rsidR="00485848" w:rsidRPr="00CA178C" w:rsidRDefault="00485848">
            <w:pPr>
              <w:pStyle w:val="TableParagraph"/>
              <w:spacing w:line="189" w:lineRule="exact"/>
              <w:ind w:left="154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60129C36" w14:textId="77777777" w:rsidR="00485848" w:rsidRPr="00CA178C" w:rsidRDefault="00485848">
            <w:pPr>
              <w:pStyle w:val="TableParagraph"/>
              <w:spacing w:before="93"/>
              <w:ind w:left="124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ESB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4FFB429" w14:textId="77777777" w:rsidR="00485848" w:rsidRPr="00CA178C" w:rsidRDefault="00485848">
            <w:pPr>
              <w:pStyle w:val="TableParagraph"/>
              <w:spacing w:line="189" w:lineRule="exact"/>
              <w:ind w:left="153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20AF5BFE" w14:textId="77777777" w:rsidR="00485848" w:rsidRPr="00CA178C" w:rsidRDefault="00485848">
            <w:pPr>
              <w:pStyle w:val="TableParagraph"/>
              <w:spacing w:before="93"/>
              <w:ind w:left="108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POP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268E39D" w14:textId="77777777" w:rsidR="00485848" w:rsidRPr="00CA178C" w:rsidRDefault="00485848">
            <w:pPr>
              <w:pStyle w:val="TableParagraph"/>
              <w:spacing w:line="189" w:lineRule="exact"/>
              <w:ind w:left="152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0CF0A454" w14:textId="77777777" w:rsidR="00485848" w:rsidRPr="00CA178C" w:rsidRDefault="00485848">
            <w:pPr>
              <w:pStyle w:val="TableParagraph"/>
              <w:spacing w:before="93"/>
              <w:ind w:left="122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ESE</w:t>
            </w:r>
          </w:p>
        </w:tc>
      </w:tr>
      <w:tr w:rsidR="00485848" w:rsidRPr="00CA178C" w14:paraId="0892EED1" w14:textId="77777777" w:rsidTr="00485848">
        <w:trPr>
          <w:trHeight w:val="52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1EDF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03C9" w14:textId="77777777" w:rsidR="00485848" w:rsidRPr="00CA178C" w:rsidRDefault="0048584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64350DE9" w14:textId="77777777" w:rsidR="00485848" w:rsidRPr="00CA178C" w:rsidRDefault="00485848">
            <w:pPr>
              <w:pStyle w:val="TableParagraph"/>
              <w:spacing w:line="265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Teorias</w:t>
            </w:r>
            <w:proofErr w:type="spellEnd"/>
            <w:r w:rsidRPr="00CA178C">
              <w:rPr>
                <w:spacing w:val="-12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</w:t>
            </w:r>
            <w:r w:rsidRPr="00CA178C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Técnicas</w:t>
            </w:r>
            <w:proofErr w:type="spellEnd"/>
            <w:r w:rsidRPr="00CA178C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Grupais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37FF4" w14:textId="77777777" w:rsidR="00485848" w:rsidRPr="00CA178C" w:rsidRDefault="0048584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1E30AB74" w14:textId="77777777" w:rsidR="00485848" w:rsidRPr="00CA178C" w:rsidRDefault="00485848">
            <w:pPr>
              <w:pStyle w:val="TableParagraph"/>
              <w:spacing w:line="265" w:lineRule="exact"/>
              <w:ind w:left="134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E45A0" w14:textId="77777777" w:rsidR="00485848" w:rsidRPr="00CA178C" w:rsidRDefault="0048584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2631E5B7" w14:textId="77777777" w:rsidR="00485848" w:rsidRPr="00CA178C" w:rsidRDefault="00485848">
            <w:pPr>
              <w:pStyle w:val="TableParagraph"/>
              <w:spacing w:line="265" w:lineRule="exact"/>
              <w:ind w:right="27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6681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D0B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7CE7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8070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053EE363" w14:textId="77777777" w:rsidTr="00485848">
        <w:trPr>
          <w:trHeight w:val="522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7E075C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91359CA" w14:textId="77777777" w:rsidR="00485848" w:rsidRPr="00CA178C" w:rsidRDefault="0048584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066875F3" w14:textId="77777777" w:rsidR="00485848" w:rsidRPr="00CA178C" w:rsidRDefault="00485848">
            <w:pPr>
              <w:pStyle w:val="TableParagraph"/>
              <w:spacing w:before="1" w:line="262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Psicopatologia</w:t>
            </w:r>
            <w:proofErr w:type="spellEnd"/>
            <w:r w:rsidRPr="00CA178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Psicanalítica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0819D67" w14:textId="77777777" w:rsidR="00485848" w:rsidRPr="00CA178C" w:rsidRDefault="0048584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3780661D" w14:textId="77777777" w:rsidR="00485848" w:rsidRPr="00CA178C" w:rsidRDefault="00485848">
            <w:pPr>
              <w:pStyle w:val="TableParagraph"/>
              <w:spacing w:before="1" w:line="262" w:lineRule="exact"/>
              <w:ind w:left="134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3DA3D6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7179B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A576C9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6EEF57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84AB64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13DD351A" w14:textId="77777777" w:rsidTr="00485848">
        <w:trPr>
          <w:trHeight w:val="550"/>
        </w:trPr>
        <w:tc>
          <w:tcPr>
            <w:tcW w:w="13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8A6058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42F37ED" w14:textId="77777777" w:rsidR="00485848" w:rsidRPr="00CA178C" w:rsidRDefault="00485848">
            <w:pPr>
              <w:pStyle w:val="TableParagraph"/>
              <w:spacing w:line="232" w:lineRule="auto"/>
              <w:ind w:left="127" w:right="76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Clínica</w:t>
            </w:r>
            <w:proofErr w:type="spellEnd"/>
            <w:r w:rsidRPr="00CA178C">
              <w:rPr>
                <w:sz w:val="24"/>
                <w:szCs w:val="24"/>
              </w:rPr>
              <w:t>:</w:t>
            </w:r>
            <w:r w:rsidRPr="00CA178C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Enfoque</w:t>
            </w:r>
            <w:proofErr w:type="spellEnd"/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Psicanalítico</w:t>
            </w:r>
            <w:proofErr w:type="spellEnd"/>
          </w:p>
        </w:tc>
        <w:tc>
          <w:tcPr>
            <w:tcW w:w="11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81732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4B2BD3AB" w14:textId="77777777" w:rsidR="00485848" w:rsidRPr="00CA178C" w:rsidRDefault="00485848">
            <w:pPr>
              <w:pStyle w:val="TableParagraph"/>
              <w:ind w:left="134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B6436E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7E9B8925" w14:textId="77777777" w:rsidR="00485848" w:rsidRPr="00CA178C" w:rsidRDefault="00485848">
            <w:pPr>
              <w:pStyle w:val="TableParagraph"/>
              <w:ind w:right="27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FE93E1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1FEBBC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475FA6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D146E6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58CA4538" w14:textId="77777777" w:rsidTr="00485848">
        <w:trPr>
          <w:trHeight w:val="535"/>
        </w:trPr>
        <w:tc>
          <w:tcPr>
            <w:tcW w:w="13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4AD05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92714F5" w14:textId="77777777" w:rsidR="00485848" w:rsidRPr="00CA178C" w:rsidRDefault="00485848">
            <w:pPr>
              <w:pStyle w:val="TableParagraph"/>
              <w:spacing w:line="245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</w:t>
            </w:r>
            <w:r w:rsidRPr="00CA17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Necessidades</w:t>
            </w:r>
            <w:proofErr w:type="spellEnd"/>
          </w:p>
          <w:p w14:paraId="4B5BF12A" w14:textId="77777777" w:rsidR="00485848" w:rsidRPr="00CA178C" w:rsidRDefault="00485848">
            <w:pPr>
              <w:pStyle w:val="TableParagraph"/>
              <w:spacing w:before="9" w:line="262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Educacionais</w:t>
            </w:r>
            <w:proofErr w:type="spellEnd"/>
            <w:r w:rsidRPr="00CA178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Especiais</w:t>
            </w:r>
            <w:proofErr w:type="spellEnd"/>
          </w:p>
        </w:tc>
        <w:tc>
          <w:tcPr>
            <w:tcW w:w="11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13FC34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26327D24" w14:textId="77777777" w:rsidR="00485848" w:rsidRPr="00CA178C" w:rsidRDefault="00485848">
            <w:pPr>
              <w:pStyle w:val="TableParagraph"/>
              <w:spacing w:line="262" w:lineRule="exact"/>
              <w:ind w:left="134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F7907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296DFC86" w14:textId="77777777" w:rsidR="00485848" w:rsidRPr="00CA178C" w:rsidRDefault="00485848">
            <w:pPr>
              <w:pStyle w:val="TableParagraph"/>
              <w:spacing w:line="262" w:lineRule="exact"/>
              <w:ind w:right="27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7D6BA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98EB9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69309F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1F1800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6A222BF2" w14:textId="77777777" w:rsidTr="00485848">
        <w:trPr>
          <w:trHeight w:val="550"/>
        </w:trPr>
        <w:tc>
          <w:tcPr>
            <w:tcW w:w="13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CE4EB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FAF5086" w14:textId="77777777" w:rsidR="00485848" w:rsidRPr="00CA178C" w:rsidRDefault="00485848">
            <w:pPr>
              <w:pStyle w:val="TableParagraph"/>
              <w:spacing w:line="232" w:lineRule="auto"/>
              <w:ind w:left="127" w:right="364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Avaliação</w:t>
            </w:r>
            <w:proofErr w:type="spellEnd"/>
            <w:r w:rsidRPr="00CA178C">
              <w:rPr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Psicológica</w:t>
            </w:r>
            <w:proofErr w:type="spellEnd"/>
            <w:r w:rsidRPr="00CA178C">
              <w:rPr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em</w:t>
            </w:r>
            <w:proofErr w:type="spellEnd"/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Diferentes</w:t>
            </w:r>
            <w:proofErr w:type="spellEnd"/>
            <w:r w:rsidRPr="00CA178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Contextos</w:t>
            </w:r>
            <w:proofErr w:type="spellEnd"/>
          </w:p>
        </w:tc>
        <w:tc>
          <w:tcPr>
            <w:tcW w:w="11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B0F06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56049E4D" w14:textId="77777777" w:rsidR="00485848" w:rsidRPr="00CA178C" w:rsidRDefault="00485848">
            <w:pPr>
              <w:pStyle w:val="TableParagraph"/>
              <w:ind w:left="134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A39D0D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670E3613" w14:textId="77777777" w:rsidR="00485848" w:rsidRPr="00CA178C" w:rsidRDefault="00485848">
            <w:pPr>
              <w:pStyle w:val="TableParagraph"/>
              <w:ind w:right="27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73D72E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6E1FB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AC3D63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5FD1BD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4D40EF65" w14:textId="77777777" w:rsidTr="00485848">
        <w:trPr>
          <w:trHeight w:val="522"/>
        </w:trPr>
        <w:tc>
          <w:tcPr>
            <w:tcW w:w="13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CD42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62E16F" w14:textId="77777777" w:rsidR="00485848" w:rsidRPr="00CA178C" w:rsidRDefault="00485848">
            <w:pPr>
              <w:pStyle w:val="TableParagraph"/>
              <w:spacing w:before="223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Psicofarmacologia</w:t>
            </w:r>
            <w:proofErr w:type="spellEnd"/>
          </w:p>
        </w:tc>
        <w:tc>
          <w:tcPr>
            <w:tcW w:w="11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F4B4D" w14:textId="77777777" w:rsidR="00485848" w:rsidRPr="00CA178C" w:rsidRDefault="00485848">
            <w:pPr>
              <w:pStyle w:val="TableParagraph"/>
              <w:spacing w:before="223"/>
              <w:ind w:left="134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872B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56A4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646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C79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AF9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4AE4CAAA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C57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13769" w14:textId="77777777" w:rsidR="00485848" w:rsidRPr="00CA178C" w:rsidRDefault="00485848">
            <w:pPr>
              <w:pStyle w:val="TableParagraph"/>
              <w:spacing w:line="260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Saúde</w:t>
            </w:r>
            <w:proofErr w:type="spellEnd"/>
            <w:r w:rsidRPr="00CA17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Coletiva</w:t>
            </w:r>
            <w:proofErr w:type="spellEnd"/>
            <w:r w:rsidRPr="00CA178C">
              <w:rPr>
                <w:spacing w:val="-6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para</w:t>
            </w:r>
          </w:p>
          <w:p w14:paraId="5AD7794E" w14:textId="77777777" w:rsidR="00485848" w:rsidRPr="00CA178C" w:rsidRDefault="00485848">
            <w:pPr>
              <w:pStyle w:val="TableParagraph"/>
              <w:spacing w:line="261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8E17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838B949" w14:textId="77777777" w:rsidR="00485848" w:rsidRPr="00CA178C" w:rsidRDefault="00485848">
            <w:pPr>
              <w:pStyle w:val="TableParagraph"/>
              <w:spacing w:line="264" w:lineRule="exact"/>
              <w:ind w:left="134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8F07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37D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A7D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C00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3627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0845ECC3" w14:textId="77777777" w:rsidTr="00485848">
        <w:trPr>
          <w:trHeight w:val="82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C36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76876" w14:textId="77777777" w:rsidR="00485848" w:rsidRPr="00CA178C" w:rsidRDefault="00485848">
            <w:pPr>
              <w:pStyle w:val="TableParagraph"/>
              <w:spacing w:line="232" w:lineRule="auto"/>
              <w:ind w:left="127" w:right="593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Estágio</w:t>
            </w:r>
            <w:proofErr w:type="spellEnd"/>
            <w:r w:rsidRPr="00CA178C">
              <w:rPr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Básico</w:t>
            </w:r>
            <w:proofErr w:type="spellEnd"/>
            <w:r w:rsidRPr="00CA178C">
              <w:rPr>
                <w:spacing w:val="-2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IV:</w:t>
            </w:r>
            <w:r w:rsidRPr="00CA17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Contextos</w:t>
            </w:r>
            <w:proofErr w:type="spellEnd"/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Clínicos</w:t>
            </w:r>
            <w:proofErr w:type="spellEnd"/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</w:t>
            </w:r>
            <w:r w:rsidRPr="00CA178C">
              <w:rPr>
                <w:spacing w:val="-7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de</w:t>
            </w:r>
          </w:p>
          <w:p w14:paraId="43AF32E3" w14:textId="77777777" w:rsidR="00485848" w:rsidRPr="00CA178C" w:rsidRDefault="00485848">
            <w:pPr>
              <w:pStyle w:val="TableParagraph"/>
              <w:spacing w:before="1" w:line="264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Saúde</w:t>
            </w:r>
            <w:proofErr w:type="spellEnd"/>
            <w:r w:rsidRPr="00CA178C">
              <w:rPr>
                <w:sz w:val="24"/>
                <w:szCs w:val="24"/>
              </w:rPr>
              <w:t>.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F4E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2EB8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1867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309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06F893D0" w14:textId="77777777" w:rsidR="00485848" w:rsidRPr="00CA178C" w:rsidRDefault="0048584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094B4AD4" w14:textId="77777777" w:rsidR="00485848" w:rsidRPr="00CA178C" w:rsidRDefault="00485848">
            <w:pPr>
              <w:pStyle w:val="TableParagraph"/>
              <w:spacing w:line="264" w:lineRule="exact"/>
              <w:ind w:left="149" w:right="127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5B0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B987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685A29EB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989B8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93E325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5E7DFB26" w14:textId="77777777" w:rsidR="00485848" w:rsidRPr="00CA178C" w:rsidRDefault="00485848">
            <w:pPr>
              <w:pStyle w:val="TableParagraph"/>
              <w:spacing w:line="264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Total</w:t>
            </w:r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do</w:t>
            </w:r>
            <w:r w:rsidRPr="00CA178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Semestre</w:t>
            </w:r>
            <w:proofErr w:type="spellEnd"/>
            <w:r w:rsidRPr="00CA178C">
              <w:rPr>
                <w:sz w:val="24"/>
                <w:szCs w:val="24"/>
              </w:rPr>
              <w:t>:</w:t>
            </w:r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480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18D28C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D52145C" w14:textId="77777777" w:rsidR="00485848" w:rsidRPr="00CA178C" w:rsidRDefault="00485848">
            <w:pPr>
              <w:pStyle w:val="TableParagraph"/>
              <w:spacing w:line="264" w:lineRule="exact"/>
              <w:ind w:left="134" w:right="121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E3DC8C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0090B982" w14:textId="77777777" w:rsidR="00485848" w:rsidRPr="00CA178C" w:rsidRDefault="00485848">
            <w:pPr>
              <w:pStyle w:val="TableParagraph"/>
              <w:spacing w:line="264" w:lineRule="exact"/>
              <w:ind w:right="27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90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29711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E54AEB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A77CF18" w14:textId="77777777" w:rsidR="00485848" w:rsidRPr="00CA178C" w:rsidRDefault="00485848">
            <w:pPr>
              <w:pStyle w:val="TableParagraph"/>
              <w:spacing w:line="264" w:lineRule="exact"/>
              <w:ind w:left="149" w:right="127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50AEA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4800F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11328E5" w14:textId="4CFB2035" w:rsidR="00485848" w:rsidRPr="00CA178C" w:rsidRDefault="00485848" w:rsidP="00485848">
      <w:pPr>
        <w:pStyle w:val="Corpodetexto"/>
        <w:spacing w:before="2"/>
      </w:pP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2433"/>
        <w:gridCol w:w="1112"/>
        <w:gridCol w:w="841"/>
        <w:gridCol w:w="585"/>
        <w:gridCol w:w="556"/>
        <w:gridCol w:w="571"/>
        <w:gridCol w:w="556"/>
        <w:gridCol w:w="600"/>
      </w:tblGrid>
      <w:tr w:rsidR="00485848" w:rsidRPr="00CA178C" w14:paraId="51303AD4" w14:textId="77777777" w:rsidTr="00485848">
        <w:trPr>
          <w:trHeight w:val="915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14B907" w14:textId="77777777" w:rsidR="00485848" w:rsidRPr="00CA178C" w:rsidRDefault="0048584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110B013C" w14:textId="77777777" w:rsidR="00485848" w:rsidRPr="00CA178C" w:rsidRDefault="00485848">
            <w:pPr>
              <w:pStyle w:val="TableParagraph"/>
              <w:spacing w:before="1"/>
              <w:ind w:left="173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7°SEMESTRE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3B1D68" w14:textId="77777777" w:rsidR="00485848" w:rsidRPr="00CA178C" w:rsidRDefault="0048584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6CE40AFA" w14:textId="77777777" w:rsidR="00485848" w:rsidRPr="00CA178C" w:rsidRDefault="00485848">
            <w:pPr>
              <w:pStyle w:val="TableParagraph"/>
              <w:spacing w:before="1"/>
              <w:ind w:left="653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DISCIPLINAS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385FDC1" w14:textId="77777777" w:rsidR="00485848" w:rsidRPr="00CA178C" w:rsidRDefault="00485848">
            <w:pPr>
              <w:pStyle w:val="TableParagraph"/>
              <w:spacing w:line="174" w:lineRule="exact"/>
              <w:ind w:left="119" w:right="85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46647C00" w14:textId="77777777" w:rsidR="00485848" w:rsidRPr="00CA178C" w:rsidRDefault="00485848">
            <w:pPr>
              <w:pStyle w:val="TableParagraph"/>
              <w:spacing w:before="108"/>
              <w:ind w:left="119" w:right="97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TEORICA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7F5F042" w14:textId="77777777" w:rsidR="00485848" w:rsidRPr="00CA178C" w:rsidRDefault="00485848">
            <w:pPr>
              <w:pStyle w:val="TableParagraph"/>
              <w:spacing w:line="174" w:lineRule="exact"/>
              <w:ind w:left="141" w:right="108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510EC8CD" w14:textId="77777777" w:rsidR="00485848" w:rsidRPr="00CA178C" w:rsidRDefault="00485848">
            <w:pPr>
              <w:pStyle w:val="TableParagraph"/>
              <w:spacing w:before="23" w:line="316" w:lineRule="exact"/>
              <w:ind w:left="140" w:right="111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PRAT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2"/>
                <w:sz w:val="24"/>
                <w:szCs w:val="24"/>
              </w:rPr>
              <w:t>DIDAT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F3A3C7C" w14:textId="77777777" w:rsidR="00485848" w:rsidRPr="00CA178C" w:rsidRDefault="00485848">
            <w:pPr>
              <w:pStyle w:val="TableParagraph"/>
              <w:spacing w:line="174" w:lineRule="exact"/>
              <w:ind w:left="157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382F3CFC" w14:textId="77777777" w:rsidR="00485848" w:rsidRPr="00CA178C" w:rsidRDefault="00485848">
            <w:pPr>
              <w:pStyle w:val="TableParagraph"/>
              <w:spacing w:before="108"/>
              <w:ind w:left="112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LAB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7436485" w14:textId="77777777" w:rsidR="00485848" w:rsidRPr="00CA178C" w:rsidRDefault="00485848">
            <w:pPr>
              <w:pStyle w:val="TableParagraph"/>
              <w:spacing w:line="174" w:lineRule="exact"/>
              <w:ind w:left="142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3F73F50B" w14:textId="77777777" w:rsidR="00485848" w:rsidRPr="00CA178C" w:rsidRDefault="00485848">
            <w:pPr>
              <w:pStyle w:val="TableParagraph"/>
              <w:spacing w:before="108"/>
              <w:ind w:left="112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ESB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E8C7FB6" w14:textId="77777777" w:rsidR="00485848" w:rsidRPr="00CA178C" w:rsidRDefault="00485848">
            <w:pPr>
              <w:pStyle w:val="TableParagraph"/>
              <w:spacing w:line="174" w:lineRule="exact"/>
              <w:ind w:left="157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4F0C455A" w14:textId="77777777" w:rsidR="00485848" w:rsidRPr="00CA178C" w:rsidRDefault="00485848">
            <w:pPr>
              <w:pStyle w:val="TableParagraph"/>
              <w:spacing w:before="108"/>
              <w:ind w:left="112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POP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4CD7E8A" w14:textId="77777777" w:rsidR="00485848" w:rsidRPr="00CA178C" w:rsidRDefault="00485848">
            <w:pPr>
              <w:pStyle w:val="TableParagraph"/>
              <w:spacing w:line="174" w:lineRule="exact"/>
              <w:ind w:left="157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7A7C3CBC" w14:textId="77777777" w:rsidR="00485848" w:rsidRPr="00CA178C" w:rsidRDefault="00485848">
            <w:pPr>
              <w:pStyle w:val="TableParagraph"/>
              <w:spacing w:before="108"/>
              <w:ind w:left="127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ESE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B32F8E1" w14:textId="77777777" w:rsidR="00485848" w:rsidRPr="00CA178C" w:rsidRDefault="00485848">
            <w:pPr>
              <w:pStyle w:val="TableParagraph"/>
              <w:spacing w:line="174" w:lineRule="exact"/>
              <w:ind w:left="172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3D827787" w14:textId="77777777" w:rsidR="00485848" w:rsidRPr="00CA178C" w:rsidRDefault="00485848">
            <w:pPr>
              <w:pStyle w:val="TableParagraph"/>
              <w:spacing w:before="108"/>
              <w:ind w:left="127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TCC</w:t>
            </w:r>
          </w:p>
        </w:tc>
      </w:tr>
      <w:tr w:rsidR="00485848" w:rsidRPr="00CA178C" w14:paraId="7304430E" w14:textId="77777777" w:rsidTr="00485848">
        <w:trPr>
          <w:trHeight w:val="1110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A71D" w14:textId="77777777" w:rsidR="00485848" w:rsidRPr="00CA178C" w:rsidRDefault="004858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810E40B" w14:textId="77777777" w:rsidR="00485848" w:rsidRPr="00CA178C" w:rsidRDefault="00485848">
            <w:pPr>
              <w:pStyle w:val="TableParagraph"/>
              <w:spacing w:line="254" w:lineRule="auto"/>
              <w:ind w:left="313" w:right="261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NÚCLEO</w:t>
            </w:r>
            <w:r w:rsidRPr="00CA178C">
              <w:rPr>
                <w:spacing w:val="-45"/>
                <w:sz w:val="24"/>
                <w:szCs w:val="24"/>
              </w:rPr>
              <w:t xml:space="preserve"> </w:t>
            </w:r>
            <w:r w:rsidRPr="00CA178C">
              <w:rPr>
                <w:w w:val="105"/>
                <w:sz w:val="24"/>
                <w:szCs w:val="24"/>
              </w:rPr>
              <w:t>COMUM</w:t>
            </w:r>
            <w:r w:rsidRPr="00CA178C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CA178C">
              <w:rPr>
                <w:b/>
                <w:w w:val="105"/>
                <w:sz w:val="24"/>
                <w:szCs w:val="24"/>
              </w:rPr>
              <w:t>(NC)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95209" w14:textId="77777777" w:rsidR="00485848" w:rsidRPr="00CA178C" w:rsidRDefault="00485848">
            <w:pPr>
              <w:pStyle w:val="TableParagraph"/>
              <w:ind w:left="127" w:right="196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Tópicos</w:t>
            </w:r>
            <w:proofErr w:type="spellEnd"/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Especiais</w:t>
            </w:r>
            <w:proofErr w:type="spellEnd"/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em</w:t>
            </w:r>
            <w:proofErr w:type="spellEnd"/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Metodologia</w:t>
            </w:r>
            <w:proofErr w:type="spellEnd"/>
            <w:r w:rsidRPr="00CA178C">
              <w:rPr>
                <w:sz w:val="24"/>
                <w:szCs w:val="24"/>
              </w:rPr>
              <w:t xml:space="preserve"> de</w:t>
            </w:r>
            <w:r w:rsidRPr="00CA17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Investigação</w:t>
            </w:r>
            <w:proofErr w:type="spellEnd"/>
            <w:r w:rsidRPr="00CA178C">
              <w:rPr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em</w:t>
            </w:r>
            <w:proofErr w:type="spellEnd"/>
            <w:r w:rsidRPr="00CA17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0D8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371C70A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591B49A7" w14:textId="77777777" w:rsidR="00485848" w:rsidRPr="00CA178C" w:rsidRDefault="00485848">
            <w:pPr>
              <w:pStyle w:val="TableParagraph"/>
              <w:spacing w:before="214"/>
              <w:ind w:right="411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57D5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14C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7C32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7679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F032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829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5BADB0D3" w14:textId="77777777" w:rsidTr="00485848">
        <w:trPr>
          <w:trHeight w:val="675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CBF0B" w14:textId="77777777" w:rsidR="00485848" w:rsidRPr="00CA178C" w:rsidRDefault="00485848">
            <w:pPr>
              <w:pStyle w:val="TableParagraph"/>
              <w:spacing w:line="187" w:lineRule="exact"/>
              <w:ind w:left="312" w:right="264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w w:val="105"/>
                <w:sz w:val="24"/>
                <w:szCs w:val="24"/>
              </w:rPr>
              <w:t>(NC)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9D413" w14:textId="77777777" w:rsidR="00485848" w:rsidRPr="00CA178C" w:rsidRDefault="00485848">
            <w:pPr>
              <w:pStyle w:val="TableParagraph"/>
              <w:spacing w:before="95" w:line="280" w:lineRule="atLeast"/>
              <w:ind w:left="127" w:right="350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11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Social</w:t>
            </w:r>
            <w:r w:rsidRPr="00CA178C">
              <w:rPr>
                <w:spacing w:val="-15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da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Saúde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B6E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710A286F" w14:textId="77777777" w:rsidR="00485848" w:rsidRPr="00CA178C" w:rsidRDefault="00485848">
            <w:pPr>
              <w:pStyle w:val="TableParagraph"/>
              <w:spacing w:line="264" w:lineRule="exact"/>
              <w:ind w:right="411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21D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4DDC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D806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9AC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1D10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D1F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6035220F" w14:textId="77777777" w:rsidTr="00485848">
        <w:trPr>
          <w:trHeight w:val="826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5674B" w14:textId="6E55D2F6" w:rsidR="00485848" w:rsidRPr="00CA178C" w:rsidRDefault="00485848">
            <w:pPr>
              <w:pStyle w:val="TableParagraph"/>
              <w:spacing w:before="3" w:line="254" w:lineRule="auto"/>
              <w:ind w:left="313" w:right="261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w w:val="105"/>
                <w:sz w:val="24"/>
                <w:szCs w:val="24"/>
              </w:rPr>
              <w:t>M</w:t>
            </w:r>
            <w:r w:rsidRPr="00CA178C">
              <w:rPr>
                <w:spacing w:val="-47"/>
                <w:w w:val="105"/>
                <w:sz w:val="24"/>
                <w:szCs w:val="24"/>
              </w:rPr>
              <w:t xml:space="preserve"> </w:t>
            </w:r>
            <w:r w:rsidRPr="00CA178C">
              <w:rPr>
                <w:b/>
                <w:w w:val="105"/>
                <w:sz w:val="24"/>
                <w:szCs w:val="24"/>
              </w:rPr>
              <w:t>(NC)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87D84" w14:textId="77777777" w:rsidR="00485848" w:rsidRPr="00CA178C" w:rsidRDefault="00485848">
            <w:pPr>
              <w:pStyle w:val="TableParagraph"/>
              <w:spacing w:line="232" w:lineRule="auto"/>
              <w:ind w:left="127" w:right="1093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pacing w:val="-2"/>
                <w:sz w:val="24"/>
                <w:szCs w:val="24"/>
              </w:rPr>
              <w:t>Comunitária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3FF8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59DFB2D1" w14:textId="77777777" w:rsidR="00485848" w:rsidRPr="00CA178C" w:rsidRDefault="0048584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75DBD9A8" w14:textId="77777777" w:rsidR="00485848" w:rsidRPr="00CA178C" w:rsidRDefault="00485848">
            <w:pPr>
              <w:pStyle w:val="TableParagraph"/>
              <w:spacing w:line="264" w:lineRule="exact"/>
              <w:ind w:right="411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A0B2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A9A3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92B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42A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3031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BF1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02054D16" w14:textId="77777777" w:rsidTr="00485848">
        <w:trPr>
          <w:trHeight w:val="825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87C94" w14:textId="77777777" w:rsidR="00485848" w:rsidRPr="00CA178C" w:rsidRDefault="00485848">
            <w:pPr>
              <w:pStyle w:val="TableParagraph"/>
              <w:spacing w:line="232" w:lineRule="auto"/>
              <w:ind w:left="323" w:right="148" w:hanging="120"/>
              <w:rPr>
                <w:sz w:val="24"/>
                <w:szCs w:val="24"/>
              </w:rPr>
            </w:pPr>
            <w:r w:rsidRPr="00CA178C">
              <w:rPr>
                <w:spacing w:val="-4"/>
                <w:sz w:val="24"/>
                <w:szCs w:val="24"/>
              </w:rPr>
              <w:t xml:space="preserve">ENFASE </w:t>
            </w:r>
            <w:r w:rsidRPr="00CA178C">
              <w:rPr>
                <w:spacing w:val="-3"/>
                <w:sz w:val="24"/>
                <w:szCs w:val="24"/>
              </w:rPr>
              <w:t>1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(</w:t>
            </w:r>
            <w:r w:rsidRPr="00CA178C">
              <w:rPr>
                <w:b/>
                <w:sz w:val="24"/>
                <w:szCs w:val="24"/>
              </w:rPr>
              <w:t>ENF.1</w:t>
            </w:r>
            <w:r w:rsidRPr="00CA178C">
              <w:rPr>
                <w:sz w:val="24"/>
                <w:szCs w:val="24"/>
              </w:rPr>
              <w:t>)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01F84" w14:textId="77777777" w:rsidR="00485848" w:rsidRPr="00CA178C" w:rsidRDefault="00485848">
            <w:pPr>
              <w:pStyle w:val="TableParagraph"/>
              <w:spacing w:line="232" w:lineRule="auto"/>
              <w:ind w:left="127" w:right="188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Tópicos</w:t>
            </w:r>
            <w:proofErr w:type="spellEnd"/>
            <w:r w:rsidRPr="00CA17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Especiais</w:t>
            </w:r>
            <w:proofErr w:type="spellEnd"/>
            <w:r w:rsidRPr="00CA17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em</w:t>
            </w:r>
            <w:proofErr w:type="spellEnd"/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Teorias</w:t>
            </w:r>
            <w:proofErr w:type="spellEnd"/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Psicológicas</w:t>
            </w:r>
            <w:proofErr w:type="spellEnd"/>
          </w:p>
          <w:p w14:paraId="5E45FE91" w14:textId="77777777" w:rsidR="00485848" w:rsidRPr="00CA178C" w:rsidRDefault="00485848">
            <w:pPr>
              <w:pStyle w:val="TableParagraph"/>
              <w:spacing w:line="264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na</w:t>
            </w:r>
            <w:proofErr w:type="spellEnd"/>
            <w:r w:rsidRPr="00CA178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Educação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E4E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4DB259A6" w14:textId="77777777" w:rsidR="00485848" w:rsidRPr="00CA178C" w:rsidRDefault="0048584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4E261151" w14:textId="77777777" w:rsidR="00485848" w:rsidRPr="00CA178C" w:rsidRDefault="00485848">
            <w:pPr>
              <w:pStyle w:val="TableParagraph"/>
              <w:spacing w:line="264" w:lineRule="exact"/>
              <w:ind w:right="411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2C5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9C0C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853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6F49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2BA8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576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0C120DD7" w14:textId="77777777" w:rsidTr="00485848">
        <w:trPr>
          <w:trHeight w:val="826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AF4B9" w14:textId="77777777" w:rsidR="00485848" w:rsidRPr="00CA178C" w:rsidRDefault="00485848">
            <w:pPr>
              <w:pStyle w:val="TableParagraph"/>
              <w:spacing w:line="232" w:lineRule="auto"/>
              <w:ind w:left="323" w:right="148" w:hanging="120"/>
              <w:rPr>
                <w:sz w:val="24"/>
                <w:szCs w:val="24"/>
              </w:rPr>
            </w:pPr>
            <w:r w:rsidRPr="00CA178C">
              <w:rPr>
                <w:spacing w:val="-4"/>
                <w:sz w:val="24"/>
                <w:szCs w:val="24"/>
              </w:rPr>
              <w:t xml:space="preserve">ENFASE </w:t>
            </w:r>
            <w:r w:rsidRPr="00CA178C">
              <w:rPr>
                <w:spacing w:val="-3"/>
                <w:sz w:val="24"/>
                <w:szCs w:val="24"/>
              </w:rPr>
              <w:t>2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(</w:t>
            </w:r>
            <w:r w:rsidRPr="00CA178C">
              <w:rPr>
                <w:b/>
                <w:sz w:val="24"/>
                <w:szCs w:val="24"/>
              </w:rPr>
              <w:t>ENF.2</w:t>
            </w:r>
            <w:r w:rsidRPr="00CA178C">
              <w:rPr>
                <w:sz w:val="24"/>
                <w:szCs w:val="24"/>
              </w:rPr>
              <w:t>)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B2BBC" w14:textId="77777777" w:rsidR="00485848" w:rsidRPr="00CA178C" w:rsidRDefault="00485848">
            <w:pPr>
              <w:pStyle w:val="TableParagraph"/>
              <w:spacing w:line="232" w:lineRule="auto"/>
              <w:ind w:left="127" w:right="196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Tópicos</w:t>
            </w:r>
            <w:proofErr w:type="spellEnd"/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Especiais</w:t>
            </w:r>
            <w:proofErr w:type="spellEnd"/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em</w:t>
            </w:r>
            <w:proofErr w:type="spellEnd"/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Epidemiologia</w:t>
            </w:r>
            <w:proofErr w:type="spellEnd"/>
            <w:r w:rsidRPr="00CA178C">
              <w:rPr>
                <w:sz w:val="24"/>
                <w:szCs w:val="24"/>
              </w:rPr>
              <w:t xml:space="preserve"> e</w:t>
            </w:r>
            <w:r w:rsidRPr="00CA17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Saúde</w:t>
            </w:r>
            <w:proofErr w:type="spellEnd"/>
            <w:r w:rsidRPr="00CA178C">
              <w:rPr>
                <w:spacing w:val="-3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Mental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A38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53D4A41A" w14:textId="77777777" w:rsidR="00485848" w:rsidRPr="00CA178C" w:rsidRDefault="00485848">
            <w:pPr>
              <w:pStyle w:val="TableParagraph"/>
              <w:spacing w:before="228"/>
              <w:ind w:right="411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85CB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18E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9F46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5D9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ACC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D99C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12B35DA4" w14:textId="77777777" w:rsidTr="00485848">
        <w:trPr>
          <w:trHeight w:val="675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3FB3A" w14:textId="77777777" w:rsidR="00485848" w:rsidRPr="00CA178C" w:rsidRDefault="00485848">
            <w:pPr>
              <w:pStyle w:val="TableParagraph"/>
              <w:spacing w:before="6" w:line="202" w:lineRule="exact"/>
              <w:ind w:left="312" w:right="264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w w:val="105"/>
                <w:sz w:val="24"/>
                <w:szCs w:val="24"/>
              </w:rPr>
              <w:t>(NC)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98D8E" w14:textId="77777777" w:rsidR="00485848" w:rsidRPr="00CA178C" w:rsidRDefault="00485848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Prática</w:t>
            </w:r>
            <w:proofErr w:type="spellEnd"/>
            <w:r w:rsidRPr="00CA178C">
              <w:rPr>
                <w:spacing w:val="68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Orientada</w:t>
            </w:r>
            <w:proofErr w:type="spellEnd"/>
            <w:r w:rsidRPr="00CA178C">
              <w:rPr>
                <w:spacing w:val="113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de</w:t>
            </w:r>
          </w:p>
          <w:p w14:paraId="3F983DE1" w14:textId="77777777" w:rsidR="00485848" w:rsidRPr="00CA178C" w:rsidRDefault="00485848">
            <w:pPr>
              <w:pStyle w:val="TableParagraph"/>
              <w:spacing w:before="9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Pesquisa</w:t>
            </w:r>
            <w:proofErr w:type="spellEnd"/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AA8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D6D1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FCA7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7751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4249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53EB720B" w14:textId="77777777" w:rsidR="00485848" w:rsidRPr="00CA178C" w:rsidRDefault="00485848">
            <w:pPr>
              <w:pStyle w:val="TableParagraph"/>
              <w:spacing w:line="264" w:lineRule="exact"/>
              <w:ind w:left="152" w:right="123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2DFA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AB101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FF55B10" w14:textId="77777777" w:rsidR="00485848" w:rsidRPr="00CA178C" w:rsidRDefault="00485848">
            <w:pPr>
              <w:pStyle w:val="TableParagraph"/>
              <w:ind w:right="155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30</w:t>
            </w:r>
          </w:p>
        </w:tc>
      </w:tr>
      <w:tr w:rsidR="00485848" w:rsidRPr="00CA178C" w14:paraId="64ED9000" w14:textId="77777777" w:rsidTr="00485848">
        <w:trPr>
          <w:trHeight w:val="555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1C147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E4A5320" w14:textId="77777777" w:rsidR="00485848" w:rsidRPr="00CA178C" w:rsidRDefault="00485848">
            <w:pPr>
              <w:pStyle w:val="TableParagraph"/>
              <w:tabs>
                <w:tab w:val="left" w:pos="877"/>
                <w:tab w:val="left" w:pos="1372"/>
              </w:tabs>
              <w:spacing w:line="262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Total</w:t>
            </w:r>
            <w:r w:rsidRPr="00CA178C">
              <w:rPr>
                <w:sz w:val="24"/>
                <w:szCs w:val="24"/>
              </w:rPr>
              <w:tab/>
              <w:t>do</w:t>
            </w:r>
            <w:r w:rsidRPr="00CA178C">
              <w:rPr>
                <w:sz w:val="24"/>
                <w:szCs w:val="24"/>
              </w:rPr>
              <w:tab/>
            </w:r>
            <w:proofErr w:type="spellStart"/>
            <w:r w:rsidRPr="00CA178C">
              <w:rPr>
                <w:sz w:val="24"/>
                <w:szCs w:val="24"/>
              </w:rPr>
              <w:t>Semestre</w:t>
            </w:r>
            <w:proofErr w:type="spellEnd"/>
            <w:r w:rsidRPr="00CA178C">
              <w:rPr>
                <w:sz w:val="24"/>
                <w:szCs w:val="24"/>
              </w:rPr>
              <w:t>:</w:t>
            </w:r>
          </w:p>
          <w:p w14:paraId="0463E56B" w14:textId="77777777" w:rsidR="00485848" w:rsidRPr="00CA178C" w:rsidRDefault="00485848">
            <w:pPr>
              <w:pStyle w:val="TableParagraph"/>
              <w:spacing w:before="9" w:line="264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330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64F7D7" w14:textId="77777777" w:rsidR="00485848" w:rsidRPr="00CA178C" w:rsidRDefault="0048584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4784AEE6" w14:textId="77777777" w:rsidR="00485848" w:rsidRPr="00CA178C" w:rsidRDefault="00485848">
            <w:pPr>
              <w:pStyle w:val="TableParagraph"/>
              <w:spacing w:before="1" w:line="264" w:lineRule="exact"/>
              <w:ind w:right="351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240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36857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EAA42B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CEAB0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783A360" w14:textId="77777777" w:rsidR="00485848" w:rsidRPr="00CA178C" w:rsidRDefault="0048584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701F7B6E" w14:textId="77777777" w:rsidR="00485848" w:rsidRPr="00CA178C" w:rsidRDefault="00485848">
            <w:pPr>
              <w:pStyle w:val="TableParagraph"/>
              <w:spacing w:before="1" w:line="264" w:lineRule="exact"/>
              <w:ind w:left="152" w:right="123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CF17D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D21D5F" w14:textId="77777777" w:rsidR="00485848" w:rsidRPr="00CA178C" w:rsidRDefault="0048584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60BD9AEE" w14:textId="77777777" w:rsidR="00485848" w:rsidRPr="00CA178C" w:rsidRDefault="00485848">
            <w:pPr>
              <w:pStyle w:val="TableParagraph"/>
              <w:spacing w:before="1" w:line="264" w:lineRule="exact"/>
              <w:ind w:right="155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30</w:t>
            </w:r>
          </w:p>
        </w:tc>
      </w:tr>
    </w:tbl>
    <w:p w14:paraId="08BA2D4A" w14:textId="77777777" w:rsidR="00485848" w:rsidRPr="00CA178C" w:rsidRDefault="00485848" w:rsidP="00485848">
      <w:pPr>
        <w:pStyle w:val="Corpodetexto"/>
      </w:pPr>
    </w:p>
    <w:p w14:paraId="7FD1CC38" w14:textId="2E9478FB" w:rsidR="00CA178C" w:rsidRPr="00CA178C" w:rsidRDefault="00CA178C" w:rsidP="00485848">
      <w:pPr>
        <w:pStyle w:val="Corpodetexto"/>
        <w:spacing w:before="10" w:after="1"/>
      </w:pP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2538"/>
        <w:gridCol w:w="1067"/>
        <w:gridCol w:w="811"/>
        <w:gridCol w:w="630"/>
        <w:gridCol w:w="556"/>
        <w:gridCol w:w="571"/>
        <w:gridCol w:w="556"/>
        <w:gridCol w:w="600"/>
      </w:tblGrid>
      <w:tr w:rsidR="00485848" w:rsidRPr="00CA178C" w14:paraId="453F862F" w14:textId="77777777" w:rsidTr="00485848">
        <w:trPr>
          <w:trHeight w:val="931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F328A7" w14:textId="77777777" w:rsidR="00485848" w:rsidRPr="00CA178C" w:rsidRDefault="0048584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1A6B6E21" w14:textId="77777777" w:rsidR="00485848" w:rsidRPr="00CA178C" w:rsidRDefault="00485848">
            <w:pPr>
              <w:pStyle w:val="TableParagraph"/>
              <w:ind w:left="105" w:right="63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8°SEMESTRE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6CAB33" w14:textId="77777777" w:rsidR="00485848" w:rsidRPr="00CA178C" w:rsidRDefault="0048584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31F09ABF" w14:textId="77777777" w:rsidR="00485848" w:rsidRPr="00CA178C" w:rsidRDefault="00485848">
            <w:pPr>
              <w:pStyle w:val="TableParagraph"/>
              <w:ind w:left="698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DISCIPLINAS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66D5558" w14:textId="77777777" w:rsidR="00485848" w:rsidRPr="00CA178C" w:rsidRDefault="00485848">
            <w:pPr>
              <w:pStyle w:val="TableParagraph"/>
              <w:spacing w:line="362" w:lineRule="auto"/>
              <w:ind w:left="112" w:right="86" w:firstLine="28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1"/>
                <w:sz w:val="24"/>
                <w:szCs w:val="24"/>
              </w:rPr>
              <w:t>TEORICA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B700781" w14:textId="77777777" w:rsidR="00485848" w:rsidRPr="00CA178C" w:rsidRDefault="00485848">
            <w:pPr>
              <w:pStyle w:val="TableParagraph"/>
              <w:spacing w:line="201" w:lineRule="exact"/>
              <w:ind w:left="171" w:firstLine="10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73DCC77C" w14:textId="77777777" w:rsidR="00485848" w:rsidRPr="00CA178C" w:rsidRDefault="00485848">
            <w:pPr>
              <w:pStyle w:val="TableParagraph"/>
              <w:spacing w:before="108" w:line="348" w:lineRule="auto"/>
              <w:ind w:left="126" w:right="79" w:firstLine="4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PRAT</w:t>
            </w:r>
            <w:r w:rsidRPr="00CA178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2"/>
                <w:sz w:val="24"/>
                <w:szCs w:val="24"/>
              </w:rPr>
              <w:t>DIDAT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7DDE843" w14:textId="77777777" w:rsidR="00485848" w:rsidRPr="00CA178C" w:rsidRDefault="00485848">
            <w:pPr>
              <w:pStyle w:val="TableParagraph"/>
              <w:spacing w:line="362" w:lineRule="auto"/>
              <w:ind w:left="127" w:right="106" w:firstLine="60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3"/>
                <w:sz w:val="24"/>
                <w:szCs w:val="24"/>
              </w:rPr>
              <w:t>LAB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7245B3D" w14:textId="77777777" w:rsidR="00485848" w:rsidRPr="00CA178C" w:rsidRDefault="00485848">
            <w:pPr>
              <w:pStyle w:val="TableParagraph"/>
              <w:spacing w:line="362" w:lineRule="auto"/>
              <w:ind w:left="112" w:right="68" w:firstLine="30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ESB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8CCE13D" w14:textId="77777777" w:rsidR="00485848" w:rsidRPr="00CA178C" w:rsidRDefault="00485848">
            <w:pPr>
              <w:pStyle w:val="TableParagraph"/>
              <w:spacing w:line="362" w:lineRule="auto"/>
              <w:ind w:left="112" w:right="64" w:firstLine="4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POP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6E9D633" w14:textId="77777777" w:rsidR="00485848" w:rsidRPr="00CA178C" w:rsidRDefault="00485848">
            <w:pPr>
              <w:pStyle w:val="TableParagraph"/>
              <w:spacing w:line="362" w:lineRule="auto"/>
              <w:ind w:left="127" w:right="53" w:firstLine="30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ESE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3CB31BB" w14:textId="77777777" w:rsidR="00485848" w:rsidRPr="00CA178C" w:rsidRDefault="00485848">
            <w:pPr>
              <w:pStyle w:val="TableParagraph"/>
              <w:spacing w:line="362" w:lineRule="auto"/>
              <w:ind w:left="127" w:right="57" w:firstLine="4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TCC</w:t>
            </w:r>
          </w:p>
        </w:tc>
      </w:tr>
      <w:tr w:rsidR="00485848" w:rsidRPr="00CA178C" w14:paraId="62F55D7D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B9C35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5745CA5" w14:textId="77777777" w:rsidR="00485848" w:rsidRPr="00CA178C" w:rsidRDefault="00485848">
            <w:pPr>
              <w:pStyle w:val="TableParagraph"/>
              <w:spacing w:before="1" w:line="252" w:lineRule="exact"/>
              <w:ind w:left="105" w:right="45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NC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2F30A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E02C34F" w14:textId="77777777" w:rsidR="00485848" w:rsidRPr="00CA178C" w:rsidRDefault="00485848">
            <w:pPr>
              <w:pStyle w:val="TableParagraph"/>
              <w:spacing w:before="1" w:line="252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Jurídica</w:t>
            </w:r>
            <w:proofErr w:type="spellEnd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BB77E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B8B381D" w14:textId="77777777" w:rsidR="00485848" w:rsidRPr="00CA178C" w:rsidRDefault="00485848">
            <w:pPr>
              <w:pStyle w:val="TableParagraph"/>
              <w:spacing w:before="1" w:line="252" w:lineRule="exact"/>
              <w:ind w:right="396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4741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9CF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D38B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5E34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C0A7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F0D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37F9DC18" w14:textId="77777777" w:rsidTr="00485848">
        <w:trPr>
          <w:trHeight w:val="55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05CE6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0C8D13F" w14:textId="77777777" w:rsidR="00485848" w:rsidRPr="00CA178C" w:rsidRDefault="00485848">
            <w:pPr>
              <w:pStyle w:val="TableParagraph"/>
              <w:spacing w:before="1" w:line="267" w:lineRule="exact"/>
              <w:ind w:left="105" w:right="45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NC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5B18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5836F33" w14:textId="77777777" w:rsidR="00485848" w:rsidRPr="00CA178C" w:rsidRDefault="00485848">
            <w:pPr>
              <w:pStyle w:val="TableParagraph"/>
              <w:spacing w:before="1" w:line="267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Psicoterapia</w:t>
            </w:r>
            <w:proofErr w:type="spellEnd"/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Breve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DC4E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C098204" w14:textId="77777777" w:rsidR="00485848" w:rsidRPr="00CA178C" w:rsidRDefault="00485848">
            <w:pPr>
              <w:pStyle w:val="TableParagraph"/>
              <w:spacing w:before="1" w:line="267" w:lineRule="exact"/>
              <w:ind w:right="396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999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9E9E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0328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D0E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73A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08EF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3608E376" w14:textId="77777777" w:rsidTr="00485848">
        <w:trPr>
          <w:trHeight w:val="825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654E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0A419FB" w14:textId="77777777" w:rsidR="00485848" w:rsidRPr="00CA178C" w:rsidRDefault="00485848">
            <w:pPr>
              <w:pStyle w:val="TableParagraph"/>
              <w:spacing w:before="1"/>
              <w:ind w:left="105" w:right="62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ENF.</w:t>
            </w:r>
            <w:r w:rsidRPr="00CA178C">
              <w:rPr>
                <w:spacing w:val="-3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5984F" w14:textId="77777777" w:rsidR="00485848" w:rsidRPr="00CA178C" w:rsidRDefault="00485848">
            <w:pPr>
              <w:pStyle w:val="TableParagraph"/>
              <w:spacing w:line="271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Tópicos</w:t>
            </w:r>
            <w:proofErr w:type="spellEnd"/>
            <w:r w:rsidRPr="00CA17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Especiais</w:t>
            </w:r>
            <w:proofErr w:type="spellEnd"/>
            <w:r w:rsidRPr="00CA178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em</w:t>
            </w:r>
            <w:proofErr w:type="spellEnd"/>
          </w:p>
          <w:p w14:paraId="3A30FEB8" w14:textId="77777777" w:rsidR="00485848" w:rsidRPr="00CA178C" w:rsidRDefault="00485848">
            <w:pPr>
              <w:pStyle w:val="TableParagraph"/>
              <w:spacing w:line="270" w:lineRule="exact"/>
              <w:ind w:left="127" w:right="575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11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Social</w:t>
            </w:r>
            <w:r w:rsidRPr="00CA178C">
              <w:rPr>
                <w:spacing w:val="-15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Educação</w:t>
            </w:r>
            <w:proofErr w:type="spellEnd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8A18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544972DC" w14:textId="77777777" w:rsidR="00485848" w:rsidRPr="00CA178C" w:rsidRDefault="0048584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20C85251" w14:textId="77777777" w:rsidR="00485848" w:rsidRPr="00CA178C" w:rsidRDefault="00485848">
            <w:pPr>
              <w:pStyle w:val="TableParagraph"/>
              <w:spacing w:line="267" w:lineRule="exact"/>
              <w:ind w:right="396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AB29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F11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A0B7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C80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8073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A6A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3E6C90EA" w14:textId="77777777" w:rsidTr="00485848">
        <w:trPr>
          <w:trHeight w:val="826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AEA94" w14:textId="77777777" w:rsidR="00485848" w:rsidRPr="00CA178C" w:rsidRDefault="00485848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53D5F8E5" w14:textId="77777777" w:rsidR="00485848" w:rsidRPr="00CA178C" w:rsidRDefault="00485848">
            <w:pPr>
              <w:pStyle w:val="TableParagraph"/>
              <w:ind w:left="105" w:right="62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ENF.</w:t>
            </w:r>
            <w:r w:rsidRPr="00CA178C">
              <w:rPr>
                <w:spacing w:val="-3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A4DD2" w14:textId="77777777" w:rsidR="00485848" w:rsidRPr="00CA178C" w:rsidRDefault="00485848">
            <w:pPr>
              <w:pStyle w:val="TableParagraph"/>
              <w:spacing w:line="260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Tópicos</w:t>
            </w:r>
            <w:proofErr w:type="spellEnd"/>
            <w:r w:rsidRPr="00CA17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Especiais</w:t>
            </w:r>
            <w:proofErr w:type="spellEnd"/>
            <w:r w:rsidRPr="00CA178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em</w:t>
            </w:r>
            <w:proofErr w:type="spellEnd"/>
          </w:p>
          <w:p w14:paraId="504848F4" w14:textId="77777777" w:rsidR="00485848" w:rsidRPr="00CA178C" w:rsidRDefault="00485848">
            <w:pPr>
              <w:pStyle w:val="TableParagraph"/>
              <w:spacing w:before="6" w:line="270" w:lineRule="exact"/>
              <w:ind w:left="127" w:right="474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Clínica</w:t>
            </w:r>
            <w:proofErr w:type="spellEnd"/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</w:t>
            </w:r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Instituição</w:t>
            </w:r>
            <w:proofErr w:type="spellEnd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A66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72B3E7F4" w14:textId="77777777" w:rsidR="00485848" w:rsidRPr="00CA178C" w:rsidRDefault="0048584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7AD6655D" w14:textId="77777777" w:rsidR="00485848" w:rsidRPr="00CA178C" w:rsidRDefault="00485848">
            <w:pPr>
              <w:pStyle w:val="TableParagraph"/>
              <w:spacing w:line="267" w:lineRule="exact"/>
              <w:ind w:right="396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946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8F16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1EC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5D05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827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BA5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4844D56F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03287" w14:textId="77777777" w:rsidR="00485848" w:rsidRPr="00CA178C" w:rsidRDefault="00485848">
            <w:pPr>
              <w:pStyle w:val="TableParagraph"/>
              <w:spacing w:line="259" w:lineRule="exact"/>
              <w:ind w:left="105" w:right="45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NC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F56DC" w14:textId="77777777" w:rsidR="00485848" w:rsidRPr="00CA178C" w:rsidRDefault="00485848">
            <w:pPr>
              <w:pStyle w:val="TableParagraph"/>
              <w:spacing w:line="259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Prática</w:t>
            </w:r>
            <w:proofErr w:type="spellEnd"/>
            <w:r w:rsidRPr="00CA178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Orientada</w:t>
            </w:r>
            <w:proofErr w:type="spellEnd"/>
            <w:r w:rsidRPr="00CA178C">
              <w:rPr>
                <w:spacing w:val="-6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de</w:t>
            </w:r>
          </w:p>
          <w:p w14:paraId="6BD40C63" w14:textId="77777777" w:rsidR="00485848" w:rsidRPr="00CA178C" w:rsidRDefault="00485848">
            <w:pPr>
              <w:pStyle w:val="TableParagraph"/>
              <w:spacing w:before="9" w:line="252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Pesquisa</w:t>
            </w:r>
            <w:proofErr w:type="spellEnd"/>
            <w:r w:rsidRPr="00CA178C">
              <w:rPr>
                <w:spacing w:val="-5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II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C235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446F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3A92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302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4DF1" w14:textId="77777777" w:rsidR="00485848" w:rsidRPr="00CA178C" w:rsidRDefault="00485848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78A112B4" w14:textId="77777777" w:rsidR="00485848" w:rsidRPr="00CA178C" w:rsidRDefault="00485848">
            <w:pPr>
              <w:pStyle w:val="TableParagraph"/>
              <w:spacing w:line="252" w:lineRule="exact"/>
              <w:ind w:left="152" w:right="123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82D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7141" w14:textId="77777777" w:rsidR="00485848" w:rsidRPr="00CA178C" w:rsidRDefault="00485848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145CD42F" w14:textId="77777777" w:rsidR="00485848" w:rsidRPr="00CA178C" w:rsidRDefault="00485848">
            <w:pPr>
              <w:pStyle w:val="TableParagraph"/>
              <w:spacing w:line="252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30</w:t>
            </w:r>
          </w:p>
        </w:tc>
      </w:tr>
      <w:tr w:rsidR="00485848" w:rsidRPr="00CA178C" w14:paraId="6273335D" w14:textId="77777777" w:rsidTr="00485848">
        <w:trPr>
          <w:trHeight w:val="540"/>
        </w:trPr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BCCC4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F6A307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CD92374" w14:textId="77777777" w:rsidR="00485848" w:rsidRPr="00CA178C" w:rsidRDefault="00485848">
            <w:pPr>
              <w:pStyle w:val="TableParagraph"/>
              <w:spacing w:before="1" w:line="252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Total</w:t>
            </w:r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do</w:t>
            </w:r>
            <w:r w:rsidRPr="00CA178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Semestre</w:t>
            </w:r>
            <w:proofErr w:type="spellEnd"/>
            <w:r w:rsidRPr="00CA178C">
              <w:rPr>
                <w:sz w:val="24"/>
                <w:szCs w:val="24"/>
              </w:rPr>
              <w:t>:</w:t>
            </w:r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270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31DFCD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116379F7" w14:textId="77777777" w:rsidR="00485848" w:rsidRPr="00CA178C" w:rsidRDefault="00485848">
            <w:pPr>
              <w:pStyle w:val="TableParagraph"/>
              <w:spacing w:before="1" w:line="252" w:lineRule="exact"/>
              <w:ind w:right="336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180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4ABEF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8BDE9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E74C2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615354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AC68B38" w14:textId="77777777" w:rsidR="00485848" w:rsidRPr="00CA178C" w:rsidRDefault="00485848">
            <w:pPr>
              <w:pStyle w:val="TableParagraph"/>
              <w:spacing w:before="1" w:line="252" w:lineRule="exact"/>
              <w:ind w:left="152" w:right="123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D7A4A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D59008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0038788" w14:textId="77777777" w:rsidR="00485848" w:rsidRPr="00CA178C" w:rsidRDefault="00485848">
            <w:pPr>
              <w:pStyle w:val="TableParagraph"/>
              <w:spacing w:before="1" w:line="252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30</w:t>
            </w:r>
          </w:p>
        </w:tc>
      </w:tr>
    </w:tbl>
    <w:p w14:paraId="1118CECD" w14:textId="77777777" w:rsidR="00485848" w:rsidRPr="00CA178C" w:rsidRDefault="00485848" w:rsidP="00485848">
      <w:pPr>
        <w:spacing w:line="252" w:lineRule="auto"/>
        <w:rPr>
          <w:rFonts w:ascii="Times New Roman" w:hAnsi="Times New Roman" w:cs="Times New Roman"/>
          <w:sz w:val="24"/>
          <w:szCs w:val="24"/>
        </w:rPr>
        <w:sectPr w:rsidR="00485848" w:rsidRPr="00CA178C">
          <w:pgSz w:w="11910" w:h="16850"/>
          <w:pgMar w:top="1200" w:right="600" w:bottom="280" w:left="1000" w:header="694" w:footer="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3124"/>
        <w:gridCol w:w="1111"/>
        <w:gridCol w:w="841"/>
        <w:gridCol w:w="586"/>
        <w:gridCol w:w="556"/>
        <w:gridCol w:w="586"/>
        <w:gridCol w:w="570"/>
      </w:tblGrid>
      <w:tr w:rsidR="00485848" w:rsidRPr="00CA178C" w14:paraId="67BDDB9C" w14:textId="77777777" w:rsidTr="00485848">
        <w:trPr>
          <w:trHeight w:val="931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C23DAD" w14:textId="77777777" w:rsidR="00485848" w:rsidRPr="00CA178C" w:rsidRDefault="0048584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59C50052" w14:textId="77777777" w:rsidR="00485848" w:rsidRPr="00CA178C" w:rsidRDefault="00485848">
            <w:pPr>
              <w:pStyle w:val="TableParagraph"/>
              <w:ind w:left="90" w:right="63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9°SEMESTRE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AA27F9" w14:textId="77777777" w:rsidR="00485848" w:rsidRPr="00CA178C" w:rsidRDefault="0048584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1BCC61A9" w14:textId="77777777" w:rsidR="00485848" w:rsidRPr="00CA178C" w:rsidRDefault="00485848">
            <w:pPr>
              <w:pStyle w:val="TableParagraph"/>
              <w:ind w:left="998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DISCIPLINAS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ACB60F2" w14:textId="77777777" w:rsidR="00485848" w:rsidRPr="00CA178C" w:rsidRDefault="00485848">
            <w:pPr>
              <w:pStyle w:val="TableParagraph"/>
              <w:spacing w:line="189" w:lineRule="exact"/>
              <w:ind w:left="119" w:right="86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3752E182" w14:textId="77777777" w:rsidR="00485848" w:rsidRPr="00CA178C" w:rsidRDefault="00485848">
            <w:pPr>
              <w:pStyle w:val="TableParagraph"/>
              <w:spacing w:before="93"/>
              <w:ind w:left="119" w:right="96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TEORICA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1A1F78C" w14:textId="77777777" w:rsidR="00485848" w:rsidRPr="00CA178C" w:rsidRDefault="00485848">
            <w:pPr>
              <w:pStyle w:val="TableParagraph"/>
              <w:spacing w:line="189" w:lineRule="exact"/>
              <w:ind w:left="141" w:right="76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3DA255A1" w14:textId="77777777" w:rsidR="00485848" w:rsidRPr="00CA178C" w:rsidRDefault="00485848">
            <w:pPr>
              <w:pStyle w:val="TableParagraph"/>
              <w:spacing w:before="9" w:line="316" w:lineRule="exact"/>
              <w:ind w:left="141" w:right="109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PRAT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2"/>
                <w:sz w:val="24"/>
                <w:szCs w:val="24"/>
              </w:rPr>
              <w:t>DIDAT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7BBDBEE" w14:textId="77777777" w:rsidR="00485848" w:rsidRPr="00CA178C" w:rsidRDefault="00485848">
            <w:pPr>
              <w:pStyle w:val="TableParagraph"/>
              <w:spacing w:line="189" w:lineRule="exact"/>
              <w:ind w:left="172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1CF1019F" w14:textId="77777777" w:rsidR="00485848" w:rsidRPr="00CA178C" w:rsidRDefault="00485848">
            <w:pPr>
              <w:pStyle w:val="TableParagraph"/>
              <w:spacing w:before="93"/>
              <w:ind w:left="127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LAB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4D7E12A" w14:textId="77777777" w:rsidR="00485848" w:rsidRPr="00CA178C" w:rsidRDefault="00485848">
            <w:pPr>
              <w:pStyle w:val="TableParagraph"/>
              <w:spacing w:line="189" w:lineRule="exact"/>
              <w:ind w:left="157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48E5EF22" w14:textId="77777777" w:rsidR="00485848" w:rsidRPr="00CA178C" w:rsidRDefault="00485848">
            <w:pPr>
              <w:pStyle w:val="TableParagraph"/>
              <w:spacing w:before="93"/>
              <w:ind w:left="127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ESB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813D441" w14:textId="77777777" w:rsidR="00485848" w:rsidRPr="00CA178C" w:rsidRDefault="00485848">
            <w:pPr>
              <w:pStyle w:val="TableParagraph"/>
              <w:spacing w:line="189" w:lineRule="exact"/>
              <w:ind w:left="172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6BC2807A" w14:textId="77777777" w:rsidR="00485848" w:rsidRPr="00CA178C" w:rsidRDefault="00485848">
            <w:pPr>
              <w:pStyle w:val="TableParagraph"/>
              <w:spacing w:before="93"/>
              <w:ind w:left="127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POP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FC7B15F" w14:textId="77777777" w:rsidR="00485848" w:rsidRPr="00CA178C" w:rsidRDefault="00485848">
            <w:pPr>
              <w:pStyle w:val="TableParagraph"/>
              <w:spacing w:line="189" w:lineRule="exact"/>
              <w:ind w:left="157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</w:p>
          <w:p w14:paraId="4AEC5676" w14:textId="77777777" w:rsidR="00485848" w:rsidRPr="00CA178C" w:rsidRDefault="00485848">
            <w:pPr>
              <w:pStyle w:val="TableParagraph"/>
              <w:spacing w:before="93"/>
              <w:ind w:left="112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ESE</w:t>
            </w:r>
          </w:p>
        </w:tc>
      </w:tr>
      <w:tr w:rsidR="00485848" w:rsidRPr="00CA178C" w14:paraId="2AB98A57" w14:textId="77777777" w:rsidTr="00485848">
        <w:trPr>
          <w:trHeight w:val="540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EDB57" w14:textId="77777777" w:rsidR="00485848" w:rsidRPr="00CA178C" w:rsidRDefault="00485848">
            <w:pPr>
              <w:pStyle w:val="TableParagraph"/>
              <w:spacing w:line="262" w:lineRule="exact"/>
              <w:ind w:left="90" w:right="45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NC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1997B" w14:textId="77777777" w:rsidR="00485848" w:rsidRPr="00CA178C" w:rsidRDefault="00485848">
            <w:pPr>
              <w:pStyle w:val="TableParagraph"/>
              <w:spacing w:line="259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Atendimentos</w:t>
            </w:r>
            <w:proofErr w:type="spellEnd"/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Psicológicos</w:t>
            </w:r>
            <w:proofErr w:type="spellEnd"/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a</w:t>
            </w:r>
          </w:p>
          <w:p w14:paraId="7B79EDB4" w14:textId="77777777" w:rsidR="00485848" w:rsidRPr="00CA178C" w:rsidRDefault="00485848">
            <w:pPr>
              <w:pStyle w:val="TableParagraph"/>
              <w:spacing w:line="261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Demandas</w:t>
            </w:r>
            <w:proofErr w:type="spellEnd"/>
            <w:r w:rsidRPr="00CA178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Específicas</w:t>
            </w:r>
            <w:proofErr w:type="spellEnd"/>
            <w:r w:rsidRPr="00CA178C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1136C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172C19E" w14:textId="77777777" w:rsidR="00485848" w:rsidRPr="00CA178C" w:rsidRDefault="00485848">
            <w:pPr>
              <w:pStyle w:val="TableParagraph"/>
              <w:spacing w:line="264" w:lineRule="exact"/>
              <w:ind w:left="119" w:right="90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AAC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59E9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1864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5A7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209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57723EFF" w14:textId="77777777" w:rsidTr="00485848">
        <w:trPr>
          <w:trHeight w:val="55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CEFA4" w14:textId="77777777" w:rsidR="00485848" w:rsidRPr="00CA178C" w:rsidRDefault="00485848">
            <w:pPr>
              <w:pStyle w:val="TableParagraph"/>
              <w:spacing w:line="262" w:lineRule="exact"/>
              <w:ind w:left="90" w:right="62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ENF.</w:t>
            </w:r>
            <w:r w:rsidRPr="00CA178C">
              <w:rPr>
                <w:spacing w:val="-3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23DB8" w14:textId="77777777" w:rsidR="00485848" w:rsidRPr="00CA178C" w:rsidRDefault="00485848">
            <w:pPr>
              <w:pStyle w:val="TableParagraph"/>
              <w:spacing w:line="232" w:lineRule="auto"/>
              <w:ind w:left="127" w:right="1271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Intervenções</w:t>
            </w:r>
            <w:proofErr w:type="spellEnd"/>
            <w:r w:rsidRPr="00CA17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pacing w:val="-1"/>
                <w:sz w:val="24"/>
                <w:szCs w:val="24"/>
              </w:rPr>
              <w:t>Psicopedagógicas</w:t>
            </w:r>
            <w:proofErr w:type="spellEnd"/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9F33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E963BD2" w14:textId="77777777" w:rsidR="00485848" w:rsidRPr="00CA178C" w:rsidRDefault="00485848">
            <w:pPr>
              <w:pStyle w:val="TableParagraph"/>
              <w:ind w:left="119" w:right="90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CE6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7A9C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8C36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3D2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C29F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4DBAF469" w14:textId="77777777" w:rsidTr="00485848">
        <w:trPr>
          <w:trHeight w:val="540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78FE2" w14:textId="77777777" w:rsidR="00485848" w:rsidRPr="00CA178C" w:rsidRDefault="00485848">
            <w:pPr>
              <w:pStyle w:val="TableParagraph"/>
              <w:spacing w:line="247" w:lineRule="exact"/>
              <w:ind w:left="90" w:right="62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ENF.</w:t>
            </w:r>
            <w:r w:rsidRPr="00CA178C">
              <w:rPr>
                <w:spacing w:val="-3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7A35F" w14:textId="77777777" w:rsidR="00485848" w:rsidRPr="00CA178C" w:rsidRDefault="00485848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Psicologia</w:t>
            </w:r>
            <w:proofErr w:type="spellEnd"/>
            <w:r w:rsidRPr="00CA178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Hospitalar</w:t>
            </w:r>
            <w:proofErr w:type="spellEnd"/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5E49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0894EA25" w14:textId="77777777" w:rsidR="00485848" w:rsidRPr="00CA178C" w:rsidRDefault="00485848">
            <w:pPr>
              <w:pStyle w:val="TableParagraph"/>
              <w:spacing w:line="264" w:lineRule="exact"/>
              <w:ind w:left="119" w:right="90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735D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8DC2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CC9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BA2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258F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3CD5A5CC" w14:textId="77777777" w:rsidTr="00485848">
        <w:trPr>
          <w:trHeight w:val="82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F387D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C66CCCE" w14:textId="77777777" w:rsidR="00485848" w:rsidRPr="00CA178C" w:rsidRDefault="00485848">
            <w:pPr>
              <w:pStyle w:val="TableParagraph"/>
              <w:ind w:left="90" w:right="62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ENF.</w:t>
            </w:r>
            <w:r w:rsidRPr="00CA178C">
              <w:rPr>
                <w:spacing w:val="-3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BD9EC" w14:textId="77777777" w:rsidR="00485848" w:rsidRPr="00CA178C" w:rsidRDefault="00485848">
            <w:pPr>
              <w:pStyle w:val="TableParagraph"/>
              <w:spacing w:line="232" w:lineRule="auto"/>
              <w:ind w:left="127" w:right="119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Estágio</w:t>
            </w:r>
            <w:proofErr w:type="spellEnd"/>
            <w:r w:rsidRPr="00CA178C">
              <w:rPr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Supervisionado</w:t>
            </w:r>
            <w:proofErr w:type="spellEnd"/>
            <w:r w:rsidRPr="00CA17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Específico</w:t>
            </w:r>
            <w:proofErr w:type="spellEnd"/>
            <w:r w:rsidRPr="00CA178C">
              <w:rPr>
                <w:spacing w:val="-2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I:</w:t>
            </w:r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Intervenções</w:t>
            </w:r>
            <w:proofErr w:type="spellEnd"/>
            <w:r w:rsidRPr="00CA17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em</w:t>
            </w:r>
            <w:proofErr w:type="spellEnd"/>
          </w:p>
          <w:p w14:paraId="0D73F978" w14:textId="77777777" w:rsidR="00485848" w:rsidRPr="00CA178C" w:rsidRDefault="00485848">
            <w:pPr>
              <w:pStyle w:val="TableParagraph"/>
              <w:spacing w:line="264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Processos</w:t>
            </w:r>
            <w:proofErr w:type="spellEnd"/>
            <w:r w:rsidRPr="00CA178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Socioeducativos</w:t>
            </w:r>
            <w:proofErr w:type="spellEnd"/>
            <w:r w:rsidRPr="00CA178C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6360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4792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96EC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30B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C7D3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B51B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5785A346" w14:textId="77777777" w:rsidR="00485848" w:rsidRPr="00CA178C" w:rsidRDefault="00485848">
            <w:pPr>
              <w:pStyle w:val="TableParagraph"/>
              <w:ind w:left="92" w:right="63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170</w:t>
            </w:r>
          </w:p>
        </w:tc>
      </w:tr>
      <w:tr w:rsidR="00485848" w:rsidRPr="00CA178C" w14:paraId="73D1F09E" w14:textId="77777777" w:rsidTr="00485848">
        <w:trPr>
          <w:trHeight w:val="109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5621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046313B9" w14:textId="77777777" w:rsidR="00485848" w:rsidRPr="00CA178C" w:rsidRDefault="00485848">
            <w:pPr>
              <w:pStyle w:val="TableParagraph"/>
              <w:ind w:left="90" w:right="62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ENF.</w:t>
            </w:r>
            <w:r w:rsidRPr="00CA178C">
              <w:rPr>
                <w:spacing w:val="-3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84AB0" w14:textId="77777777" w:rsidR="00485848" w:rsidRPr="00CA178C" w:rsidRDefault="00485848">
            <w:pPr>
              <w:pStyle w:val="TableParagraph"/>
              <w:ind w:left="127" w:right="119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Estágio</w:t>
            </w:r>
            <w:proofErr w:type="spellEnd"/>
            <w:r w:rsidRPr="00CA178C">
              <w:rPr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Supervisionado</w:t>
            </w:r>
            <w:proofErr w:type="spellEnd"/>
            <w:r w:rsidRPr="00CA17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Específico</w:t>
            </w:r>
            <w:proofErr w:type="spellEnd"/>
            <w:r w:rsidRPr="00CA178C">
              <w:rPr>
                <w:spacing w:val="-2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I:</w:t>
            </w:r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Intervenções</w:t>
            </w:r>
            <w:proofErr w:type="spellEnd"/>
            <w:r w:rsidRPr="00CA178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em</w:t>
            </w:r>
            <w:proofErr w:type="spellEnd"/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Processos</w:t>
            </w:r>
            <w:proofErr w:type="spellEnd"/>
            <w:r w:rsidRPr="00CA178C">
              <w:rPr>
                <w:spacing w:val="-5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de</w:t>
            </w:r>
          </w:p>
          <w:p w14:paraId="3B5641C4" w14:textId="77777777" w:rsidR="00485848" w:rsidRPr="00CA178C" w:rsidRDefault="00485848">
            <w:pPr>
              <w:pStyle w:val="TableParagraph"/>
              <w:spacing w:line="253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Saúde</w:t>
            </w:r>
            <w:proofErr w:type="spellEnd"/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</w:t>
            </w:r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Sofrimento</w:t>
            </w:r>
            <w:proofErr w:type="spellEnd"/>
            <w:r w:rsidRPr="00CA17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Psíquico</w:t>
            </w:r>
            <w:proofErr w:type="spellEnd"/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5D16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EFDB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154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8953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25D4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20B2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4D73534D" w14:textId="77777777" w:rsidR="00485848" w:rsidRPr="00CA178C" w:rsidRDefault="0048584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5C4F9347" w14:textId="77777777" w:rsidR="00485848" w:rsidRPr="00CA178C" w:rsidRDefault="00485848">
            <w:pPr>
              <w:pStyle w:val="TableParagraph"/>
              <w:ind w:left="92" w:right="63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170</w:t>
            </w:r>
          </w:p>
        </w:tc>
      </w:tr>
      <w:tr w:rsidR="00485848" w:rsidRPr="00CA178C" w14:paraId="2431A531" w14:textId="77777777" w:rsidTr="00485848">
        <w:trPr>
          <w:trHeight w:val="555"/>
        </w:trPr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08D7D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64CD8B9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D2322F3" w14:textId="77777777" w:rsidR="00485848" w:rsidRPr="00CA178C" w:rsidRDefault="00485848">
            <w:pPr>
              <w:pStyle w:val="TableParagraph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Total</w:t>
            </w:r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do</w:t>
            </w:r>
            <w:r w:rsidRPr="00CA178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Semestre</w:t>
            </w:r>
            <w:proofErr w:type="spellEnd"/>
            <w:r w:rsidRPr="00CA178C">
              <w:rPr>
                <w:sz w:val="24"/>
                <w:szCs w:val="24"/>
              </w:rPr>
              <w:t>:</w:t>
            </w:r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290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0093C7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0932086C" w14:textId="77777777" w:rsidR="00485848" w:rsidRPr="00CA178C" w:rsidRDefault="00485848">
            <w:pPr>
              <w:pStyle w:val="TableParagraph"/>
              <w:ind w:left="119" w:right="90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120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79C38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4E863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7F5E4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504DB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C143DC" w14:textId="77777777" w:rsidR="00485848" w:rsidRPr="00CA178C" w:rsidRDefault="004858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0955307B" w14:textId="77777777" w:rsidR="00485848" w:rsidRPr="00CA178C" w:rsidRDefault="00485848">
            <w:pPr>
              <w:pStyle w:val="TableParagraph"/>
              <w:ind w:left="92" w:right="63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170</w:t>
            </w:r>
          </w:p>
        </w:tc>
      </w:tr>
    </w:tbl>
    <w:p w14:paraId="1F9B1FB8" w14:textId="77777777" w:rsidR="00485848" w:rsidRPr="00CA178C" w:rsidRDefault="00485848" w:rsidP="00485848">
      <w:pPr>
        <w:pStyle w:val="Corpodetexto"/>
        <w:spacing w:before="8"/>
      </w:pPr>
    </w:p>
    <w:tbl>
      <w:tblPr>
        <w:tblStyle w:val="TableNormal"/>
        <w:tblW w:w="0" w:type="auto"/>
        <w:tblInd w:w="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3004"/>
        <w:gridCol w:w="1112"/>
        <w:gridCol w:w="827"/>
        <w:gridCol w:w="587"/>
        <w:gridCol w:w="557"/>
        <w:gridCol w:w="587"/>
        <w:gridCol w:w="571"/>
      </w:tblGrid>
      <w:tr w:rsidR="00485848" w:rsidRPr="00CA178C" w14:paraId="52BE9C4F" w14:textId="77777777" w:rsidTr="00485848">
        <w:trPr>
          <w:trHeight w:val="931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1CA44C" w14:textId="77777777" w:rsidR="00485848" w:rsidRPr="00CA178C" w:rsidRDefault="0048584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6ED7B1E7" w14:textId="77777777" w:rsidR="00485848" w:rsidRPr="00CA178C" w:rsidRDefault="00485848">
            <w:pPr>
              <w:pStyle w:val="TableParagraph"/>
              <w:ind w:left="105" w:right="63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10°SEMESTRE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D0D0E5" w14:textId="77777777" w:rsidR="00485848" w:rsidRPr="00CA178C" w:rsidRDefault="0048584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5CEAC345" w14:textId="77777777" w:rsidR="00485848" w:rsidRPr="00CA178C" w:rsidRDefault="00485848">
            <w:pPr>
              <w:pStyle w:val="TableParagraph"/>
              <w:ind w:left="938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DISCIPLINAS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552255A" w14:textId="77777777" w:rsidR="00485848" w:rsidRPr="00CA178C" w:rsidRDefault="00485848">
            <w:pPr>
              <w:pStyle w:val="TableParagraph"/>
              <w:spacing w:line="348" w:lineRule="auto"/>
              <w:ind w:left="127" w:right="116" w:firstLine="28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1"/>
                <w:sz w:val="24"/>
                <w:szCs w:val="24"/>
              </w:rPr>
              <w:t>TEORICA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B6FCE21" w14:textId="77777777" w:rsidR="00485848" w:rsidRPr="00CA178C" w:rsidRDefault="00485848">
            <w:pPr>
              <w:pStyle w:val="TableParagraph"/>
              <w:spacing w:line="348" w:lineRule="auto"/>
              <w:ind w:left="172" w:right="158" w:firstLine="4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3"/>
                <w:sz w:val="24"/>
                <w:szCs w:val="24"/>
              </w:rPr>
              <w:t>PRAT</w:t>
            </w:r>
          </w:p>
          <w:p w14:paraId="7B43990F" w14:textId="77777777" w:rsidR="00485848" w:rsidRPr="00CA178C" w:rsidRDefault="00485848">
            <w:pPr>
              <w:pStyle w:val="TableParagraph"/>
              <w:spacing w:before="8"/>
              <w:ind w:left="101" w:right="90"/>
              <w:jc w:val="center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DIDAT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B53C2D1" w14:textId="77777777" w:rsidR="00485848" w:rsidRPr="00CA178C" w:rsidRDefault="00485848">
            <w:pPr>
              <w:pStyle w:val="TableParagraph"/>
              <w:spacing w:line="348" w:lineRule="auto"/>
              <w:ind w:left="125" w:right="65" w:firstLine="4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pacing w:val="-3"/>
                <w:sz w:val="24"/>
                <w:szCs w:val="24"/>
              </w:rPr>
              <w:t>LAB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765BB33" w14:textId="77777777" w:rsidR="00485848" w:rsidRPr="00CA178C" w:rsidRDefault="00485848">
            <w:pPr>
              <w:pStyle w:val="TableParagraph"/>
              <w:spacing w:line="348" w:lineRule="auto"/>
              <w:ind w:left="124" w:right="57" w:firstLine="30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ESB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4CB3CF6" w14:textId="77777777" w:rsidR="00485848" w:rsidRPr="00CA178C" w:rsidRDefault="00485848">
            <w:pPr>
              <w:pStyle w:val="TableParagraph"/>
              <w:spacing w:line="348" w:lineRule="auto"/>
              <w:ind w:left="123" w:right="69" w:firstLine="4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POP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3EE945D" w14:textId="77777777" w:rsidR="00485848" w:rsidRPr="00CA178C" w:rsidRDefault="00485848">
            <w:pPr>
              <w:pStyle w:val="TableParagraph"/>
              <w:spacing w:line="348" w:lineRule="auto"/>
              <w:ind w:left="107" w:right="88" w:firstLine="45"/>
              <w:rPr>
                <w:b/>
                <w:sz w:val="24"/>
                <w:szCs w:val="24"/>
              </w:rPr>
            </w:pPr>
            <w:r w:rsidRPr="00CA178C">
              <w:rPr>
                <w:b/>
                <w:sz w:val="24"/>
                <w:szCs w:val="24"/>
              </w:rPr>
              <w:t>CH</w:t>
            </w:r>
            <w:r w:rsidRPr="00CA178C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CA178C">
              <w:rPr>
                <w:b/>
                <w:sz w:val="24"/>
                <w:szCs w:val="24"/>
              </w:rPr>
              <w:t>ESE</w:t>
            </w:r>
          </w:p>
        </w:tc>
      </w:tr>
      <w:tr w:rsidR="00485848" w:rsidRPr="00CA178C" w14:paraId="793AEAF4" w14:textId="77777777" w:rsidTr="00485848">
        <w:trPr>
          <w:trHeight w:val="540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F6B72" w14:textId="77777777" w:rsidR="00485848" w:rsidRPr="00CA178C" w:rsidRDefault="00485848">
            <w:pPr>
              <w:pStyle w:val="TableParagraph"/>
              <w:spacing w:line="258" w:lineRule="exact"/>
              <w:ind w:left="105" w:right="44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NC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9F212" w14:textId="77777777" w:rsidR="00485848" w:rsidRPr="00CA178C" w:rsidRDefault="00485848">
            <w:pPr>
              <w:pStyle w:val="TableParagraph"/>
              <w:spacing w:line="258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Seminários</w:t>
            </w:r>
            <w:proofErr w:type="spellEnd"/>
            <w:r w:rsidRPr="00CA178C">
              <w:rPr>
                <w:spacing w:val="-11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</w:t>
            </w:r>
            <w:r w:rsidRPr="00CA178C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Tópicos</w:t>
            </w:r>
            <w:proofErr w:type="spellEnd"/>
          </w:p>
          <w:p w14:paraId="13D8678C" w14:textId="77777777" w:rsidR="00485848" w:rsidRPr="00CA178C" w:rsidRDefault="00485848">
            <w:pPr>
              <w:pStyle w:val="TableParagraph"/>
              <w:spacing w:before="9" w:line="253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Especiais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91284" w14:textId="77777777" w:rsidR="00485848" w:rsidRPr="00CA178C" w:rsidRDefault="00485848">
            <w:pPr>
              <w:pStyle w:val="TableParagraph"/>
              <w:spacing w:before="132"/>
              <w:ind w:left="96" w:right="97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35A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04B6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A47B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D733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195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2766E89D" w14:textId="77777777" w:rsidTr="00485848">
        <w:trPr>
          <w:trHeight w:val="270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4965D" w14:textId="77777777" w:rsidR="00485848" w:rsidRPr="00CA178C" w:rsidRDefault="00485848">
            <w:pPr>
              <w:pStyle w:val="TableParagraph"/>
              <w:spacing w:line="250" w:lineRule="exact"/>
              <w:ind w:left="105" w:right="44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NC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95437" w14:textId="77777777" w:rsidR="00485848" w:rsidRPr="00CA178C" w:rsidRDefault="00485848">
            <w:pPr>
              <w:pStyle w:val="TableParagraph"/>
              <w:spacing w:line="250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LIBRAS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08113" w14:textId="77777777" w:rsidR="00485848" w:rsidRPr="00CA178C" w:rsidRDefault="00485848">
            <w:pPr>
              <w:pStyle w:val="TableParagraph"/>
              <w:spacing w:line="250" w:lineRule="exact"/>
              <w:ind w:left="96" w:right="97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672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543C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7E5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8AC6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B20D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6D88901A" w14:textId="77777777" w:rsidTr="00485848">
        <w:trPr>
          <w:trHeight w:val="826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69E16" w14:textId="77777777" w:rsidR="00485848" w:rsidRPr="00CA178C" w:rsidRDefault="00485848">
            <w:pPr>
              <w:pStyle w:val="TableParagraph"/>
              <w:spacing w:line="273" w:lineRule="exact"/>
              <w:ind w:left="105" w:right="62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ENF.</w:t>
            </w:r>
            <w:r w:rsidRPr="00CA178C">
              <w:rPr>
                <w:spacing w:val="-3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B7DAB" w14:textId="77777777" w:rsidR="00485848" w:rsidRPr="00CA178C" w:rsidRDefault="00485848">
            <w:pPr>
              <w:pStyle w:val="TableParagraph"/>
              <w:spacing w:before="2" w:line="232" w:lineRule="auto"/>
              <w:ind w:left="127" w:right="76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Tópicos</w:t>
            </w:r>
            <w:proofErr w:type="spellEnd"/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Especiais</w:t>
            </w:r>
            <w:proofErr w:type="spellEnd"/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em</w:t>
            </w:r>
            <w:proofErr w:type="spellEnd"/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Intervenções</w:t>
            </w:r>
            <w:proofErr w:type="spellEnd"/>
          </w:p>
          <w:p w14:paraId="02B0F47F" w14:textId="77777777" w:rsidR="00485848" w:rsidRPr="00CA178C" w:rsidRDefault="00485848">
            <w:pPr>
              <w:pStyle w:val="TableParagraph"/>
              <w:spacing w:before="10" w:line="253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Socioeducativas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06AC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7A2D2870" w14:textId="77777777" w:rsidR="00485848" w:rsidRPr="00CA178C" w:rsidRDefault="0048584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317540DB" w14:textId="77777777" w:rsidR="00485848" w:rsidRPr="00CA178C" w:rsidRDefault="00485848">
            <w:pPr>
              <w:pStyle w:val="TableParagraph"/>
              <w:spacing w:line="253" w:lineRule="exact"/>
              <w:ind w:left="96" w:right="97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5E83F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BBF2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14E8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F5C1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31A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425B7090" w14:textId="77777777" w:rsidTr="00485848">
        <w:trPr>
          <w:trHeight w:val="555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D3281" w14:textId="77777777" w:rsidR="00485848" w:rsidRPr="00CA178C" w:rsidRDefault="00485848">
            <w:pPr>
              <w:pStyle w:val="TableParagraph"/>
              <w:spacing w:line="273" w:lineRule="exact"/>
              <w:ind w:left="105" w:right="62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ENF.</w:t>
            </w:r>
            <w:r w:rsidRPr="00CA178C">
              <w:rPr>
                <w:spacing w:val="-3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7387C" w14:textId="77777777" w:rsidR="00485848" w:rsidRPr="00CA178C" w:rsidRDefault="00485848">
            <w:pPr>
              <w:pStyle w:val="TableParagraph"/>
              <w:spacing w:line="270" w:lineRule="exact"/>
              <w:ind w:left="127" w:right="64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Tópicos</w:t>
            </w:r>
            <w:proofErr w:type="spellEnd"/>
            <w:r w:rsidRPr="00CA178C">
              <w:rPr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Especiais</w:t>
            </w:r>
            <w:proofErr w:type="spellEnd"/>
            <w:r w:rsidRPr="00CA178C">
              <w:rPr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em</w:t>
            </w:r>
            <w:proofErr w:type="spellEnd"/>
            <w:r w:rsidRPr="00CA17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pacing w:val="-1"/>
                <w:sz w:val="24"/>
                <w:szCs w:val="24"/>
              </w:rPr>
              <w:t>Intervenções</w:t>
            </w:r>
            <w:proofErr w:type="spellEnd"/>
            <w:r w:rsidRPr="00CA178C">
              <w:rPr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em</w:t>
            </w:r>
            <w:proofErr w:type="spellEnd"/>
            <w:r w:rsidRPr="00CA178C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Saúde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BAAD" w14:textId="77777777" w:rsidR="00485848" w:rsidRPr="00CA178C" w:rsidRDefault="0048584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62EC3937" w14:textId="77777777" w:rsidR="00485848" w:rsidRPr="00CA178C" w:rsidRDefault="00485848">
            <w:pPr>
              <w:pStyle w:val="TableParagraph"/>
              <w:spacing w:line="268" w:lineRule="exact"/>
              <w:ind w:left="96" w:right="97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BDFE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A64F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0E1E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62F6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58B3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17EF2635" w14:textId="77777777" w:rsidTr="00485848">
        <w:trPr>
          <w:trHeight w:val="1096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A1024" w14:textId="77777777" w:rsidR="00485848" w:rsidRPr="00CA178C" w:rsidRDefault="0048584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3C4A0806" w14:textId="77777777" w:rsidR="00485848" w:rsidRPr="00CA178C" w:rsidRDefault="00485848">
            <w:pPr>
              <w:pStyle w:val="TableParagraph"/>
              <w:spacing w:before="1"/>
              <w:ind w:left="105" w:right="62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ENF.</w:t>
            </w:r>
            <w:r w:rsidRPr="00CA178C">
              <w:rPr>
                <w:spacing w:val="-3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22AAF0" w14:textId="77777777" w:rsidR="00485848" w:rsidRPr="00CA178C" w:rsidRDefault="00485848">
            <w:pPr>
              <w:pStyle w:val="TableParagraph"/>
              <w:spacing w:line="258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Estágio</w:t>
            </w:r>
            <w:proofErr w:type="spellEnd"/>
            <w:r w:rsidRPr="00CA17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Supervisionado</w:t>
            </w:r>
            <w:proofErr w:type="spellEnd"/>
          </w:p>
          <w:p w14:paraId="7004B471" w14:textId="77777777" w:rsidR="00485848" w:rsidRPr="00CA178C" w:rsidRDefault="00485848">
            <w:pPr>
              <w:pStyle w:val="TableParagraph"/>
              <w:spacing w:before="7" w:line="270" w:lineRule="exact"/>
              <w:ind w:left="127" w:right="288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Específico</w:t>
            </w:r>
            <w:proofErr w:type="spellEnd"/>
            <w:r w:rsidRPr="00CA178C">
              <w:rPr>
                <w:spacing w:val="60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II:</w:t>
            </w:r>
            <w:r w:rsidRPr="00CA17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pacing w:val="-1"/>
                <w:sz w:val="24"/>
                <w:szCs w:val="24"/>
              </w:rPr>
              <w:t>Intervenções</w:t>
            </w:r>
            <w:proofErr w:type="spellEnd"/>
            <w:r w:rsidRPr="00CA178C">
              <w:rPr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em</w:t>
            </w:r>
            <w:proofErr w:type="spellEnd"/>
            <w:r w:rsidRPr="00CA178C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Processos</w:t>
            </w:r>
            <w:proofErr w:type="spellEnd"/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Socioeducativos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4B9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0838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3970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4F8F2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F583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8436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259D63FD" w14:textId="77777777" w:rsidR="00485848" w:rsidRPr="00CA178C" w:rsidRDefault="004858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22119789" w14:textId="77777777" w:rsidR="00485848" w:rsidRPr="00CA178C" w:rsidRDefault="00485848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230</w:t>
            </w:r>
          </w:p>
        </w:tc>
      </w:tr>
      <w:tr w:rsidR="00485848" w:rsidRPr="00CA178C" w14:paraId="6A08F9FE" w14:textId="77777777" w:rsidTr="00485848">
        <w:trPr>
          <w:trHeight w:val="1093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998503" w14:textId="77777777" w:rsidR="00485848" w:rsidRPr="00CA178C" w:rsidRDefault="0048584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3890A20D" w14:textId="77777777" w:rsidR="00485848" w:rsidRPr="00CA178C" w:rsidRDefault="00485848">
            <w:pPr>
              <w:pStyle w:val="TableParagraph"/>
              <w:spacing w:before="1"/>
              <w:ind w:left="105" w:right="62"/>
              <w:jc w:val="center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ENF.</w:t>
            </w:r>
            <w:r w:rsidRPr="00CA178C">
              <w:rPr>
                <w:spacing w:val="-3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FA59E06" w14:textId="77777777" w:rsidR="00485848" w:rsidRPr="00CA178C" w:rsidRDefault="00485848">
            <w:pPr>
              <w:pStyle w:val="TableParagraph"/>
              <w:spacing w:line="258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Estágio</w:t>
            </w:r>
            <w:proofErr w:type="spellEnd"/>
            <w:r w:rsidRPr="00CA17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Supervisionado</w:t>
            </w:r>
            <w:proofErr w:type="spellEnd"/>
          </w:p>
          <w:p w14:paraId="2FAC02BB" w14:textId="77777777" w:rsidR="00485848" w:rsidRPr="00CA178C" w:rsidRDefault="00485848">
            <w:pPr>
              <w:pStyle w:val="TableParagraph"/>
              <w:spacing w:before="13" w:line="232" w:lineRule="auto"/>
              <w:ind w:left="127" w:right="285"/>
              <w:rPr>
                <w:sz w:val="24"/>
                <w:szCs w:val="24"/>
              </w:rPr>
            </w:pPr>
            <w:proofErr w:type="spellStart"/>
            <w:r w:rsidRPr="00CA178C">
              <w:rPr>
                <w:spacing w:val="-1"/>
                <w:sz w:val="24"/>
                <w:szCs w:val="24"/>
              </w:rPr>
              <w:t>Específico</w:t>
            </w:r>
            <w:proofErr w:type="spellEnd"/>
            <w:r w:rsidRPr="00CA178C">
              <w:rPr>
                <w:spacing w:val="-7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II:</w:t>
            </w:r>
            <w:r w:rsidRPr="00CA178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Intervenções</w:t>
            </w:r>
            <w:proofErr w:type="spellEnd"/>
            <w:r w:rsidRPr="00CA178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em</w:t>
            </w:r>
            <w:proofErr w:type="spellEnd"/>
            <w:r w:rsidRPr="00CA178C">
              <w:rPr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Processos</w:t>
            </w:r>
            <w:proofErr w:type="spellEnd"/>
            <w:r w:rsidRPr="00CA178C">
              <w:rPr>
                <w:spacing w:val="-4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de</w:t>
            </w:r>
          </w:p>
          <w:p w14:paraId="74F17C66" w14:textId="77777777" w:rsidR="00485848" w:rsidRPr="00CA178C" w:rsidRDefault="00485848">
            <w:pPr>
              <w:pStyle w:val="TableParagraph"/>
              <w:spacing w:before="10" w:line="250" w:lineRule="exact"/>
              <w:ind w:left="127"/>
              <w:rPr>
                <w:sz w:val="24"/>
                <w:szCs w:val="24"/>
              </w:rPr>
            </w:pPr>
            <w:proofErr w:type="spellStart"/>
            <w:r w:rsidRPr="00CA178C">
              <w:rPr>
                <w:sz w:val="24"/>
                <w:szCs w:val="24"/>
              </w:rPr>
              <w:t>Saúde</w:t>
            </w:r>
            <w:proofErr w:type="spellEnd"/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e</w:t>
            </w:r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Sofrimento</w:t>
            </w:r>
            <w:proofErr w:type="spellEnd"/>
            <w:r w:rsidRPr="00CA178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Psíquico</w:t>
            </w:r>
            <w:proofErr w:type="spellEnd"/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F3E454B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2F5525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864DCC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0776E5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0D1504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901AEF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40A277F9" w14:textId="77777777" w:rsidR="00485848" w:rsidRPr="00CA178C" w:rsidRDefault="0048584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14:paraId="33E16C6A" w14:textId="77777777" w:rsidR="00485848" w:rsidRPr="00CA178C" w:rsidRDefault="00485848">
            <w:pPr>
              <w:pStyle w:val="TableParagraph"/>
              <w:ind w:left="10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230</w:t>
            </w:r>
          </w:p>
        </w:tc>
      </w:tr>
      <w:tr w:rsidR="00485848" w:rsidRPr="00CA178C" w14:paraId="00481667" w14:textId="77777777" w:rsidTr="00485848">
        <w:trPr>
          <w:trHeight w:val="553"/>
        </w:trPr>
        <w:tc>
          <w:tcPr>
            <w:tcW w:w="14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6B7D2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AD595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104981E1" w14:textId="77777777" w:rsidR="00485848" w:rsidRPr="00CA178C" w:rsidRDefault="00485848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Total</w:t>
            </w:r>
            <w:r w:rsidRPr="00CA178C">
              <w:rPr>
                <w:spacing w:val="-9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do</w:t>
            </w:r>
            <w:r w:rsidRPr="00CA178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A178C">
              <w:rPr>
                <w:sz w:val="24"/>
                <w:szCs w:val="24"/>
              </w:rPr>
              <w:t>Semestre</w:t>
            </w:r>
            <w:proofErr w:type="spellEnd"/>
            <w:r w:rsidRPr="00CA178C">
              <w:rPr>
                <w:sz w:val="24"/>
                <w:szCs w:val="24"/>
              </w:rPr>
              <w:t>:</w:t>
            </w:r>
            <w:r w:rsidRPr="00CA178C">
              <w:rPr>
                <w:spacing w:val="-8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410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08405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2A99653C" w14:textId="77777777" w:rsidR="00485848" w:rsidRPr="00CA178C" w:rsidRDefault="00485848">
            <w:pPr>
              <w:pStyle w:val="TableParagraph"/>
              <w:spacing w:line="268" w:lineRule="exact"/>
              <w:ind w:right="36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180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CD6C9D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CC974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D378C0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CC12F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FFCCC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  <w:p w14:paraId="6D5F68E5" w14:textId="77777777" w:rsidR="00485848" w:rsidRPr="00CA178C" w:rsidRDefault="0048584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230</w:t>
            </w:r>
          </w:p>
        </w:tc>
      </w:tr>
      <w:tr w:rsidR="00485848" w:rsidRPr="00CA178C" w14:paraId="56790656" w14:textId="77777777" w:rsidTr="00485848">
        <w:trPr>
          <w:trHeight w:val="270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00E9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hideMark/>
          </w:tcPr>
          <w:p w14:paraId="798D626B" w14:textId="77777777" w:rsidR="00485848" w:rsidRPr="00CA178C" w:rsidRDefault="00485848">
            <w:pPr>
              <w:pStyle w:val="TableParagraph"/>
              <w:spacing w:before="1" w:line="249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SUB</w:t>
            </w:r>
            <w:r w:rsidRPr="00CA178C">
              <w:rPr>
                <w:spacing w:val="6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TOTAL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hideMark/>
          </w:tcPr>
          <w:p w14:paraId="400592BD" w14:textId="77777777" w:rsidR="00485848" w:rsidRPr="00CA178C" w:rsidRDefault="00485848">
            <w:pPr>
              <w:pStyle w:val="TableParagraph"/>
              <w:spacing w:before="1" w:line="249" w:lineRule="exact"/>
              <w:ind w:right="33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2760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hideMark/>
          </w:tcPr>
          <w:p w14:paraId="30DB3DD8" w14:textId="77777777" w:rsidR="00485848" w:rsidRPr="00CA178C" w:rsidRDefault="00485848">
            <w:pPr>
              <w:pStyle w:val="TableParagraph"/>
              <w:spacing w:before="1" w:line="249" w:lineRule="exact"/>
              <w:ind w:left="24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345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hideMark/>
          </w:tcPr>
          <w:p w14:paraId="65E0517F" w14:textId="77777777" w:rsidR="00485848" w:rsidRPr="00CA178C" w:rsidRDefault="00485848">
            <w:pPr>
              <w:pStyle w:val="TableParagraph"/>
              <w:spacing w:before="1" w:line="249" w:lineRule="exact"/>
              <w:ind w:left="200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60</w:t>
            </w: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hideMark/>
          </w:tcPr>
          <w:p w14:paraId="69A360A8" w14:textId="77777777" w:rsidR="00485848" w:rsidRPr="00CA178C" w:rsidRDefault="00485848">
            <w:pPr>
              <w:pStyle w:val="TableParagraph"/>
              <w:spacing w:before="1" w:line="249" w:lineRule="exact"/>
              <w:ind w:left="124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240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hideMark/>
          </w:tcPr>
          <w:p w14:paraId="3BBFFFF9" w14:textId="77777777" w:rsidR="00485848" w:rsidRPr="00CA178C" w:rsidRDefault="00485848">
            <w:pPr>
              <w:pStyle w:val="TableParagraph"/>
              <w:spacing w:before="1" w:line="249" w:lineRule="exact"/>
              <w:ind w:left="138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120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hideMark/>
          </w:tcPr>
          <w:p w14:paraId="4FCBBF5C" w14:textId="77777777" w:rsidR="00485848" w:rsidRPr="00CA178C" w:rsidRDefault="00485848">
            <w:pPr>
              <w:pStyle w:val="TableParagraph"/>
              <w:spacing w:before="1" w:line="249" w:lineRule="exact"/>
              <w:ind w:left="122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400</w:t>
            </w:r>
          </w:p>
        </w:tc>
      </w:tr>
      <w:tr w:rsidR="00485848" w:rsidRPr="00CA178C" w14:paraId="077ABB16" w14:textId="77777777" w:rsidTr="00485848">
        <w:trPr>
          <w:trHeight w:val="270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E9E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hideMark/>
          </w:tcPr>
          <w:p w14:paraId="7DBD585E" w14:textId="77777777" w:rsidR="00485848" w:rsidRPr="00CA178C" w:rsidRDefault="00485848">
            <w:pPr>
              <w:pStyle w:val="TableParagraph"/>
              <w:spacing w:before="1" w:line="249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TOTAL</w:t>
            </w:r>
            <w:r w:rsidRPr="00CA178C">
              <w:rPr>
                <w:spacing w:val="-10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DA</w:t>
            </w:r>
            <w:r w:rsidRPr="00CA178C">
              <w:rPr>
                <w:spacing w:val="13"/>
                <w:sz w:val="24"/>
                <w:szCs w:val="24"/>
              </w:rPr>
              <w:t xml:space="preserve"> </w:t>
            </w:r>
            <w:r w:rsidRPr="00CA178C">
              <w:rPr>
                <w:sz w:val="24"/>
                <w:szCs w:val="24"/>
              </w:rPr>
              <w:t>GRADE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hideMark/>
          </w:tcPr>
          <w:p w14:paraId="63F40342" w14:textId="77777777" w:rsidR="00485848" w:rsidRPr="00CA178C" w:rsidRDefault="00485848">
            <w:pPr>
              <w:pStyle w:val="TableParagraph"/>
              <w:spacing w:before="1" w:line="249" w:lineRule="exact"/>
              <w:ind w:right="33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3925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232DF796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357FEB9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77DDF3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2EA09C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67857F8A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5586F906" w14:textId="77777777" w:rsidTr="00485848">
        <w:trPr>
          <w:trHeight w:val="495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7FF55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hideMark/>
          </w:tcPr>
          <w:p w14:paraId="52BB062B" w14:textId="77777777" w:rsidR="00485848" w:rsidRPr="00CA178C" w:rsidRDefault="00485848">
            <w:pPr>
              <w:pStyle w:val="TableParagraph"/>
              <w:spacing w:line="224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ATIVIDADES</w:t>
            </w:r>
          </w:p>
          <w:p w14:paraId="6BE8727D" w14:textId="77777777" w:rsidR="00485848" w:rsidRPr="00CA178C" w:rsidRDefault="00485848">
            <w:pPr>
              <w:pStyle w:val="TableParagraph"/>
              <w:spacing w:before="2" w:line="249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COMPLEMENTARES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4F7D2191" w14:textId="77777777" w:rsidR="00485848" w:rsidRPr="00CA178C" w:rsidRDefault="0048584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0E7D90C5" w14:textId="77777777" w:rsidR="00485848" w:rsidRPr="00CA178C" w:rsidRDefault="00485848">
            <w:pPr>
              <w:pStyle w:val="TableParagraph"/>
              <w:spacing w:line="249" w:lineRule="exact"/>
              <w:ind w:right="39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200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22787E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41961E9C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37211127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A9BE4C8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19A4777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85848" w:rsidRPr="00CA178C" w14:paraId="409F9415" w14:textId="77777777" w:rsidTr="00485848">
        <w:trPr>
          <w:trHeight w:val="495"/>
        </w:trPr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C464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hideMark/>
          </w:tcPr>
          <w:p w14:paraId="0FEFF4BF" w14:textId="77777777" w:rsidR="00485848" w:rsidRPr="00CA178C" w:rsidRDefault="00485848">
            <w:pPr>
              <w:pStyle w:val="TableParagraph"/>
              <w:tabs>
                <w:tab w:val="left" w:pos="1086"/>
                <w:tab w:val="left" w:pos="1626"/>
                <w:tab w:val="left" w:pos="2601"/>
              </w:tabs>
              <w:spacing w:line="239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TOTAL</w:t>
            </w:r>
            <w:r w:rsidRPr="00CA178C">
              <w:rPr>
                <w:sz w:val="24"/>
                <w:szCs w:val="24"/>
              </w:rPr>
              <w:tab/>
              <w:t>DE</w:t>
            </w:r>
            <w:r w:rsidRPr="00CA178C">
              <w:rPr>
                <w:sz w:val="24"/>
                <w:szCs w:val="24"/>
              </w:rPr>
              <w:tab/>
              <w:t>HORAS</w:t>
            </w:r>
            <w:r w:rsidRPr="00CA178C">
              <w:rPr>
                <w:sz w:val="24"/>
                <w:szCs w:val="24"/>
              </w:rPr>
              <w:tab/>
              <w:t>DO</w:t>
            </w:r>
          </w:p>
          <w:p w14:paraId="038D01A8" w14:textId="77777777" w:rsidR="00485848" w:rsidRPr="00CA178C" w:rsidRDefault="00485848">
            <w:pPr>
              <w:pStyle w:val="TableParagraph"/>
              <w:spacing w:before="2" w:line="234" w:lineRule="exact"/>
              <w:ind w:left="127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CURSO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53853B55" w14:textId="77777777" w:rsidR="00485848" w:rsidRPr="00CA178C" w:rsidRDefault="00485848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394219A6" w14:textId="77777777" w:rsidR="00485848" w:rsidRPr="00CA178C" w:rsidRDefault="00485848">
            <w:pPr>
              <w:pStyle w:val="TableParagraph"/>
              <w:spacing w:line="234" w:lineRule="exact"/>
              <w:ind w:right="337"/>
              <w:jc w:val="right"/>
              <w:rPr>
                <w:sz w:val="24"/>
                <w:szCs w:val="24"/>
              </w:rPr>
            </w:pPr>
            <w:r w:rsidRPr="00CA178C">
              <w:rPr>
                <w:sz w:val="24"/>
                <w:szCs w:val="24"/>
              </w:rPr>
              <w:t>4125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37DED31E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7A55E94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4CE26E21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25A7CA39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3105A534" w14:textId="77777777" w:rsidR="00485848" w:rsidRPr="00CA178C" w:rsidRDefault="0048584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0CB7A7E" w14:textId="77777777" w:rsidR="00CA178C" w:rsidRPr="00CA178C" w:rsidRDefault="00CA178C" w:rsidP="00485848">
      <w:pPr>
        <w:spacing w:line="182" w:lineRule="exact"/>
        <w:ind w:left="696"/>
        <w:rPr>
          <w:rFonts w:ascii="Times New Roman" w:hAnsi="Times New Roman" w:cs="Times New Roman"/>
          <w:sz w:val="24"/>
          <w:szCs w:val="24"/>
        </w:rPr>
      </w:pPr>
    </w:p>
    <w:p w14:paraId="0D4C0B72" w14:textId="77777777" w:rsidR="007E15AE" w:rsidRDefault="007E15AE" w:rsidP="00485848">
      <w:pPr>
        <w:spacing w:line="182" w:lineRule="exact"/>
        <w:ind w:left="696"/>
        <w:rPr>
          <w:rFonts w:ascii="Times New Roman" w:hAnsi="Times New Roman" w:cs="Times New Roman"/>
          <w:sz w:val="24"/>
          <w:szCs w:val="24"/>
        </w:rPr>
      </w:pPr>
    </w:p>
    <w:p w14:paraId="2867DFD1" w14:textId="77777777" w:rsidR="007E15AE" w:rsidRDefault="007E15AE" w:rsidP="00485848">
      <w:pPr>
        <w:spacing w:line="182" w:lineRule="exact"/>
        <w:ind w:left="696"/>
        <w:rPr>
          <w:rFonts w:ascii="Times New Roman" w:hAnsi="Times New Roman" w:cs="Times New Roman"/>
          <w:sz w:val="24"/>
          <w:szCs w:val="24"/>
        </w:rPr>
      </w:pPr>
    </w:p>
    <w:p w14:paraId="4500BB73" w14:textId="395FB9CE" w:rsidR="00485848" w:rsidRPr="00CA178C" w:rsidRDefault="00485848" w:rsidP="00485848">
      <w:pPr>
        <w:spacing w:line="182" w:lineRule="exact"/>
        <w:ind w:left="696"/>
        <w:rPr>
          <w:rFonts w:ascii="Times New Roman" w:eastAsia="Times New Roman" w:hAnsi="Times New Roman" w:cs="Times New Roman"/>
          <w:sz w:val="24"/>
          <w:szCs w:val="24"/>
        </w:rPr>
      </w:pPr>
      <w:r w:rsidRPr="00CA178C">
        <w:rPr>
          <w:rFonts w:ascii="Times New Roman" w:hAnsi="Times New Roman" w:cs="Times New Roman"/>
          <w:sz w:val="24"/>
          <w:szCs w:val="24"/>
        </w:rPr>
        <w:lastRenderedPageBreak/>
        <w:t>CH</w:t>
      </w:r>
      <w:r w:rsidRPr="00CA17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z w:val="24"/>
          <w:szCs w:val="24"/>
        </w:rPr>
        <w:t>TEÓRICA:</w:t>
      </w:r>
      <w:r w:rsidRPr="00CA178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z w:val="24"/>
          <w:szCs w:val="24"/>
        </w:rPr>
        <w:t>Carga</w:t>
      </w:r>
      <w:r w:rsidRPr="00CA17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z w:val="24"/>
          <w:szCs w:val="24"/>
        </w:rPr>
        <w:t>Horária</w:t>
      </w:r>
      <w:r w:rsidRPr="00CA17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z w:val="24"/>
          <w:szCs w:val="24"/>
        </w:rPr>
        <w:t>Teórica</w:t>
      </w:r>
    </w:p>
    <w:p w14:paraId="4824121A" w14:textId="46034292" w:rsidR="00485848" w:rsidRDefault="00485848" w:rsidP="00485848">
      <w:pPr>
        <w:spacing w:line="252" w:lineRule="auto"/>
        <w:ind w:left="696" w:right="6323"/>
        <w:rPr>
          <w:rFonts w:ascii="Times New Roman" w:hAnsi="Times New Roman" w:cs="Times New Roman"/>
          <w:sz w:val="24"/>
          <w:szCs w:val="24"/>
        </w:rPr>
      </w:pPr>
      <w:r w:rsidRPr="00CA178C">
        <w:rPr>
          <w:rFonts w:ascii="Times New Roman" w:hAnsi="Times New Roman" w:cs="Times New Roman"/>
          <w:sz w:val="24"/>
          <w:szCs w:val="24"/>
        </w:rPr>
        <w:t>CH PRAT DIDAT: Carga Horária Prática Didática</w:t>
      </w:r>
      <w:r w:rsidRPr="00CA178C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z w:val="24"/>
          <w:szCs w:val="24"/>
        </w:rPr>
        <w:t>CH</w:t>
      </w:r>
      <w:r w:rsidRPr="00CA17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z w:val="24"/>
          <w:szCs w:val="24"/>
        </w:rPr>
        <w:t>LAB:</w:t>
      </w:r>
      <w:r w:rsidRPr="00CA178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z w:val="24"/>
          <w:szCs w:val="24"/>
        </w:rPr>
        <w:t>Carga</w:t>
      </w:r>
      <w:r w:rsidRPr="00CA178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z w:val="24"/>
          <w:szCs w:val="24"/>
        </w:rPr>
        <w:t>Horária</w:t>
      </w:r>
      <w:r w:rsidRPr="00CA178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z w:val="24"/>
          <w:szCs w:val="24"/>
        </w:rPr>
        <w:t>Laboratório</w:t>
      </w:r>
    </w:p>
    <w:p w14:paraId="2AD75BCB" w14:textId="3BAE8354" w:rsidR="00485848" w:rsidRPr="00CA178C" w:rsidRDefault="007E15AE" w:rsidP="007E15AE">
      <w:pPr>
        <w:spacing w:line="252" w:lineRule="auto"/>
        <w:ind w:left="696" w:right="63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 POP: Carga Horária Prática Orientada de Pesquisa </w:t>
      </w:r>
    </w:p>
    <w:p w14:paraId="22E94740" w14:textId="77777777" w:rsidR="00485848" w:rsidRPr="00CA178C" w:rsidRDefault="00485848" w:rsidP="00485848">
      <w:pPr>
        <w:spacing w:line="232" w:lineRule="auto"/>
        <w:ind w:left="696" w:right="5789"/>
        <w:rPr>
          <w:rFonts w:ascii="Times New Roman" w:hAnsi="Times New Roman" w:cs="Times New Roman"/>
          <w:sz w:val="24"/>
          <w:szCs w:val="24"/>
        </w:rPr>
      </w:pPr>
      <w:r w:rsidRPr="00CA178C">
        <w:rPr>
          <w:rFonts w:ascii="Times New Roman" w:hAnsi="Times New Roman" w:cs="Times New Roman"/>
          <w:spacing w:val="-1"/>
          <w:sz w:val="24"/>
          <w:szCs w:val="24"/>
        </w:rPr>
        <w:t xml:space="preserve">CH ESE: </w:t>
      </w:r>
      <w:r w:rsidRPr="00CA178C">
        <w:rPr>
          <w:rFonts w:ascii="Times New Roman" w:hAnsi="Times New Roman" w:cs="Times New Roman"/>
          <w:sz w:val="24"/>
          <w:szCs w:val="24"/>
        </w:rPr>
        <w:t>Carga Horária Estágio Supervisionado Específico</w:t>
      </w:r>
      <w:r w:rsidRPr="00CA178C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pacing w:val="-1"/>
          <w:sz w:val="24"/>
          <w:szCs w:val="24"/>
        </w:rPr>
        <w:t>CH</w:t>
      </w:r>
      <w:r w:rsidRPr="00CA178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pacing w:val="-1"/>
          <w:sz w:val="24"/>
          <w:szCs w:val="24"/>
        </w:rPr>
        <w:t>TCC:</w:t>
      </w:r>
      <w:r w:rsidRPr="00CA178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pacing w:val="-1"/>
          <w:sz w:val="24"/>
          <w:szCs w:val="24"/>
        </w:rPr>
        <w:t>Carga</w:t>
      </w:r>
      <w:r w:rsidRPr="00CA178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pacing w:val="-1"/>
          <w:sz w:val="24"/>
          <w:szCs w:val="24"/>
        </w:rPr>
        <w:t>Horária</w:t>
      </w:r>
      <w:r w:rsidRPr="00CA178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pacing w:val="-1"/>
          <w:sz w:val="24"/>
          <w:szCs w:val="24"/>
        </w:rPr>
        <w:t>Trabalho</w:t>
      </w:r>
      <w:r w:rsidRPr="00CA17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z w:val="24"/>
          <w:szCs w:val="24"/>
        </w:rPr>
        <w:t>de</w:t>
      </w:r>
      <w:r w:rsidRPr="00CA178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z w:val="24"/>
          <w:szCs w:val="24"/>
        </w:rPr>
        <w:t>Conclusão</w:t>
      </w:r>
      <w:r w:rsidRPr="00CA178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z w:val="24"/>
          <w:szCs w:val="24"/>
        </w:rPr>
        <w:t>de</w:t>
      </w:r>
      <w:r w:rsidRPr="00CA178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A178C">
        <w:rPr>
          <w:rFonts w:ascii="Times New Roman" w:hAnsi="Times New Roman" w:cs="Times New Roman"/>
          <w:sz w:val="24"/>
          <w:szCs w:val="24"/>
        </w:rPr>
        <w:t>Curso</w:t>
      </w:r>
    </w:p>
    <w:p w14:paraId="0A8E9B5D" w14:textId="77777777" w:rsidR="00485848" w:rsidRDefault="00485848" w:rsidP="00485848">
      <w:pPr>
        <w:spacing w:line="232" w:lineRule="auto"/>
        <w:rPr>
          <w:rFonts w:ascii="Times New Roman" w:hAnsi="Times New Roman" w:cs="Times New Roman"/>
          <w:sz w:val="24"/>
          <w:szCs w:val="24"/>
        </w:rPr>
      </w:pPr>
    </w:p>
    <w:p w14:paraId="1BEB012D" w14:textId="77777777" w:rsidR="007E15AE" w:rsidRPr="00CA178C" w:rsidRDefault="007E15AE" w:rsidP="007E15AE">
      <w:pPr>
        <w:pStyle w:val="Ttulo1"/>
        <w:spacing w:line="350" w:lineRule="auto"/>
        <w:ind w:left="0" w:right="1224"/>
      </w:pPr>
      <w:r w:rsidRPr="00CA178C">
        <w:rPr>
          <w:b w:val="0"/>
          <w:bCs w:val="0"/>
        </w:rPr>
        <w:t xml:space="preserve">Fonte: </w:t>
      </w:r>
      <w:r w:rsidRPr="00CA178C">
        <w:t>Projeto Pedagógico do Curso de Graduação em Psicologia da</w:t>
      </w:r>
      <w:r w:rsidRPr="00CA178C">
        <w:rPr>
          <w:spacing w:val="-10"/>
        </w:rPr>
        <w:t xml:space="preserve"> </w:t>
      </w:r>
      <w:r w:rsidRPr="00CA178C">
        <w:t xml:space="preserve">UFMT - </w:t>
      </w:r>
      <w:r w:rsidRPr="00CA178C">
        <w:rPr>
          <w:b w:val="0"/>
          <w:bCs w:val="0"/>
        </w:rPr>
        <w:t>F</w:t>
      </w:r>
      <w:r w:rsidRPr="00CA178C">
        <w:rPr>
          <w:b w:val="0"/>
        </w:rPr>
        <w:t>ormação</w:t>
      </w:r>
      <w:r w:rsidRPr="00CA178C">
        <w:rPr>
          <w:b w:val="0"/>
          <w:spacing w:val="-12"/>
        </w:rPr>
        <w:t xml:space="preserve"> </w:t>
      </w:r>
      <w:r w:rsidRPr="00CA178C">
        <w:rPr>
          <w:b w:val="0"/>
        </w:rPr>
        <w:t>de</w:t>
      </w:r>
      <w:r w:rsidRPr="00CA178C">
        <w:rPr>
          <w:b w:val="0"/>
          <w:spacing w:val="-2"/>
        </w:rPr>
        <w:t xml:space="preserve"> </w:t>
      </w:r>
      <w:r w:rsidRPr="00CA178C">
        <w:rPr>
          <w:b w:val="0"/>
        </w:rPr>
        <w:t xml:space="preserve">Psicólogo - </w:t>
      </w:r>
      <w:r w:rsidRPr="00CA178C">
        <w:t>Março</w:t>
      </w:r>
      <w:r w:rsidRPr="00CA178C">
        <w:rPr>
          <w:spacing w:val="5"/>
        </w:rPr>
        <w:t xml:space="preserve"> </w:t>
      </w:r>
      <w:r w:rsidRPr="00CA178C">
        <w:t>de</w:t>
      </w:r>
      <w:r w:rsidRPr="00CA178C">
        <w:rPr>
          <w:spacing w:val="4"/>
        </w:rPr>
        <w:t xml:space="preserve"> </w:t>
      </w:r>
      <w:r w:rsidRPr="00CA178C">
        <w:t>2009</w:t>
      </w:r>
    </w:p>
    <w:sectPr w:rsidR="007E15AE" w:rsidRPr="00CA178C" w:rsidSect="00CA178C">
      <w:pgSz w:w="11910" w:h="16850"/>
      <w:pgMar w:top="1200" w:right="600" w:bottom="280" w:left="1000" w:header="69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0C1"/>
    <w:multiLevelType w:val="hybridMultilevel"/>
    <w:tmpl w:val="6D08535E"/>
    <w:lvl w:ilvl="0" w:tplc="C95A3732">
      <w:start w:val="1"/>
      <w:numFmt w:val="upperRoman"/>
      <w:lvlText w:val="%1."/>
      <w:lvlJc w:val="left"/>
      <w:pPr>
        <w:ind w:left="907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E33E3BBE">
      <w:numFmt w:val="bullet"/>
      <w:lvlText w:val="•"/>
      <w:lvlJc w:val="left"/>
      <w:pPr>
        <w:ind w:left="900" w:hanging="210"/>
      </w:pPr>
      <w:rPr>
        <w:lang w:val="pt-BR" w:eastAsia="en-US" w:bidi="ar-SA"/>
      </w:rPr>
    </w:lvl>
    <w:lvl w:ilvl="2" w:tplc="63D445E2">
      <w:numFmt w:val="bullet"/>
      <w:lvlText w:val="•"/>
      <w:lvlJc w:val="left"/>
      <w:pPr>
        <w:ind w:left="1945" w:hanging="210"/>
      </w:pPr>
      <w:rPr>
        <w:lang w:val="pt-BR" w:eastAsia="en-US" w:bidi="ar-SA"/>
      </w:rPr>
    </w:lvl>
    <w:lvl w:ilvl="3" w:tplc="6A1C3C0C">
      <w:numFmt w:val="bullet"/>
      <w:lvlText w:val="•"/>
      <w:lvlJc w:val="left"/>
      <w:pPr>
        <w:ind w:left="2991" w:hanging="210"/>
      </w:pPr>
      <w:rPr>
        <w:lang w:val="pt-BR" w:eastAsia="en-US" w:bidi="ar-SA"/>
      </w:rPr>
    </w:lvl>
    <w:lvl w:ilvl="4" w:tplc="07964BB0">
      <w:numFmt w:val="bullet"/>
      <w:lvlText w:val="•"/>
      <w:lvlJc w:val="left"/>
      <w:pPr>
        <w:ind w:left="4036" w:hanging="210"/>
      </w:pPr>
      <w:rPr>
        <w:lang w:val="pt-BR" w:eastAsia="en-US" w:bidi="ar-SA"/>
      </w:rPr>
    </w:lvl>
    <w:lvl w:ilvl="5" w:tplc="1058512E">
      <w:numFmt w:val="bullet"/>
      <w:lvlText w:val="•"/>
      <w:lvlJc w:val="left"/>
      <w:pPr>
        <w:ind w:left="5082" w:hanging="210"/>
      </w:pPr>
      <w:rPr>
        <w:lang w:val="pt-BR" w:eastAsia="en-US" w:bidi="ar-SA"/>
      </w:rPr>
    </w:lvl>
    <w:lvl w:ilvl="6" w:tplc="BF3C0CD6">
      <w:numFmt w:val="bullet"/>
      <w:lvlText w:val="•"/>
      <w:lvlJc w:val="left"/>
      <w:pPr>
        <w:ind w:left="6127" w:hanging="210"/>
      </w:pPr>
      <w:rPr>
        <w:lang w:val="pt-BR" w:eastAsia="en-US" w:bidi="ar-SA"/>
      </w:rPr>
    </w:lvl>
    <w:lvl w:ilvl="7" w:tplc="B6F0CC64">
      <w:numFmt w:val="bullet"/>
      <w:lvlText w:val="•"/>
      <w:lvlJc w:val="left"/>
      <w:pPr>
        <w:ind w:left="7173" w:hanging="210"/>
      </w:pPr>
      <w:rPr>
        <w:lang w:val="pt-BR" w:eastAsia="en-US" w:bidi="ar-SA"/>
      </w:rPr>
    </w:lvl>
    <w:lvl w:ilvl="8" w:tplc="CB2ABBCE">
      <w:numFmt w:val="bullet"/>
      <w:lvlText w:val="•"/>
      <w:lvlJc w:val="left"/>
      <w:pPr>
        <w:ind w:left="8218" w:hanging="210"/>
      </w:pPr>
      <w:rPr>
        <w:lang w:val="pt-BR" w:eastAsia="en-US" w:bidi="ar-SA"/>
      </w:rPr>
    </w:lvl>
  </w:abstractNum>
  <w:abstractNum w:abstractNumId="1" w15:restartNumberingAfterBreak="0">
    <w:nsid w:val="226E2067"/>
    <w:multiLevelType w:val="hybridMultilevel"/>
    <w:tmpl w:val="B2E0A90C"/>
    <w:lvl w:ilvl="0" w:tplc="E3BC5144">
      <w:numFmt w:val="bullet"/>
      <w:lvlText w:val="-"/>
      <w:lvlJc w:val="left"/>
      <w:pPr>
        <w:ind w:left="69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BR" w:eastAsia="en-US" w:bidi="ar-SA"/>
      </w:rPr>
    </w:lvl>
    <w:lvl w:ilvl="1" w:tplc="179C2300">
      <w:numFmt w:val="bullet"/>
      <w:lvlText w:val="•"/>
      <w:lvlJc w:val="left"/>
      <w:pPr>
        <w:ind w:left="1661" w:hanging="166"/>
      </w:pPr>
      <w:rPr>
        <w:lang w:val="pt-BR" w:eastAsia="en-US" w:bidi="ar-SA"/>
      </w:rPr>
    </w:lvl>
    <w:lvl w:ilvl="2" w:tplc="1A86F3FA">
      <w:numFmt w:val="bullet"/>
      <w:lvlText w:val="•"/>
      <w:lvlJc w:val="left"/>
      <w:pPr>
        <w:ind w:left="2622" w:hanging="166"/>
      </w:pPr>
      <w:rPr>
        <w:lang w:val="pt-BR" w:eastAsia="en-US" w:bidi="ar-SA"/>
      </w:rPr>
    </w:lvl>
    <w:lvl w:ilvl="3" w:tplc="4EC8C120">
      <w:numFmt w:val="bullet"/>
      <w:lvlText w:val="•"/>
      <w:lvlJc w:val="left"/>
      <w:pPr>
        <w:ind w:left="3583" w:hanging="166"/>
      </w:pPr>
      <w:rPr>
        <w:lang w:val="pt-BR" w:eastAsia="en-US" w:bidi="ar-SA"/>
      </w:rPr>
    </w:lvl>
    <w:lvl w:ilvl="4" w:tplc="8C64784C">
      <w:numFmt w:val="bullet"/>
      <w:lvlText w:val="•"/>
      <w:lvlJc w:val="left"/>
      <w:pPr>
        <w:ind w:left="4544" w:hanging="166"/>
      </w:pPr>
      <w:rPr>
        <w:lang w:val="pt-BR" w:eastAsia="en-US" w:bidi="ar-SA"/>
      </w:rPr>
    </w:lvl>
    <w:lvl w:ilvl="5" w:tplc="83082BCE">
      <w:numFmt w:val="bullet"/>
      <w:lvlText w:val="•"/>
      <w:lvlJc w:val="left"/>
      <w:pPr>
        <w:ind w:left="5505" w:hanging="166"/>
      </w:pPr>
      <w:rPr>
        <w:lang w:val="pt-BR" w:eastAsia="en-US" w:bidi="ar-SA"/>
      </w:rPr>
    </w:lvl>
    <w:lvl w:ilvl="6" w:tplc="09A8BBAC">
      <w:numFmt w:val="bullet"/>
      <w:lvlText w:val="•"/>
      <w:lvlJc w:val="left"/>
      <w:pPr>
        <w:ind w:left="6466" w:hanging="166"/>
      </w:pPr>
      <w:rPr>
        <w:lang w:val="pt-BR" w:eastAsia="en-US" w:bidi="ar-SA"/>
      </w:rPr>
    </w:lvl>
    <w:lvl w:ilvl="7" w:tplc="6C489C6A">
      <w:numFmt w:val="bullet"/>
      <w:lvlText w:val="•"/>
      <w:lvlJc w:val="left"/>
      <w:pPr>
        <w:ind w:left="7427" w:hanging="166"/>
      </w:pPr>
      <w:rPr>
        <w:lang w:val="pt-BR" w:eastAsia="en-US" w:bidi="ar-SA"/>
      </w:rPr>
    </w:lvl>
    <w:lvl w:ilvl="8" w:tplc="11A0768A">
      <w:numFmt w:val="bullet"/>
      <w:lvlText w:val="•"/>
      <w:lvlJc w:val="left"/>
      <w:pPr>
        <w:ind w:left="8388" w:hanging="166"/>
      </w:pPr>
      <w:rPr>
        <w:lang w:val="pt-BR" w:eastAsia="en-US" w:bidi="ar-SA"/>
      </w:rPr>
    </w:lvl>
  </w:abstractNum>
  <w:abstractNum w:abstractNumId="2" w15:restartNumberingAfterBreak="0">
    <w:nsid w:val="2D8C1D4A"/>
    <w:multiLevelType w:val="hybridMultilevel"/>
    <w:tmpl w:val="BA7A92FC"/>
    <w:lvl w:ilvl="0" w:tplc="758E659E">
      <w:numFmt w:val="bullet"/>
      <w:lvlText w:val="-"/>
      <w:lvlJc w:val="left"/>
      <w:pPr>
        <w:ind w:left="69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BR" w:eastAsia="en-US" w:bidi="ar-SA"/>
      </w:rPr>
    </w:lvl>
    <w:lvl w:ilvl="1" w:tplc="BD96D270">
      <w:numFmt w:val="bullet"/>
      <w:lvlText w:val="•"/>
      <w:lvlJc w:val="left"/>
      <w:pPr>
        <w:ind w:left="1661" w:hanging="196"/>
      </w:pPr>
      <w:rPr>
        <w:lang w:val="pt-BR" w:eastAsia="en-US" w:bidi="ar-SA"/>
      </w:rPr>
    </w:lvl>
    <w:lvl w:ilvl="2" w:tplc="8CAE732E">
      <w:numFmt w:val="bullet"/>
      <w:lvlText w:val="•"/>
      <w:lvlJc w:val="left"/>
      <w:pPr>
        <w:ind w:left="2622" w:hanging="196"/>
      </w:pPr>
      <w:rPr>
        <w:lang w:val="pt-BR" w:eastAsia="en-US" w:bidi="ar-SA"/>
      </w:rPr>
    </w:lvl>
    <w:lvl w:ilvl="3" w:tplc="186C57F2">
      <w:numFmt w:val="bullet"/>
      <w:lvlText w:val="•"/>
      <w:lvlJc w:val="left"/>
      <w:pPr>
        <w:ind w:left="3583" w:hanging="196"/>
      </w:pPr>
      <w:rPr>
        <w:lang w:val="pt-BR" w:eastAsia="en-US" w:bidi="ar-SA"/>
      </w:rPr>
    </w:lvl>
    <w:lvl w:ilvl="4" w:tplc="686A02BE">
      <w:numFmt w:val="bullet"/>
      <w:lvlText w:val="•"/>
      <w:lvlJc w:val="left"/>
      <w:pPr>
        <w:ind w:left="4544" w:hanging="196"/>
      </w:pPr>
      <w:rPr>
        <w:lang w:val="pt-BR" w:eastAsia="en-US" w:bidi="ar-SA"/>
      </w:rPr>
    </w:lvl>
    <w:lvl w:ilvl="5" w:tplc="706AEB26">
      <w:numFmt w:val="bullet"/>
      <w:lvlText w:val="•"/>
      <w:lvlJc w:val="left"/>
      <w:pPr>
        <w:ind w:left="5505" w:hanging="196"/>
      </w:pPr>
      <w:rPr>
        <w:lang w:val="pt-BR" w:eastAsia="en-US" w:bidi="ar-SA"/>
      </w:rPr>
    </w:lvl>
    <w:lvl w:ilvl="6" w:tplc="B89CC31E">
      <w:numFmt w:val="bullet"/>
      <w:lvlText w:val="•"/>
      <w:lvlJc w:val="left"/>
      <w:pPr>
        <w:ind w:left="6466" w:hanging="196"/>
      </w:pPr>
      <w:rPr>
        <w:lang w:val="pt-BR" w:eastAsia="en-US" w:bidi="ar-SA"/>
      </w:rPr>
    </w:lvl>
    <w:lvl w:ilvl="7" w:tplc="E8743B5A">
      <w:numFmt w:val="bullet"/>
      <w:lvlText w:val="•"/>
      <w:lvlJc w:val="left"/>
      <w:pPr>
        <w:ind w:left="7427" w:hanging="196"/>
      </w:pPr>
      <w:rPr>
        <w:lang w:val="pt-BR" w:eastAsia="en-US" w:bidi="ar-SA"/>
      </w:rPr>
    </w:lvl>
    <w:lvl w:ilvl="8" w:tplc="35B84BBC">
      <w:numFmt w:val="bullet"/>
      <w:lvlText w:val="•"/>
      <w:lvlJc w:val="left"/>
      <w:pPr>
        <w:ind w:left="8388" w:hanging="196"/>
      </w:pPr>
      <w:rPr>
        <w:lang w:val="pt-BR" w:eastAsia="en-US" w:bidi="ar-SA"/>
      </w:rPr>
    </w:lvl>
  </w:abstractNum>
  <w:abstractNum w:abstractNumId="3" w15:restartNumberingAfterBreak="0">
    <w:nsid w:val="63755553"/>
    <w:multiLevelType w:val="hybridMultilevel"/>
    <w:tmpl w:val="11182144"/>
    <w:lvl w:ilvl="0" w:tplc="7C9E3168">
      <w:start w:val="1"/>
      <w:numFmt w:val="lowerLetter"/>
      <w:lvlText w:val="%1)"/>
      <w:lvlJc w:val="left"/>
      <w:pPr>
        <w:ind w:left="697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1" w:tplc="BEC8A8E2">
      <w:numFmt w:val="bullet"/>
      <w:lvlText w:val="-"/>
      <w:lvlJc w:val="left"/>
      <w:pPr>
        <w:ind w:left="697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t-BR" w:eastAsia="en-US" w:bidi="ar-SA"/>
      </w:rPr>
    </w:lvl>
    <w:lvl w:ilvl="2" w:tplc="6E76068C">
      <w:numFmt w:val="bullet"/>
      <w:lvlText w:val="•"/>
      <w:lvlJc w:val="left"/>
      <w:pPr>
        <w:ind w:left="2622" w:hanging="181"/>
      </w:pPr>
      <w:rPr>
        <w:lang w:val="pt-BR" w:eastAsia="en-US" w:bidi="ar-SA"/>
      </w:rPr>
    </w:lvl>
    <w:lvl w:ilvl="3" w:tplc="725A826C">
      <w:numFmt w:val="bullet"/>
      <w:lvlText w:val="•"/>
      <w:lvlJc w:val="left"/>
      <w:pPr>
        <w:ind w:left="3583" w:hanging="181"/>
      </w:pPr>
      <w:rPr>
        <w:lang w:val="pt-BR" w:eastAsia="en-US" w:bidi="ar-SA"/>
      </w:rPr>
    </w:lvl>
    <w:lvl w:ilvl="4" w:tplc="DB46977A">
      <w:numFmt w:val="bullet"/>
      <w:lvlText w:val="•"/>
      <w:lvlJc w:val="left"/>
      <w:pPr>
        <w:ind w:left="4544" w:hanging="181"/>
      </w:pPr>
      <w:rPr>
        <w:lang w:val="pt-BR" w:eastAsia="en-US" w:bidi="ar-SA"/>
      </w:rPr>
    </w:lvl>
    <w:lvl w:ilvl="5" w:tplc="88AA723A">
      <w:numFmt w:val="bullet"/>
      <w:lvlText w:val="•"/>
      <w:lvlJc w:val="left"/>
      <w:pPr>
        <w:ind w:left="5505" w:hanging="181"/>
      </w:pPr>
      <w:rPr>
        <w:lang w:val="pt-BR" w:eastAsia="en-US" w:bidi="ar-SA"/>
      </w:rPr>
    </w:lvl>
    <w:lvl w:ilvl="6" w:tplc="9CD41634">
      <w:numFmt w:val="bullet"/>
      <w:lvlText w:val="•"/>
      <w:lvlJc w:val="left"/>
      <w:pPr>
        <w:ind w:left="6466" w:hanging="181"/>
      </w:pPr>
      <w:rPr>
        <w:lang w:val="pt-BR" w:eastAsia="en-US" w:bidi="ar-SA"/>
      </w:rPr>
    </w:lvl>
    <w:lvl w:ilvl="7" w:tplc="3E4C76E2">
      <w:numFmt w:val="bullet"/>
      <w:lvlText w:val="•"/>
      <w:lvlJc w:val="left"/>
      <w:pPr>
        <w:ind w:left="7427" w:hanging="181"/>
      </w:pPr>
      <w:rPr>
        <w:lang w:val="pt-BR" w:eastAsia="en-US" w:bidi="ar-SA"/>
      </w:rPr>
    </w:lvl>
    <w:lvl w:ilvl="8" w:tplc="38268D48">
      <w:numFmt w:val="bullet"/>
      <w:lvlText w:val="•"/>
      <w:lvlJc w:val="left"/>
      <w:pPr>
        <w:ind w:left="8388" w:hanging="181"/>
      </w:pPr>
      <w:rPr>
        <w:lang w:val="pt-BR" w:eastAsia="en-US" w:bidi="ar-SA"/>
      </w:rPr>
    </w:lvl>
  </w:abstractNum>
  <w:abstractNum w:abstractNumId="4" w15:restartNumberingAfterBreak="0">
    <w:nsid w:val="67835B9C"/>
    <w:multiLevelType w:val="multilevel"/>
    <w:tmpl w:val="5F4071CA"/>
    <w:lvl w:ilvl="0">
      <w:start w:val="4"/>
      <w:numFmt w:val="decimal"/>
      <w:lvlText w:val="%1"/>
      <w:lvlJc w:val="left"/>
      <w:pPr>
        <w:ind w:left="1117" w:hanging="421"/>
      </w:pPr>
      <w:rPr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117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1297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302" w:hanging="600"/>
      </w:pPr>
      <w:rPr>
        <w:lang w:val="pt-BR" w:eastAsia="en-US" w:bidi="ar-SA"/>
      </w:rPr>
    </w:lvl>
    <w:lvl w:ilvl="4">
      <w:numFmt w:val="bullet"/>
      <w:lvlText w:val="•"/>
      <w:lvlJc w:val="left"/>
      <w:pPr>
        <w:ind w:left="4303" w:hanging="600"/>
      </w:pPr>
      <w:rPr>
        <w:lang w:val="pt-BR" w:eastAsia="en-US" w:bidi="ar-SA"/>
      </w:rPr>
    </w:lvl>
    <w:lvl w:ilvl="5">
      <w:numFmt w:val="bullet"/>
      <w:lvlText w:val="•"/>
      <w:lvlJc w:val="left"/>
      <w:pPr>
        <w:ind w:left="5304" w:hanging="600"/>
      </w:pPr>
      <w:rPr>
        <w:lang w:val="pt-BR" w:eastAsia="en-US" w:bidi="ar-SA"/>
      </w:rPr>
    </w:lvl>
    <w:lvl w:ilvl="6">
      <w:numFmt w:val="bullet"/>
      <w:lvlText w:val="•"/>
      <w:lvlJc w:val="left"/>
      <w:pPr>
        <w:ind w:left="6305" w:hanging="600"/>
      </w:pPr>
      <w:rPr>
        <w:lang w:val="pt-BR" w:eastAsia="en-US" w:bidi="ar-SA"/>
      </w:rPr>
    </w:lvl>
    <w:lvl w:ilvl="7">
      <w:numFmt w:val="bullet"/>
      <w:lvlText w:val="•"/>
      <w:lvlJc w:val="left"/>
      <w:pPr>
        <w:ind w:left="7306" w:hanging="600"/>
      </w:pPr>
      <w:rPr>
        <w:lang w:val="pt-BR" w:eastAsia="en-US" w:bidi="ar-SA"/>
      </w:rPr>
    </w:lvl>
    <w:lvl w:ilvl="8">
      <w:numFmt w:val="bullet"/>
      <w:lvlText w:val="•"/>
      <w:lvlJc w:val="left"/>
      <w:pPr>
        <w:ind w:left="8307" w:hanging="600"/>
      </w:pPr>
      <w:rPr>
        <w:lang w:val="pt-BR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CD"/>
    <w:rsid w:val="00071A61"/>
    <w:rsid w:val="000F60F8"/>
    <w:rsid w:val="001935AB"/>
    <w:rsid w:val="00363D7E"/>
    <w:rsid w:val="00485848"/>
    <w:rsid w:val="005515D5"/>
    <w:rsid w:val="006759C2"/>
    <w:rsid w:val="007E15AE"/>
    <w:rsid w:val="00837574"/>
    <w:rsid w:val="00A96440"/>
    <w:rsid w:val="00AC0DF0"/>
    <w:rsid w:val="00B00870"/>
    <w:rsid w:val="00B91F46"/>
    <w:rsid w:val="00C50E9A"/>
    <w:rsid w:val="00CA178C"/>
    <w:rsid w:val="00D7765F"/>
    <w:rsid w:val="00D81733"/>
    <w:rsid w:val="00D9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1D09"/>
  <w15:chartTrackingRefBased/>
  <w15:docId w15:val="{9D774B88-702D-4CF6-B13C-98CE677F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8CD"/>
  </w:style>
  <w:style w:type="paragraph" w:styleId="Ttulo1">
    <w:name w:val="heading 1"/>
    <w:basedOn w:val="Normal"/>
    <w:link w:val="Ttulo1Char"/>
    <w:uiPriority w:val="9"/>
    <w:qFormat/>
    <w:rsid w:val="00485848"/>
    <w:pPr>
      <w:widowControl w:val="0"/>
      <w:autoSpaceDE w:val="0"/>
      <w:autoSpaceDN w:val="0"/>
      <w:spacing w:after="0" w:line="240" w:lineRule="auto"/>
      <w:ind w:left="6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85848"/>
    <w:pPr>
      <w:widowControl w:val="0"/>
      <w:autoSpaceDE w:val="0"/>
      <w:autoSpaceDN w:val="0"/>
      <w:spacing w:after="0" w:line="240" w:lineRule="auto"/>
      <w:ind w:left="69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58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58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rsid w:val="0048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85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85848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485848"/>
    <w:pPr>
      <w:widowControl w:val="0"/>
      <w:autoSpaceDE w:val="0"/>
      <w:autoSpaceDN w:val="0"/>
      <w:spacing w:after="0" w:line="240" w:lineRule="auto"/>
      <w:ind w:left="847" w:hanging="15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4858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858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973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costa</dc:creator>
  <cp:keywords/>
  <dc:description/>
  <cp:lastModifiedBy>renata costa</cp:lastModifiedBy>
  <cp:revision>3</cp:revision>
  <dcterms:created xsi:type="dcterms:W3CDTF">2021-07-23T20:23:00Z</dcterms:created>
  <dcterms:modified xsi:type="dcterms:W3CDTF">2021-07-23T20:24:00Z</dcterms:modified>
</cp:coreProperties>
</file>