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EB" w:rsidRDefault="004610EB" w:rsidP="004610EB">
      <w:pPr>
        <w:ind w:right="-285"/>
        <w:jc w:val="center"/>
        <w:rPr>
          <w:b/>
          <w:bCs/>
          <w:szCs w:val="24"/>
        </w:rPr>
      </w:pPr>
    </w:p>
    <w:p w:rsidR="004610EB" w:rsidRDefault="004610EB" w:rsidP="004610EB">
      <w:pPr>
        <w:ind w:right="-285"/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10A7134C" wp14:editId="749BF2C5">
            <wp:extent cx="4214495" cy="854710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0EB" w:rsidRDefault="004610EB" w:rsidP="004610EB">
      <w:pPr>
        <w:ind w:right="-568"/>
        <w:jc w:val="both"/>
        <w:rPr>
          <w:szCs w:val="24"/>
        </w:rPr>
      </w:pPr>
    </w:p>
    <w:p w:rsidR="004610EB" w:rsidRDefault="004610EB" w:rsidP="004610EB">
      <w:pPr>
        <w:ind w:right="-285"/>
        <w:jc w:val="center"/>
        <w:rPr>
          <w:b/>
          <w:bCs/>
          <w:szCs w:val="24"/>
        </w:rPr>
      </w:pPr>
      <w:r>
        <w:rPr>
          <w:b/>
          <w:bCs/>
          <w:szCs w:val="24"/>
        </w:rPr>
        <w:t>Declaração do Orientador</w:t>
      </w:r>
    </w:p>
    <w:p w:rsidR="004610EB" w:rsidRPr="00CA56A6" w:rsidRDefault="004610EB" w:rsidP="004610EB">
      <w:pPr>
        <w:ind w:right="-568"/>
        <w:jc w:val="both"/>
        <w:rPr>
          <w:szCs w:val="24"/>
        </w:rPr>
      </w:pPr>
    </w:p>
    <w:p w:rsidR="004610EB" w:rsidRDefault="004610EB" w:rsidP="004610EB">
      <w:pPr>
        <w:spacing w:line="360" w:lineRule="auto"/>
        <w:jc w:val="both"/>
      </w:pPr>
      <w:r>
        <w:t>Eu, Professor(a) ____________________________________________________________, na qualidade de orientador(a) do aluno ____________________________________________________________________ declaro para os devidos fins que o trabalho intitulado ____________________________________________ ______________________________________________________________________________________________________________________________________________________________________________</w:t>
      </w:r>
    </w:p>
    <w:p w:rsidR="004610EB" w:rsidRDefault="004610EB" w:rsidP="004610EB">
      <w:pPr>
        <w:spacing w:line="276" w:lineRule="auto"/>
        <w:jc w:val="both"/>
      </w:pPr>
      <w:r>
        <w:t>RESPEITA TODOS OS DIREITOS AUTORAIS, estando isento de plágio, cópias ilegais ou quaisquer ofensas aos direitos de outros autores, em conformidade com o que rege a Lei nº 9.610/98.</w:t>
      </w:r>
    </w:p>
    <w:p w:rsidR="004610EB" w:rsidRDefault="004610EB" w:rsidP="004610EB">
      <w:pPr>
        <w:spacing w:line="276" w:lineRule="auto"/>
        <w:jc w:val="both"/>
      </w:pPr>
      <w:r>
        <w:t xml:space="preserve">Declaro, ainda, que o trabalho em questão passou por uma banca de avaliação, sendo realizadas as devidas correções e, estando assim, apto a ser disponibilizado em texto integral, na Biblioteca Digital da UFMT ou em qualquer outro sistema de automação e gestão de acervos, utilizado pela Instituição, para consulta e acesso </w:t>
      </w:r>
      <w:proofErr w:type="gramStart"/>
      <w:r>
        <w:t>livre</w:t>
      </w:r>
      <w:proofErr w:type="gramEnd"/>
      <w:r>
        <w:t xml:space="preserve"> de modo on-line.</w:t>
      </w:r>
    </w:p>
    <w:p w:rsidR="004610EB" w:rsidRDefault="004610EB" w:rsidP="004610EB"/>
    <w:p w:rsidR="004610EB" w:rsidRDefault="004610EB" w:rsidP="004610EB">
      <w:r>
        <w:t xml:space="preserve">Cuiabá, _______ de ___________________ </w:t>
      </w:r>
      <w:proofErr w:type="spellStart"/>
      <w:r>
        <w:t>de</w:t>
      </w:r>
      <w:proofErr w:type="spellEnd"/>
      <w:r>
        <w:t xml:space="preserve"> ___________.</w:t>
      </w:r>
    </w:p>
    <w:p w:rsidR="004610EB" w:rsidRDefault="004610EB" w:rsidP="004610EB"/>
    <w:p w:rsidR="004610EB" w:rsidRDefault="004610EB" w:rsidP="004610EB"/>
    <w:p w:rsidR="004610EB" w:rsidRDefault="004610EB" w:rsidP="004610EB"/>
    <w:p w:rsidR="004610EB" w:rsidRDefault="004610EB" w:rsidP="004610EB">
      <w:r>
        <w:t>___________________________________________________</w:t>
      </w:r>
    </w:p>
    <w:p w:rsidR="004610EB" w:rsidRDefault="004610EB" w:rsidP="004610EB">
      <w:proofErr w:type="gramStart"/>
      <w:r>
        <w:t>Professor(</w:t>
      </w:r>
      <w:proofErr w:type="gramEnd"/>
      <w:r>
        <w:t>a)/Orientador(a) da UFMT</w:t>
      </w:r>
    </w:p>
    <w:p w:rsidR="004610EB" w:rsidRDefault="004610EB" w:rsidP="004610EB">
      <w:r>
        <w:t>(Assinatura e Carimbo)</w:t>
      </w:r>
    </w:p>
    <w:p w:rsidR="004610EB" w:rsidRPr="00F15359" w:rsidRDefault="004610EB" w:rsidP="004610EB">
      <w:pPr>
        <w:jc w:val="center"/>
        <w:rPr>
          <w:sz w:val="22"/>
          <w:szCs w:val="22"/>
        </w:rPr>
      </w:pPr>
    </w:p>
    <w:p w:rsidR="004610EB" w:rsidRDefault="004610EB" w:rsidP="004610EB"/>
    <w:p w:rsidR="00A10719" w:rsidRDefault="004610EB">
      <w:bookmarkStart w:id="0" w:name="_GoBack"/>
      <w:bookmarkEnd w:id="0"/>
    </w:p>
    <w:sectPr w:rsidR="00A10719" w:rsidSect="006573EF">
      <w:headerReference w:type="default" r:id="rId5"/>
      <w:pgSz w:w="11906" w:h="16838"/>
      <w:pgMar w:top="720" w:right="720" w:bottom="720" w:left="72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649" w:rsidRDefault="004610EB" w:rsidP="006573EF">
    <w:pPr>
      <w:jc w:val="both"/>
      <w:rPr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443449" wp14:editId="44969E66">
          <wp:simplePos x="0" y="0"/>
          <wp:positionH relativeFrom="column">
            <wp:posOffset>2933204</wp:posOffset>
          </wp:positionH>
          <wp:positionV relativeFrom="paragraph">
            <wp:posOffset>64352</wp:posOffset>
          </wp:positionV>
          <wp:extent cx="906808" cy="874644"/>
          <wp:effectExtent l="19050" t="0" r="7592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808" cy="874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F7649" w:rsidRDefault="004610EB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F7649" w:rsidRDefault="004610EB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F7649" w:rsidRDefault="004610EB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EF027D" w:rsidRDefault="004610EB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EF027D" w:rsidRDefault="004610EB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F7649" w:rsidRDefault="004610EB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MINISTÉRIO DA EDUCAÇÃO</w:t>
    </w:r>
  </w:p>
  <w:p w:rsidR="008F7649" w:rsidRDefault="004610EB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UNIVERSIDADE FEDERAL DE MATO GROSSO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EB"/>
    <w:rsid w:val="0039539E"/>
    <w:rsid w:val="004610EB"/>
    <w:rsid w:val="00A10A71"/>
    <w:rsid w:val="00B5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12DEC-30B6-43CF-9B96-7CD7F27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E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610EB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4610E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Cury Luiz</dc:creator>
  <cp:keywords/>
  <dc:description/>
  <cp:lastModifiedBy>Thiago Cury Luiz</cp:lastModifiedBy>
  <cp:revision>1</cp:revision>
  <dcterms:created xsi:type="dcterms:W3CDTF">2021-07-05T18:55:00Z</dcterms:created>
  <dcterms:modified xsi:type="dcterms:W3CDTF">2021-07-05T18:56:00Z</dcterms:modified>
</cp:coreProperties>
</file>