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5FF5" w14:textId="77777777" w:rsidR="00FE1140" w:rsidRDefault="00FE1140">
      <w:pPr>
        <w:rPr>
          <w:rFonts w:ascii="Times New Roman" w:hAnsi="Times New Roman" w:cs="Times New Roman"/>
        </w:rPr>
      </w:pPr>
    </w:p>
    <w:p w14:paraId="2D9504D1" w14:textId="77777777" w:rsidR="007136BB" w:rsidRDefault="007136BB" w:rsidP="002F2D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D5435" w14:textId="77777777" w:rsidR="007136BB" w:rsidRDefault="007136BB" w:rsidP="002F2D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8F904" w14:textId="48E68D08" w:rsidR="002F2DE5" w:rsidRDefault="002F2DE5" w:rsidP="002F2D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DE5">
        <w:rPr>
          <w:rFonts w:ascii="Times New Roman" w:hAnsi="Times New Roman" w:cs="Times New Roman"/>
          <w:b/>
          <w:sz w:val="28"/>
          <w:szCs w:val="28"/>
        </w:rPr>
        <w:t xml:space="preserve">ANEXO </w:t>
      </w:r>
      <w:r w:rsidR="00BB19EC">
        <w:rPr>
          <w:rFonts w:ascii="Times New Roman" w:hAnsi="Times New Roman" w:cs="Times New Roman"/>
          <w:b/>
          <w:sz w:val="28"/>
          <w:szCs w:val="28"/>
        </w:rPr>
        <w:t>I</w:t>
      </w:r>
      <w:r w:rsidRPr="002F2DE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A5382">
        <w:rPr>
          <w:rFonts w:ascii="Times New Roman" w:hAnsi="Times New Roman" w:cs="Times New Roman"/>
          <w:b/>
          <w:sz w:val="28"/>
          <w:szCs w:val="28"/>
        </w:rPr>
        <w:t>Modelo para solicitação de atendimento especial</w:t>
      </w:r>
    </w:p>
    <w:p w14:paraId="37B5BB7A" w14:textId="77777777" w:rsidR="00FA5382" w:rsidRDefault="00FA5382" w:rsidP="002F2D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98014F" w14:textId="77777777" w:rsidR="00FA5382" w:rsidRPr="007136BB" w:rsidRDefault="00FA5382" w:rsidP="002F2DE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4E8AD7" w14:textId="169E2F15" w:rsidR="00FA5382" w:rsidRDefault="004E3C99" w:rsidP="007136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Eu, </w:t>
      </w:r>
      <w:r w:rsidR="00E96131">
        <w:rPr>
          <w:rFonts w:ascii="Times New Roman" w:hAnsi="Times New Roman" w:cs="Times New Roman"/>
          <w:bCs/>
          <w:sz w:val="24"/>
          <w:szCs w:val="24"/>
        </w:rPr>
        <w:t xml:space="preserve">XXXX [NOME COMPLETO], inscrito/a sob CPF número XXXX, na condição de candidato/a </w:t>
      </w:r>
      <w:proofErr w:type="spellStart"/>
      <w:r w:rsidR="00E96131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E96131">
        <w:rPr>
          <w:rFonts w:ascii="Times New Roman" w:hAnsi="Times New Roman" w:cs="Times New Roman"/>
          <w:bCs/>
          <w:sz w:val="24"/>
          <w:szCs w:val="24"/>
        </w:rPr>
        <w:t xml:space="preserve"> uma para concorrer ao edital 202X</w:t>
      </w:r>
      <w:r w:rsidR="00E979EF">
        <w:rPr>
          <w:rFonts w:ascii="Times New Roman" w:hAnsi="Times New Roman" w:cs="Times New Roman"/>
          <w:bCs/>
          <w:sz w:val="24"/>
          <w:szCs w:val="24"/>
        </w:rPr>
        <w:t xml:space="preserve">/X do Programa de Pós-Graduação em Geociências da Universidade Federal de Mato Grosso (PPGEC/UFMT), venho, por meio desta, solicitar </w:t>
      </w:r>
      <w:r w:rsidR="000D2C71">
        <w:rPr>
          <w:rFonts w:ascii="Times New Roman" w:hAnsi="Times New Roman" w:cs="Times New Roman"/>
          <w:bCs/>
          <w:sz w:val="24"/>
          <w:szCs w:val="24"/>
        </w:rPr>
        <w:t xml:space="preserve">atendimento especial, em conformidade com </w:t>
      </w:r>
      <w:r w:rsidR="00D976D2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D976D2" w:rsidRPr="00D976D2">
        <w:rPr>
          <w:rFonts w:ascii="Times New Roman" w:hAnsi="Times New Roman" w:cs="Times New Roman"/>
          <w:bCs/>
          <w:sz w:val="24"/>
          <w:szCs w:val="24"/>
        </w:rPr>
        <w:t>Decreto no 6.949 de 25/08/2009</w:t>
      </w:r>
      <w:r w:rsidR="00D976D2">
        <w:rPr>
          <w:rFonts w:ascii="Times New Roman" w:hAnsi="Times New Roman" w:cs="Times New Roman"/>
          <w:bCs/>
          <w:sz w:val="24"/>
          <w:szCs w:val="24"/>
        </w:rPr>
        <w:t>, de acordo com o detalhamento abaixo:</w:t>
      </w:r>
    </w:p>
    <w:p w14:paraId="67308AFE" w14:textId="77777777" w:rsidR="00D976D2" w:rsidRDefault="00D976D2" w:rsidP="007136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6"/>
        <w:gridCol w:w="3855"/>
        <w:gridCol w:w="3693"/>
      </w:tblGrid>
      <w:tr w:rsidR="008561EF" w14:paraId="625502C7" w14:textId="354D9F96" w:rsidTr="008561EF">
        <w:tc>
          <w:tcPr>
            <w:tcW w:w="946" w:type="dxa"/>
          </w:tcPr>
          <w:p w14:paraId="494FC669" w14:textId="04098D35" w:rsidR="008561EF" w:rsidRP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1EF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</w:p>
        </w:tc>
        <w:tc>
          <w:tcPr>
            <w:tcW w:w="3855" w:type="dxa"/>
          </w:tcPr>
          <w:p w14:paraId="147B8975" w14:textId="6E0AD709" w:rsidR="008561EF" w:rsidRP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1EF">
              <w:rPr>
                <w:rFonts w:ascii="Times New Roman" w:hAnsi="Times New Roman" w:cs="Times New Roman"/>
                <w:b/>
                <w:sz w:val="24"/>
                <w:szCs w:val="24"/>
              </w:rPr>
              <w:t>Natureza da deficiência</w:t>
            </w:r>
          </w:p>
        </w:tc>
        <w:tc>
          <w:tcPr>
            <w:tcW w:w="3693" w:type="dxa"/>
          </w:tcPr>
          <w:p w14:paraId="7DEFFDA1" w14:textId="30E865A3" w:rsidR="008561EF" w:rsidRP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1EF">
              <w:rPr>
                <w:rFonts w:ascii="Times New Roman" w:hAnsi="Times New Roman" w:cs="Times New Roman"/>
                <w:b/>
                <w:sz w:val="24"/>
                <w:szCs w:val="24"/>
              </w:rPr>
              <w:t>Tipo de atendimento necessário</w:t>
            </w:r>
          </w:p>
        </w:tc>
      </w:tr>
      <w:tr w:rsidR="008561EF" w14:paraId="0CA2DD72" w14:textId="29EA82A9" w:rsidTr="008561EF">
        <w:tc>
          <w:tcPr>
            <w:tcW w:w="946" w:type="dxa"/>
          </w:tcPr>
          <w:p w14:paraId="72586BC0" w14:textId="77777777" w:rsid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</w:tcPr>
          <w:p w14:paraId="452A8E53" w14:textId="77777777" w:rsid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3" w:type="dxa"/>
          </w:tcPr>
          <w:p w14:paraId="24A3484A" w14:textId="77777777" w:rsid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1EF" w14:paraId="6A9164AA" w14:textId="4A5BBC07" w:rsidTr="008561EF">
        <w:tc>
          <w:tcPr>
            <w:tcW w:w="946" w:type="dxa"/>
          </w:tcPr>
          <w:p w14:paraId="5F162957" w14:textId="77777777" w:rsid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</w:tcPr>
          <w:p w14:paraId="703CE105" w14:textId="77777777" w:rsid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3" w:type="dxa"/>
          </w:tcPr>
          <w:p w14:paraId="3C49474A" w14:textId="77777777" w:rsid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1EF" w14:paraId="087A9695" w14:textId="69E93015" w:rsidTr="008561EF">
        <w:tc>
          <w:tcPr>
            <w:tcW w:w="946" w:type="dxa"/>
          </w:tcPr>
          <w:p w14:paraId="66CFC4AB" w14:textId="77777777" w:rsid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</w:tcPr>
          <w:p w14:paraId="4BB8B813" w14:textId="77777777" w:rsid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3" w:type="dxa"/>
          </w:tcPr>
          <w:p w14:paraId="31E696A8" w14:textId="77777777" w:rsidR="008561EF" w:rsidRDefault="008561EF" w:rsidP="007136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1CB06D6" w14:textId="77777777" w:rsidR="00D976D2" w:rsidRPr="007136BB" w:rsidRDefault="00D976D2" w:rsidP="007136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84160" w14:textId="77777777" w:rsidR="00FA5382" w:rsidRDefault="00FA5382" w:rsidP="002F2DE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294E65" w14:textId="77777777" w:rsidR="008561EF" w:rsidRDefault="008561EF" w:rsidP="002F2DE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7DD1A1" w14:textId="567C07FB" w:rsidR="008561EF" w:rsidRDefault="008561EF" w:rsidP="002F2DE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="003D2CFB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14:paraId="470A8829" w14:textId="668139B7" w:rsidR="008561EF" w:rsidRPr="007136BB" w:rsidRDefault="008561EF" w:rsidP="002F2DE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[Preencher nome completo aqui</w:t>
      </w:r>
      <w:r w:rsidR="003D2CF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CFB">
        <w:rPr>
          <w:rFonts w:ascii="Times New Roman" w:hAnsi="Times New Roman" w:cs="Times New Roman"/>
          <w:bCs/>
          <w:sz w:val="24"/>
          <w:szCs w:val="24"/>
        </w:rPr>
        <w:t xml:space="preserve">Datar e </w:t>
      </w:r>
      <w:r>
        <w:rPr>
          <w:rFonts w:ascii="Times New Roman" w:hAnsi="Times New Roman" w:cs="Times New Roman"/>
          <w:bCs/>
          <w:sz w:val="24"/>
          <w:szCs w:val="24"/>
        </w:rPr>
        <w:t>assinar sobre a linha acima</w:t>
      </w:r>
      <w:r w:rsidR="003D2CFB">
        <w:rPr>
          <w:rFonts w:ascii="Times New Roman" w:hAnsi="Times New Roman" w:cs="Times New Roman"/>
          <w:bCs/>
          <w:sz w:val="24"/>
          <w:szCs w:val="24"/>
        </w:rPr>
        <w:t>]</w:t>
      </w:r>
    </w:p>
    <w:p w14:paraId="18721B1E" w14:textId="7CC76A0E" w:rsidR="002227A0" w:rsidRPr="007136BB" w:rsidRDefault="002227A0" w:rsidP="005E7E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27A0" w:rsidRPr="007136B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CF4D" w14:textId="77777777" w:rsidR="00107A4B" w:rsidRDefault="00107A4B" w:rsidP="002F2DE5">
      <w:pPr>
        <w:spacing w:after="0" w:line="240" w:lineRule="auto"/>
      </w:pPr>
      <w:r>
        <w:separator/>
      </w:r>
    </w:p>
  </w:endnote>
  <w:endnote w:type="continuationSeparator" w:id="0">
    <w:p w14:paraId="076E118A" w14:textId="77777777" w:rsidR="00107A4B" w:rsidRDefault="00107A4B" w:rsidP="002F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461563"/>
      <w:docPartObj>
        <w:docPartGallery w:val="Page Numbers (Bottom of Page)"/>
        <w:docPartUnique/>
      </w:docPartObj>
    </w:sdtPr>
    <w:sdtEndPr/>
    <w:sdtContent>
      <w:p w14:paraId="4F3E41AA" w14:textId="54BBB534" w:rsidR="00046BF0" w:rsidRDefault="00046B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263FE" w14:textId="77777777" w:rsidR="00046BF0" w:rsidRDefault="00046B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CAE5" w14:textId="77777777" w:rsidR="00107A4B" w:rsidRDefault="00107A4B" w:rsidP="002F2DE5">
      <w:pPr>
        <w:spacing w:after="0" w:line="240" w:lineRule="auto"/>
      </w:pPr>
      <w:r>
        <w:separator/>
      </w:r>
    </w:p>
  </w:footnote>
  <w:footnote w:type="continuationSeparator" w:id="0">
    <w:p w14:paraId="713808CF" w14:textId="77777777" w:rsidR="00107A4B" w:rsidRDefault="00107A4B" w:rsidP="002F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9183" w14:textId="77777777" w:rsidR="002F2DE5" w:rsidRDefault="002F2DE5" w:rsidP="002F2DE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AF0495E" wp14:editId="4F3B8459">
          <wp:extent cx="3118485" cy="579755"/>
          <wp:effectExtent l="0" t="0" r="5715" b="0"/>
          <wp:docPr id="146" name="Imagem 146" descr="Description: logo geocienci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ption: logo geocienci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848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1670"/>
    <w:multiLevelType w:val="hybridMultilevel"/>
    <w:tmpl w:val="B0CE5C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327F8"/>
    <w:multiLevelType w:val="hybridMultilevel"/>
    <w:tmpl w:val="3AC6437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60155">
    <w:abstractNumId w:val="0"/>
  </w:num>
  <w:num w:numId="2" w16cid:durableId="121092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CwtLCwMDa1sDA3NzZQ0lEKTi0uzszPAykwNKwFALkkW0AtAAAA"/>
  </w:docVars>
  <w:rsids>
    <w:rsidRoot w:val="002F2DE5"/>
    <w:rsid w:val="00013271"/>
    <w:rsid w:val="00037323"/>
    <w:rsid w:val="00046BF0"/>
    <w:rsid w:val="000B4470"/>
    <w:rsid w:val="000D2C71"/>
    <w:rsid w:val="00107A4B"/>
    <w:rsid w:val="001367F7"/>
    <w:rsid w:val="001521F3"/>
    <w:rsid w:val="00155D40"/>
    <w:rsid w:val="001A69D2"/>
    <w:rsid w:val="001A6A4F"/>
    <w:rsid w:val="002227A0"/>
    <w:rsid w:val="002322DC"/>
    <w:rsid w:val="0026649A"/>
    <w:rsid w:val="00273F44"/>
    <w:rsid w:val="002B402F"/>
    <w:rsid w:val="002D58A3"/>
    <w:rsid w:val="002F2DE5"/>
    <w:rsid w:val="00325B04"/>
    <w:rsid w:val="0032798F"/>
    <w:rsid w:val="00354818"/>
    <w:rsid w:val="003D2CFB"/>
    <w:rsid w:val="00404367"/>
    <w:rsid w:val="00412C56"/>
    <w:rsid w:val="004600E9"/>
    <w:rsid w:val="004E3C99"/>
    <w:rsid w:val="004E3DB7"/>
    <w:rsid w:val="0055346A"/>
    <w:rsid w:val="005E7E42"/>
    <w:rsid w:val="006641D7"/>
    <w:rsid w:val="00676065"/>
    <w:rsid w:val="00705E4A"/>
    <w:rsid w:val="007136BB"/>
    <w:rsid w:val="00753DEE"/>
    <w:rsid w:val="00760B51"/>
    <w:rsid w:val="0080050F"/>
    <w:rsid w:val="008561EF"/>
    <w:rsid w:val="008A50C8"/>
    <w:rsid w:val="009255B2"/>
    <w:rsid w:val="009602A1"/>
    <w:rsid w:val="00962FA4"/>
    <w:rsid w:val="00A239B0"/>
    <w:rsid w:val="00A854F6"/>
    <w:rsid w:val="00AF1574"/>
    <w:rsid w:val="00BB19EC"/>
    <w:rsid w:val="00C20FA8"/>
    <w:rsid w:val="00D01D10"/>
    <w:rsid w:val="00D976D2"/>
    <w:rsid w:val="00DD56BB"/>
    <w:rsid w:val="00E11D4F"/>
    <w:rsid w:val="00E6329E"/>
    <w:rsid w:val="00E72076"/>
    <w:rsid w:val="00E96131"/>
    <w:rsid w:val="00E979EF"/>
    <w:rsid w:val="00F21D32"/>
    <w:rsid w:val="00F515CF"/>
    <w:rsid w:val="00F622F5"/>
    <w:rsid w:val="00F87235"/>
    <w:rsid w:val="00FA0060"/>
    <w:rsid w:val="00FA0D96"/>
    <w:rsid w:val="00FA5382"/>
    <w:rsid w:val="00FB43C5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07FC1A"/>
  <w15:docId w15:val="{4AFE74A7-0BE3-4A5E-AD00-2526C072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DE5"/>
  </w:style>
  <w:style w:type="paragraph" w:styleId="Rodap">
    <w:name w:val="footer"/>
    <w:basedOn w:val="Normal"/>
    <w:link w:val="RodapChar"/>
    <w:uiPriority w:val="99"/>
    <w:unhideWhenUsed/>
    <w:rsid w:val="002F2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DE5"/>
  </w:style>
  <w:style w:type="paragraph" w:styleId="Textodebalo">
    <w:name w:val="Balloon Text"/>
    <w:basedOn w:val="Normal"/>
    <w:link w:val="TextodebaloChar"/>
    <w:uiPriority w:val="99"/>
    <w:semiHidden/>
    <w:unhideWhenUsed/>
    <w:rsid w:val="002F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D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E7E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E4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A50C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A6A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A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A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A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6A4F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D9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FA0A-C492-43CC-AEB7-9E8F41CE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 Maciel de Paula Garcia</cp:lastModifiedBy>
  <cp:revision>33</cp:revision>
  <dcterms:created xsi:type="dcterms:W3CDTF">2017-07-14T20:12:00Z</dcterms:created>
  <dcterms:modified xsi:type="dcterms:W3CDTF">2023-07-29T00:59:00Z</dcterms:modified>
</cp:coreProperties>
</file>