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8197B" w14:textId="328B9872" w:rsidR="00F676FA" w:rsidRDefault="006832C7" w:rsidP="00F676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1C33B90E" wp14:editId="004A59B4">
            <wp:extent cx="800100" cy="800100"/>
            <wp:effectExtent l="0" t="0" r="0" b="0"/>
            <wp:docPr id="110427833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6DCFD" w14:textId="77777777" w:rsidR="00F676FA" w:rsidRDefault="00F676FA" w:rsidP="00F676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4"/>
          <w:szCs w:val="24"/>
        </w:rPr>
      </w:pPr>
    </w:p>
    <w:p w14:paraId="1817B274" w14:textId="4376682A" w:rsidR="00F676FA" w:rsidRPr="006832C7" w:rsidRDefault="00F676FA" w:rsidP="00F67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6832C7">
        <w:rPr>
          <w:rFonts w:ascii="Times New Roman" w:hAnsi="Times New Roman" w:cs="Times New Roman"/>
          <w:kern w:val="0"/>
          <w:sz w:val="24"/>
          <w:szCs w:val="24"/>
        </w:rPr>
        <w:t>MINISTÉRIO DA EDUCAÇÃO</w:t>
      </w:r>
    </w:p>
    <w:p w14:paraId="6025B9EC" w14:textId="60112B47" w:rsidR="00F676FA" w:rsidRPr="006832C7" w:rsidRDefault="00F676FA" w:rsidP="00F67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6832C7">
        <w:rPr>
          <w:rFonts w:ascii="Times New Roman" w:hAnsi="Times New Roman" w:cs="Times New Roman"/>
          <w:kern w:val="0"/>
          <w:sz w:val="24"/>
          <w:szCs w:val="24"/>
        </w:rPr>
        <w:t>UNIVERSIDADE FEDERAL DE MATO GROSSO</w:t>
      </w:r>
    </w:p>
    <w:p w14:paraId="225A6BE7" w14:textId="39A87855" w:rsidR="00F676FA" w:rsidRPr="006832C7" w:rsidRDefault="00F676FA" w:rsidP="00F67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6832C7">
        <w:rPr>
          <w:rFonts w:ascii="Times New Roman" w:hAnsi="Times New Roman" w:cs="Times New Roman"/>
          <w:kern w:val="0"/>
          <w:sz w:val="24"/>
          <w:szCs w:val="24"/>
        </w:rPr>
        <w:t>PRÓ-REITORIA DE ENSINO DE PÓS-GRADUAÇÃO</w:t>
      </w:r>
    </w:p>
    <w:p w14:paraId="01EA363E" w14:textId="77777777" w:rsidR="00F676FA" w:rsidRPr="006832C7" w:rsidRDefault="00F676FA" w:rsidP="00F67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6832C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Campus </w:t>
      </w:r>
      <w:r w:rsidRPr="006832C7">
        <w:rPr>
          <w:rFonts w:ascii="Times New Roman" w:hAnsi="Times New Roman" w:cs="Times New Roman"/>
          <w:kern w:val="0"/>
          <w:sz w:val="24"/>
          <w:szCs w:val="24"/>
        </w:rPr>
        <w:t>Universitário de Cuiabá</w:t>
      </w:r>
    </w:p>
    <w:p w14:paraId="5229776F" w14:textId="49744363" w:rsidR="00F676FA" w:rsidRPr="0073672F" w:rsidRDefault="0073672F" w:rsidP="00F67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</w:pPr>
      <w:r w:rsidRPr="0073672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 xml:space="preserve">ANEXO </w:t>
      </w:r>
      <w:r w:rsidR="000A12E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>III</w:t>
      </w:r>
      <w:bookmarkStart w:id="0" w:name="_GoBack"/>
      <w:bookmarkEnd w:id="0"/>
      <w:r w:rsidR="000D683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 xml:space="preserve"> - 202</w:t>
      </w:r>
      <w:r w:rsidR="00804C2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>6</w:t>
      </w:r>
      <w:r w:rsidR="003B164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>/</w:t>
      </w:r>
      <w:r w:rsidR="000D683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>1</w:t>
      </w:r>
    </w:p>
    <w:p w14:paraId="112F9A47" w14:textId="6CC16415" w:rsidR="00F676FA" w:rsidRPr="006832C7" w:rsidRDefault="00F676FA" w:rsidP="00F67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6832C7">
        <w:rPr>
          <w:rFonts w:ascii="Times New Roman" w:hAnsi="Times New Roman" w:cs="Times New Roman"/>
          <w:kern w:val="0"/>
          <w:sz w:val="24"/>
          <w:szCs w:val="24"/>
        </w:rPr>
        <w:t>Faculdade de Engenharia Florestal</w:t>
      </w:r>
    </w:p>
    <w:p w14:paraId="6A3E60A5" w14:textId="77777777" w:rsidR="00F676FA" w:rsidRPr="006832C7" w:rsidRDefault="00F676FA" w:rsidP="00F67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6832C7">
        <w:rPr>
          <w:rFonts w:ascii="Times New Roman" w:hAnsi="Times New Roman" w:cs="Times New Roman"/>
          <w:kern w:val="0"/>
          <w:sz w:val="24"/>
          <w:szCs w:val="24"/>
        </w:rPr>
        <w:t>Programa de Pós-graduação em Ciências Florestais e Ambientais - PPGCFA</w:t>
      </w:r>
    </w:p>
    <w:p w14:paraId="1D1151DF" w14:textId="5EE186AE" w:rsidR="00F676FA" w:rsidRPr="006832C7" w:rsidRDefault="000D683F" w:rsidP="00F676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Isenção de Taxa de Inscrição</w:t>
      </w:r>
      <w:r w:rsidR="0073672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- </w:t>
      </w:r>
      <w:r w:rsidR="00F676FA" w:rsidRPr="006832C7">
        <w:rPr>
          <w:rFonts w:ascii="Times New Roman" w:hAnsi="Times New Roman" w:cs="Times New Roman"/>
          <w:b/>
          <w:bCs/>
          <w:kern w:val="0"/>
          <w:sz w:val="24"/>
          <w:szCs w:val="24"/>
        </w:rPr>
        <w:t>nível Mestrado</w:t>
      </w:r>
      <w:r w:rsidR="00263228">
        <w:rPr>
          <w:rFonts w:ascii="Times New Roman" w:hAnsi="Times New Roman" w:cs="Times New Roman"/>
          <w:b/>
          <w:bCs/>
          <w:kern w:val="0"/>
          <w:sz w:val="24"/>
          <w:szCs w:val="24"/>
        </w:rPr>
        <w:t>/</w:t>
      </w:r>
      <w:r w:rsidR="003B1642">
        <w:rPr>
          <w:rFonts w:ascii="Times New Roman" w:hAnsi="Times New Roman" w:cs="Times New Roman"/>
          <w:b/>
          <w:bCs/>
          <w:kern w:val="0"/>
          <w:sz w:val="24"/>
          <w:szCs w:val="24"/>
        </w:rPr>
        <w:t>Doutorado</w:t>
      </w:r>
    </w:p>
    <w:p w14:paraId="795AD4CB" w14:textId="77777777" w:rsidR="000D683F" w:rsidRPr="000D683F" w:rsidRDefault="000D683F" w:rsidP="000D68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9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7"/>
        <w:gridCol w:w="4747"/>
      </w:tblGrid>
      <w:tr w:rsidR="000D683F" w:rsidRPr="000D683F" w14:paraId="6E09B678" w14:textId="77777777" w:rsidTr="003552A6">
        <w:tc>
          <w:tcPr>
            <w:tcW w:w="9494" w:type="dxa"/>
            <w:gridSpan w:val="2"/>
            <w:shd w:val="clear" w:color="auto" w:fill="D9D9D9"/>
          </w:tcPr>
          <w:p w14:paraId="2CA26BAE" w14:textId="77777777" w:rsidR="000D683F" w:rsidRPr="000D683F" w:rsidRDefault="000D683F" w:rsidP="00355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3F">
              <w:rPr>
                <w:rFonts w:ascii="Times New Roman" w:hAnsi="Times New Roman" w:cs="Times New Roman"/>
                <w:b/>
                <w:sz w:val="24"/>
                <w:szCs w:val="24"/>
              </w:rPr>
              <w:t>SOLICITAÇÃO DE ISENÇÃO DE TAXA DE INSCRIÇÃO</w:t>
            </w:r>
          </w:p>
        </w:tc>
      </w:tr>
      <w:tr w:rsidR="000D683F" w:rsidRPr="000D683F" w14:paraId="66A73BB8" w14:textId="77777777" w:rsidTr="003552A6">
        <w:tc>
          <w:tcPr>
            <w:tcW w:w="9494" w:type="dxa"/>
            <w:gridSpan w:val="2"/>
          </w:tcPr>
          <w:p w14:paraId="05AA05A5" w14:textId="2AF325D4" w:rsidR="000D683F" w:rsidRPr="000D683F" w:rsidRDefault="000D683F" w:rsidP="000D68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83F">
              <w:rPr>
                <w:rFonts w:ascii="Times New Roman" w:hAnsi="Times New Roman" w:cs="Times New Roman"/>
                <w:sz w:val="24"/>
                <w:szCs w:val="24"/>
              </w:rPr>
              <w:t>Nome do candidato (a):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74949131"/>
                <w:lock w:val="sdtLocked"/>
                <w:placeholder>
                  <w:docPart w:val="07354E438AA14041A94118297D6362C6"/>
                </w:placeholder>
                <w:showingPlcHdr/>
              </w:sdtPr>
              <w:sdtEndPr/>
              <w:sdtContent>
                <w:r w:rsidRPr="0083374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0D683F" w:rsidRPr="000D683F" w14:paraId="7FAAC463" w14:textId="77777777" w:rsidTr="003552A6">
        <w:tc>
          <w:tcPr>
            <w:tcW w:w="4747" w:type="dxa"/>
          </w:tcPr>
          <w:p w14:paraId="3390E693" w14:textId="77777777" w:rsidR="000D683F" w:rsidRDefault="000D683F" w:rsidP="000D68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83F">
              <w:rPr>
                <w:rFonts w:ascii="Times New Roman" w:hAnsi="Times New Roman" w:cs="Times New Roman"/>
                <w:sz w:val="24"/>
                <w:szCs w:val="24"/>
              </w:rPr>
              <w:t>Carteira de identidade: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AAE533" w14:textId="2178D505" w:rsidR="000D683F" w:rsidRPr="000D683F" w:rsidRDefault="000A12EC" w:rsidP="000D68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817058"/>
                <w:lock w:val="sdtLocked"/>
                <w:placeholder>
                  <w:docPart w:val="AD149E8C90754194BFBB898E1E20F56D"/>
                </w:placeholder>
                <w:showingPlcHdr/>
              </w:sdtPr>
              <w:sdtEndPr/>
              <w:sdtContent>
                <w:r w:rsidR="000D683F" w:rsidRPr="0083374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4747" w:type="dxa"/>
          </w:tcPr>
          <w:p w14:paraId="35588815" w14:textId="77777777" w:rsidR="000D683F" w:rsidRDefault="000D683F" w:rsidP="000D68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83F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  <w:p w14:paraId="0F27A9D3" w14:textId="58EA735C" w:rsidR="000D683F" w:rsidRPr="000D683F" w:rsidRDefault="000A12EC" w:rsidP="000D68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4017552"/>
                <w:lock w:val="sdtLocked"/>
                <w:placeholder>
                  <w:docPart w:val="490E64A902184C98B8295F058152BF84"/>
                </w:placeholder>
                <w:showingPlcHdr/>
              </w:sdtPr>
              <w:sdtEndPr/>
              <w:sdtContent>
                <w:r w:rsidR="000D683F" w:rsidRPr="0083374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0D683F" w:rsidRPr="000D683F" w14:paraId="778DEB00" w14:textId="77777777" w:rsidTr="003552A6">
        <w:tc>
          <w:tcPr>
            <w:tcW w:w="4747" w:type="dxa"/>
          </w:tcPr>
          <w:p w14:paraId="072912F8" w14:textId="77777777" w:rsidR="000D683F" w:rsidRDefault="000D683F" w:rsidP="000D68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83F">
              <w:rPr>
                <w:rFonts w:ascii="Times New Roman" w:hAnsi="Times New Roman" w:cs="Times New Roman"/>
                <w:sz w:val="24"/>
                <w:szCs w:val="24"/>
              </w:rPr>
              <w:t>Telefone fixo:</w:t>
            </w:r>
          </w:p>
          <w:p w14:paraId="553D07C5" w14:textId="4C900B7D" w:rsidR="000D683F" w:rsidRPr="000D683F" w:rsidRDefault="000A12EC" w:rsidP="000D68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1311217"/>
                <w:lock w:val="sdtLocked"/>
                <w:placeholder>
                  <w:docPart w:val="8B278E50DAAD482587C1706803F26A89"/>
                </w:placeholder>
                <w:showingPlcHdr/>
              </w:sdtPr>
              <w:sdtEndPr/>
              <w:sdtContent>
                <w:r w:rsidR="000D683F" w:rsidRPr="0083374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4747" w:type="dxa"/>
          </w:tcPr>
          <w:p w14:paraId="4032D942" w14:textId="77777777" w:rsidR="000D683F" w:rsidRDefault="000D683F" w:rsidP="000D68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83F">
              <w:rPr>
                <w:rFonts w:ascii="Times New Roman" w:hAnsi="Times New Roman" w:cs="Times New Roman"/>
                <w:sz w:val="24"/>
                <w:szCs w:val="24"/>
              </w:rPr>
              <w:t>Celular:</w:t>
            </w:r>
          </w:p>
          <w:p w14:paraId="215FE982" w14:textId="7F59EEFC" w:rsidR="000D683F" w:rsidRPr="000D683F" w:rsidRDefault="000A12EC" w:rsidP="000D68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39675085"/>
                <w:lock w:val="sdtLocked"/>
                <w:placeholder>
                  <w:docPart w:val="B5BC1E0FA28A4E3A8BD03E58F734159B"/>
                </w:placeholder>
                <w:showingPlcHdr/>
              </w:sdtPr>
              <w:sdtEndPr/>
              <w:sdtContent>
                <w:r w:rsidR="000D683F" w:rsidRPr="0083374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0D683F" w:rsidRPr="000D683F" w14:paraId="58524D46" w14:textId="77777777" w:rsidTr="003552A6">
        <w:tc>
          <w:tcPr>
            <w:tcW w:w="9494" w:type="dxa"/>
            <w:gridSpan w:val="2"/>
          </w:tcPr>
          <w:p w14:paraId="1A7D69D8" w14:textId="57B4B596" w:rsidR="000D683F" w:rsidRPr="000D683F" w:rsidRDefault="000D683F" w:rsidP="000D68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83F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9575029"/>
                <w:lock w:val="sdtLocked"/>
                <w:placeholder>
                  <w:docPart w:val="B54CE7B9B1864DF0BD3EBE41DA449896"/>
                </w:placeholder>
                <w:showingPlcHdr/>
              </w:sdtPr>
              <w:sdtEndPr/>
              <w:sdtContent>
                <w:r w:rsidRPr="0083374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0D683F" w:rsidRPr="000D683F" w14:paraId="0A501CB9" w14:textId="77777777" w:rsidTr="003552A6">
        <w:tc>
          <w:tcPr>
            <w:tcW w:w="9494" w:type="dxa"/>
            <w:gridSpan w:val="2"/>
          </w:tcPr>
          <w:p w14:paraId="4704DB55" w14:textId="77777777" w:rsidR="000D683F" w:rsidRDefault="000D683F" w:rsidP="000D683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79E4C" w14:textId="3083625D" w:rsidR="000D683F" w:rsidRPr="000D683F" w:rsidRDefault="000D683F" w:rsidP="000D683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3F">
              <w:rPr>
                <w:rFonts w:ascii="Times New Roman" w:hAnsi="Times New Roman" w:cs="Times New Roman"/>
                <w:sz w:val="24"/>
                <w:szCs w:val="24"/>
              </w:rPr>
              <w:t xml:space="preserve">Eu,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Nome completo sem abreviaturas"/>
                <w:tag w:val="Nome completo sem abreviaturas"/>
                <w:id w:val="-1825962837"/>
                <w:lock w:val="sdtLocked"/>
                <w:placeholder>
                  <w:docPart w:val="AC1C707AAA21477AB659C2E4067F35DA"/>
                </w:placeholder>
                <w:showingPlcHdr/>
              </w:sdtPr>
              <w:sdtEndPr/>
              <w:sdtContent>
                <w:r w:rsidRPr="00833745">
                  <w:rPr>
                    <w:rStyle w:val="TextodoEspaoReservado"/>
                  </w:rPr>
                  <w:t xml:space="preserve">Clique ou toque aqui para inserir o </w:t>
                </w:r>
                <w:proofErr w:type="gramStart"/>
                <w:r w:rsidRPr="00833745">
                  <w:rPr>
                    <w:rStyle w:val="TextodoEspaoReservado"/>
                  </w:rPr>
                  <w:t>texto.</w:t>
                </w:r>
              </w:sdtContent>
            </w:sdt>
            <w:r w:rsidRPr="000D68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D683F">
              <w:rPr>
                <w:rFonts w:ascii="Times New Roman" w:hAnsi="Times New Roman" w:cs="Times New Roman"/>
                <w:sz w:val="24"/>
                <w:szCs w:val="24"/>
              </w:rPr>
              <w:t xml:space="preserve"> venho por meio deste, solicitar a isenção da taxa de inscrição do processo seletivo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Edital de </w:t>
            </w:r>
            <w:r w:rsidRPr="000D683F">
              <w:rPr>
                <w:rFonts w:ascii="Times New Roman" w:hAnsi="Times New Roman" w:cs="Times New Roman"/>
                <w:sz w:val="24"/>
                <w:szCs w:val="24"/>
              </w:rPr>
              <w:t>Aluno Regular de Mestrado</w:t>
            </w:r>
            <w:r w:rsidR="00263228">
              <w:rPr>
                <w:rFonts w:ascii="Times New Roman" w:hAnsi="Times New Roman" w:cs="Times New Roman"/>
                <w:sz w:val="24"/>
                <w:szCs w:val="24"/>
              </w:rPr>
              <w:t>/Doutorado</w:t>
            </w:r>
            <w:r w:rsidRPr="005975B4">
              <w:rPr>
                <w:rFonts w:ascii="Times New Roman" w:hAnsi="Times New Roman" w:cs="Times New Roman"/>
                <w:sz w:val="24"/>
                <w:szCs w:val="24"/>
              </w:rPr>
              <w:t>, turma 202</w:t>
            </w:r>
            <w:r w:rsidR="00804C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32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97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683F">
              <w:rPr>
                <w:rFonts w:ascii="Times New Roman" w:hAnsi="Times New Roman" w:cs="Times New Roman"/>
                <w:sz w:val="24"/>
                <w:szCs w:val="24"/>
              </w:rPr>
              <w:t>, do Programa de Pós-Graduação em Ciências Florestais e Ambientais (PPGCFA) da Universidade Federal de Mato Grosso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8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UFMT</w:t>
            </w:r>
            <w:r w:rsidRPr="000D683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300BAC0" w14:textId="77777777" w:rsidR="000D683F" w:rsidRPr="000D683F" w:rsidRDefault="000D683F" w:rsidP="000D683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93C62" w14:textId="77777777" w:rsidR="000D683F" w:rsidRPr="000D683F" w:rsidRDefault="000D683F" w:rsidP="000D683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3F">
              <w:rPr>
                <w:rFonts w:ascii="Times New Roman" w:hAnsi="Times New Roman" w:cs="Times New Roman"/>
                <w:sz w:val="24"/>
                <w:szCs w:val="24"/>
              </w:rPr>
              <w:t>Justifica-se o pedido de isenção, pelo cumprimento dos seguintes itens:</w:t>
            </w:r>
          </w:p>
          <w:p w14:paraId="1EED87B1" w14:textId="5341A576" w:rsidR="000D683F" w:rsidRPr="000D683F" w:rsidRDefault="000A12EC" w:rsidP="000D683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359958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83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D683F" w:rsidRPr="000D683F">
              <w:rPr>
                <w:rFonts w:ascii="Times New Roman" w:hAnsi="Times New Roman" w:cs="Times New Roman"/>
                <w:sz w:val="24"/>
                <w:szCs w:val="24"/>
              </w:rPr>
              <w:t xml:space="preserve"> Docente ou servidor técnico-administrativo efetivo da UFMT; ou,</w:t>
            </w:r>
          </w:p>
          <w:p w14:paraId="197B48C0" w14:textId="5962A027" w:rsidR="000D683F" w:rsidRPr="000D683F" w:rsidRDefault="000A12EC" w:rsidP="000D683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016772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83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D683F" w:rsidRPr="000D683F">
              <w:rPr>
                <w:rFonts w:ascii="Times New Roman" w:hAnsi="Times New Roman" w:cs="Times New Roman"/>
                <w:sz w:val="24"/>
                <w:szCs w:val="24"/>
              </w:rPr>
              <w:t xml:space="preserve"> Membro de família de baixa renda e estar inscrito no Cadastro Único.</w:t>
            </w:r>
          </w:p>
          <w:p w14:paraId="29A2B11D" w14:textId="77777777" w:rsidR="000D683F" w:rsidRPr="000D683F" w:rsidRDefault="000D683F" w:rsidP="000D683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2A63C" w14:textId="37A6CD4A" w:rsidR="000D683F" w:rsidRPr="000D683F" w:rsidRDefault="000D683F" w:rsidP="000D683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3F">
              <w:rPr>
                <w:rFonts w:ascii="Times New Roman" w:hAnsi="Times New Roman" w:cs="Times New Roman"/>
                <w:b/>
                <w:sz w:val="24"/>
                <w:szCs w:val="24"/>
              </w:rPr>
              <w:t>OBS: A documentação comprobatória deverá ser anexada ao processo de solicitação conforme consta no edital.</w:t>
            </w:r>
          </w:p>
        </w:tc>
      </w:tr>
    </w:tbl>
    <w:p w14:paraId="3E6A9F47" w14:textId="77777777" w:rsidR="000D683F" w:rsidRPr="000D683F" w:rsidRDefault="000D683F" w:rsidP="000D683F">
      <w:pPr>
        <w:rPr>
          <w:rFonts w:ascii="Times New Roman" w:hAnsi="Times New Roman" w:cs="Times New Roman"/>
          <w:sz w:val="24"/>
          <w:szCs w:val="24"/>
        </w:rPr>
      </w:pPr>
    </w:p>
    <w:p w14:paraId="040380DE" w14:textId="761FD368" w:rsidR="000D683F" w:rsidRDefault="000A12EC" w:rsidP="000D68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(cidade/estado)"/>
          <w:tag w:val="(cidade/estado)"/>
          <w:id w:val="-1865822514"/>
          <w:placeholder>
            <w:docPart w:val="81F581FFCB7E4FF6AF91F71E5EC65406"/>
          </w:placeholder>
          <w:showingPlcHdr/>
        </w:sdtPr>
        <w:sdtEndPr/>
        <w:sdtContent>
          <w:r w:rsidR="000D683F" w:rsidRPr="00833745">
            <w:rPr>
              <w:rStyle w:val="TextodoEspaoReservado"/>
            </w:rPr>
            <w:t>Clique ou toque aqui para inserir o texto.</w:t>
          </w:r>
        </w:sdtContent>
      </w:sdt>
      <w:r w:rsidR="000D683F" w:rsidRPr="000D683F"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id w:val="-583833049"/>
          <w:lock w:val="sdtLocked"/>
          <w:placeholder>
            <w:docPart w:val="DefaultPlaceholder_-1854013437"/>
          </w:placeholder>
          <w:date>
            <w:dateFormat w:val="dddd, d' de 'MMMM' de 'yyyy"/>
            <w:lid w:val="pt-BR"/>
            <w:storeMappedDataAs w:val="dateTime"/>
            <w:calendar w:val="gregorian"/>
          </w:date>
        </w:sdtPr>
        <w:sdtEndPr/>
        <w:sdtContent>
          <w:r w:rsidR="000D683F" w:rsidRPr="000D683F">
            <w:rPr>
              <w:rFonts w:ascii="Times New Roman" w:hAnsi="Times New Roman" w:cs="Times New Roman"/>
              <w:sz w:val="24"/>
              <w:szCs w:val="24"/>
            </w:rPr>
            <w:t xml:space="preserve">______ de ___________ </w:t>
          </w:r>
          <w:proofErr w:type="spellStart"/>
          <w:r w:rsidR="000D683F" w:rsidRPr="000D683F">
            <w:rPr>
              <w:rFonts w:ascii="Times New Roman" w:hAnsi="Times New Roman" w:cs="Times New Roman"/>
              <w:sz w:val="24"/>
              <w:szCs w:val="24"/>
            </w:rPr>
            <w:t>de</w:t>
          </w:r>
          <w:proofErr w:type="spellEnd"/>
          <w:r w:rsidR="000D683F" w:rsidRPr="000D683F">
            <w:rPr>
              <w:rFonts w:ascii="Times New Roman" w:hAnsi="Times New Roman" w:cs="Times New Roman"/>
              <w:sz w:val="24"/>
              <w:szCs w:val="24"/>
            </w:rPr>
            <w:t xml:space="preserve"> ________</w:t>
          </w:r>
        </w:sdtContent>
      </w:sdt>
      <w:r w:rsidR="000D683F">
        <w:rPr>
          <w:rFonts w:ascii="Times New Roman" w:hAnsi="Times New Roman" w:cs="Times New Roman"/>
          <w:sz w:val="24"/>
          <w:szCs w:val="24"/>
        </w:rPr>
        <w:t>.</w:t>
      </w:r>
    </w:p>
    <w:p w14:paraId="5BBBB535" w14:textId="77777777" w:rsidR="000D683F" w:rsidRPr="000D683F" w:rsidRDefault="000D683F" w:rsidP="000D68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572EED" w14:textId="237554AE" w:rsidR="000D683F" w:rsidRDefault="000A12EC" w:rsidP="000D68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68332766"/>
          <w:showingPlcHdr/>
          <w:picture/>
        </w:sdtPr>
        <w:sdtEndPr/>
        <w:sdtContent>
          <w:r w:rsidR="000D683F">
            <w:rPr>
              <w:rFonts w:ascii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0F0226CA" wp14:editId="23C0B341">
                <wp:extent cx="3547745" cy="643653"/>
                <wp:effectExtent l="0" t="0" r="0" b="444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168" cy="6497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0D683F" w:rsidRPr="000D683F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5F12B486" w14:textId="05A4D3F0" w:rsidR="000D683F" w:rsidRPr="000D683F" w:rsidRDefault="000A12EC" w:rsidP="000D68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Assinatura do(a) Candidato(a)"/>
          <w:tag w:val="Assinatura do(a) Candidato(a)"/>
          <w:id w:val="-710034224"/>
          <w:lock w:val="sdtLocked"/>
          <w:placeholder>
            <w:docPart w:val="1DCE0E460E9745809E8DB36D23F3BB9D"/>
          </w:placeholder>
          <w:showingPlcHdr/>
        </w:sdtPr>
        <w:sdtEndPr/>
        <w:sdtContent>
          <w:r w:rsidR="000D683F" w:rsidRPr="00833745">
            <w:rPr>
              <w:rStyle w:val="TextodoEspaoReservado"/>
            </w:rPr>
            <w:t>Clique ou toque aqui para inserir o texto.</w:t>
          </w:r>
        </w:sdtContent>
      </w:sdt>
    </w:p>
    <w:sectPr w:rsidR="000D683F" w:rsidRPr="000D683F" w:rsidSect="00CB11D7">
      <w:headerReference w:type="default" r:id="rId11"/>
      <w:footerReference w:type="default" r:id="rId12"/>
      <w:pgSz w:w="11906" w:h="16838"/>
      <w:pgMar w:top="1418" w:right="1418" w:bottom="1418" w:left="1418" w:header="709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76A4F" w14:textId="77777777" w:rsidR="00DA3B5A" w:rsidRDefault="00DA3B5A" w:rsidP="00F676FA">
      <w:pPr>
        <w:spacing w:after="0" w:line="240" w:lineRule="auto"/>
      </w:pPr>
      <w:r>
        <w:separator/>
      </w:r>
    </w:p>
  </w:endnote>
  <w:endnote w:type="continuationSeparator" w:id="0">
    <w:p w14:paraId="58F86AC4" w14:textId="77777777" w:rsidR="00DA3B5A" w:rsidRDefault="00DA3B5A" w:rsidP="00F6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22956" w14:textId="052DE6CB" w:rsidR="006832C7" w:rsidRDefault="006832C7">
    <w:pPr>
      <w:pStyle w:val="Rodap"/>
      <w:pBdr>
        <w:bottom w:val="single" w:sz="12" w:space="1" w:color="auto"/>
      </w:pBdr>
    </w:pPr>
  </w:p>
  <w:p w14:paraId="42C3EFED" w14:textId="77777777" w:rsidR="006832C7" w:rsidRPr="006832C7" w:rsidRDefault="006832C7" w:rsidP="006832C7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</w:rPr>
    </w:pPr>
    <w:r w:rsidRPr="006832C7">
      <w:rPr>
        <w:rFonts w:ascii="Times New Roman" w:hAnsi="Times New Roman" w:cs="Times New Roman"/>
        <w:kern w:val="0"/>
      </w:rPr>
      <w:t>Programa de Pós-graduação em Ciências Florestais e Ambientais - PPGCFA</w:t>
    </w:r>
  </w:p>
  <w:p w14:paraId="5293E71C" w14:textId="6B205C57" w:rsidR="006832C7" w:rsidRPr="006832C7" w:rsidRDefault="006832C7" w:rsidP="006832C7">
    <w:pPr>
      <w:pStyle w:val="Rodap"/>
      <w:jc w:val="center"/>
      <w:rPr>
        <w:rFonts w:ascii="Times New Roman" w:hAnsi="Times New Roman" w:cs="Times New Roman"/>
      </w:rPr>
    </w:pPr>
    <w:r w:rsidRPr="006832C7">
      <w:rPr>
        <w:rFonts w:ascii="Times New Roman" w:hAnsi="Times New Roman" w:cs="Times New Roman"/>
        <w:i/>
        <w:iCs/>
      </w:rPr>
      <w:t>Campus</w:t>
    </w:r>
    <w:r w:rsidRPr="006832C7">
      <w:rPr>
        <w:rFonts w:ascii="Times New Roman" w:hAnsi="Times New Roman" w:cs="Times New Roman"/>
      </w:rPr>
      <w:t xml:space="preserve"> CUIABÁ - Av. Fernando Corrêa da Costa, nº 2367</w:t>
    </w:r>
  </w:p>
  <w:p w14:paraId="0F15FB6F" w14:textId="77777777" w:rsidR="006832C7" w:rsidRPr="006832C7" w:rsidRDefault="006832C7" w:rsidP="006832C7">
    <w:pPr>
      <w:pStyle w:val="Rodap"/>
      <w:jc w:val="center"/>
      <w:rPr>
        <w:rFonts w:ascii="Times New Roman" w:hAnsi="Times New Roman" w:cs="Times New Roman"/>
      </w:rPr>
    </w:pPr>
    <w:r w:rsidRPr="006832C7">
      <w:rPr>
        <w:rFonts w:ascii="Times New Roman" w:hAnsi="Times New Roman" w:cs="Times New Roman"/>
      </w:rPr>
      <w:t>Bairro Boa Esperança - Cuiabá - MT</w:t>
    </w:r>
  </w:p>
  <w:p w14:paraId="5560FF45" w14:textId="595B9821" w:rsidR="006832C7" w:rsidRPr="006832C7" w:rsidRDefault="006832C7" w:rsidP="006832C7">
    <w:pPr>
      <w:pStyle w:val="Rodap"/>
      <w:jc w:val="center"/>
      <w:rPr>
        <w:rFonts w:ascii="Times New Roman" w:hAnsi="Times New Roman" w:cs="Times New Roman"/>
      </w:rPr>
    </w:pPr>
    <w:r w:rsidRPr="006832C7">
      <w:rPr>
        <w:rFonts w:ascii="Times New Roman" w:hAnsi="Times New Roman" w:cs="Times New Roman"/>
      </w:rPr>
      <w:t>CEP: 78060-900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D8115" w14:textId="77777777" w:rsidR="00DA3B5A" w:rsidRDefault="00DA3B5A" w:rsidP="00F676FA">
      <w:pPr>
        <w:spacing w:after="0" w:line="240" w:lineRule="auto"/>
      </w:pPr>
      <w:r>
        <w:separator/>
      </w:r>
    </w:p>
  </w:footnote>
  <w:footnote w:type="continuationSeparator" w:id="0">
    <w:p w14:paraId="68AF4D70" w14:textId="77777777" w:rsidR="00DA3B5A" w:rsidRDefault="00DA3B5A" w:rsidP="00F67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38E5D" w14:textId="420A0DEF" w:rsidR="00F676FA" w:rsidRPr="006832C7" w:rsidRDefault="000A12EC" w:rsidP="00EC1AE2">
    <w:pPr>
      <w:pStyle w:val="Cabealho"/>
      <w:pBdr>
        <w:bottom w:val="single" w:sz="12" w:space="1" w:color="auto"/>
      </w:pBdr>
      <w:tabs>
        <w:tab w:val="clear" w:pos="8504"/>
        <w:tab w:val="right" w:pos="9072"/>
      </w:tabs>
      <w:ind w:right="-2"/>
      <w:jc w:val="right"/>
      <w:rPr>
        <w:rFonts w:ascii="Times New Roman" w:hAnsi="Times New Roman" w:cs="Times New Roman"/>
        <w:lang w:bidi="he-IL"/>
      </w:rPr>
    </w:pPr>
    <w:sdt>
      <w:sdtPr>
        <w:rPr>
          <w:rFonts w:ascii="Times New Roman" w:hAnsi="Times New Roman" w:cs="Times New Roman"/>
          <w:sz w:val="32"/>
          <w:szCs w:val="32"/>
        </w:rPr>
        <w:id w:val="1360386241"/>
        <w:docPartObj>
          <w:docPartGallery w:val="Page Numbers (Margins)"/>
          <w:docPartUnique/>
        </w:docPartObj>
      </w:sdtPr>
      <w:sdtEndPr/>
      <w:sdtContent>
        <w:r w:rsidR="00EC1AE2" w:rsidRPr="00EC1AE2">
          <w:rPr>
            <w:rFonts w:ascii="Times New Roman" w:hAnsi="Times New Roman" w:cs="Times New Roman"/>
            <w:noProof/>
            <w:sz w:val="32"/>
            <w:szCs w:val="32"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6C74686" wp14:editId="1E2C883E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953922150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9782C" w14:textId="77777777" w:rsidR="00EC1AE2" w:rsidRDefault="00EC1AE2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Página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0A12EC" w:rsidRPr="000A12E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6C74686" id="Retângulo 3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" o:allowincell="f" filled="f" stroked="f">
                  <v:textbox style="layout-flow:vertical;mso-layout-flow-alt:bottom-to-top;mso-fit-shape-to-text:t">
                    <w:txbxContent>
                      <w:p w14:paraId="05E9782C" w14:textId="77777777" w:rsidR="00EC1AE2" w:rsidRDefault="00EC1AE2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Página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0A12EC" w:rsidRPr="000A12E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C1AE2">
      <w:rPr>
        <w:rFonts w:ascii="Times New Roman" w:hAnsi="Times New Roman" w:cs="Times New Roman"/>
        <w:sz w:val="32"/>
        <w:szCs w:val="32"/>
      </w:rPr>
      <w:t>PPGCFA - UFMT</w:t>
    </w:r>
    <w:r w:rsidR="00F676FA" w:rsidRPr="006832C7">
      <w:rPr>
        <w:rFonts w:ascii="Times New Roman" w:hAnsi="Times New Roman" w:cs="Times New Roman"/>
        <w:sz w:val="32"/>
        <w:szCs w:val="32"/>
      </w:rPr>
      <w:t xml:space="preserve"> </w:t>
    </w:r>
    <w:r w:rsidR="00F676FA" w:rsidRPr="006832C7">
      <w:rPr>
        <w:rFonts w:ascii="Times New Roman" w:hAnsi="Times New Roman" w:cs="Times New Roman"/>
        <w:sz w:val="32"/>
        <w:szCs w:val="32"/>
        <w:rtl/>
        <w:lang w:bidi="he-IL"/>
      </w:rPr>
      <w:t>׀</w:t>
    </w:r>
    <w:r w:rsidR="00F676FA" w:rsidRPr="006832C7">
      <w:rPr>
        <w:rFonts w:ascii="Times New Roman" w:hAnsi="Times New Roman" w:cs="Times New Roman"/>
      </w:rPr>
      <w:t xml:space="preserve"> </w:t>
    </w:r>
    <w:r w:rsidR="00EC1AE2" w:rsidRPr="00EC1AE2">
      <w:rPr>
        <w:rFonts w:ascii="Times New Roman" w:hAnsi="Times New Roman" w:cs="Times New Roman"/>
      </w:rPr>
      <w:t>EDITAL DE INSCRIÇÕES PARA SELEÇÃO DE ALUNO REGULAR</w:t>
    </w:r>
    <w:r w:rsidR="00EC1AE2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233F7"/>
    <w:multiLevelType w:val="hybridMultilevel"/>
    <w:tmpl w:val="80B06316"/>
    <w:lvl w:ilvl="0" w:tplc="4460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3438F"/>
    <w:multiLevelType w:val="hybridMultilevel"/>
    <w:tmpl w:val="602E2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FA"/>
    <w:rsid w:val="00025394"/>
    <w:rsid w:val="00052FF3"/>
    <w:rsid w:val="000715F6"/>
    <w:rsid w:val="000A12EC"/>
    <w:rsid w:val="000D683F"/>
    <w:rsid w:val="001A7AF3"/>
    <w:rsid w:val="001B19A2"/>
    <w:rsid w:val="00263228"/>
    <w:rsid w:val="0031339A"/>
    <w:rsid w:val="00330221"/>
    <w:rsid w:val="00392E95"/>
    <w:rsid w:val="003B1642"/>
    <w:rsid w:val="003F63FB"/>
    <w:rsid w:val="005975B4"/>
    <w:rsid w:val="005A2FBD"/>
    <w:rsid w:val="006832C7"/>
    <w:rsid w:val="006F73FE"/>
    <w:rsid w:val="00701C9E"/>
    <w:rsid w:val="0073672F"/>
    <w:rsid w:val="00762325"/>
    <w:rsid w:val="00804C28"/>
    <w:rsid w:val="00886462"/>
    <w:rsid w:val="008B6D4D"/>
    <w:rsid w:val="009C7606"/>
    <w:rsid w:val="00A02615"/>
    <w:rsid w:val="00B61A2A"/>
    <w:rsid w:val="00B941F8"/>
    <w:rsid w:val="00C14C52"/>
    <w:rsid w:val="00C52532"/>
    <w:rsid w:val="00C63810"/>
    <w:rsid w:val="00CB11D7"/>
    <w:rsid w:val="00CE6E80"/>
    <w:rsid w:val="00DA3B5A"/>
    <w:rsid w:val="00E50C36"/>
    <w:rsid w:val="00EC1AE2"/>
    <w:rsid w:val="00F676FA"/>
    <w:rsid w:val="00F952D2"/>
    <w:rsid w:val="00FE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7ACE02"/>
  <w15:chartTrackingRefBased/>
  <w15:docId w15:val="{DCE6B354-7BAB-4C40-B655-7E018A2E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7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7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6FA"/>
  </w:style>
  <w:style w:type="paragraph" w:styleId="Rodap">
    <w:name w:val="footer"/>
    <w:basedOn w:val="Normal"/>
    <w:link w:val="RodapChar"/>
    <w:uiPriority w:val="99"/>
    <w:unhideWhenUsed/>
    <w:rsid w:val="00F67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6FA"/>
  </w:style>
  <w:style w:type="paragraph" w:styleId="PargrafodaLista">
    <w:name w:val="List Paragraph"/>
    <w:basedOn w:val="Normal"/>
    <w:uiPriority w:val="34"/>
    <w:qFormat/>
    <w:rsid w:val="006832C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832C7"/>
    <w:rPr>
      <w:color w:val="808080"/>
    </w:rPr>
  </w:style>
  <w:style w:type="character" w:styleId="Nmerodepgina">
    <w:name w:val="page number"/>
    <w:basedOn w:val="Fontepargpadro"/>
    <w:uiPriority w:val="99"/>
    <w:unhideWhenUsed/>
    <w:rsid w:val="00EC1AE2"/>
  </w:style>
  <w:style w:type="character" w:customStyle="1" w:styleId="TtulodaProposta">
    <w:name w:val="Título da Proposta"/>
    <w:basedOn w:val="Fontepargpadro"/>
    <w:uiPriority w:val="1"/>
    <w:qFormat/>
    <w:rsid w:val="00701C9E"/>
    <w:rPr>
      <w:rFonts w:ascii="Times New Roman" w:hAnsi="Times New Roman"/>
      <w:b/>
      <w:caps/>
      <w:smallCaps w:val="0"/>
      <w:strike w:val="0"/>
      <w:dstrike w:val="0"/>
      <w:vanish w:val="0"/>
      <w:sz w:val="24"/>
      <w:vertAlign w:val="baseline"/>
    </w:rPr>
  </w:style>
  <w:style w:type="character" w:customStyle="1" w:styleId="Autora">
    <w:name w:val="Autor(a)"/>
    <w:basedOn w:val="Fontepargpadro"/>
    <w:uiPriority w:val="1"/>
    <w:qFormat/>
    <w:rsid w:val="00701C9E"/>
    <w:rPr>
      <w:rFonts w:ascii="Times New Roman" w:hAnsi="Times New Roman"/>
      <w:b/>
      <w:caps/>
      <w:smallCaps w:val="0"/>
      <w:sz w:val="22"/>
    </w:rPr>
  </w:style>
  <w:style w:type="character" w:customStyle="1" w:styleId="Possvelorientadora">
    <w:name w:val="Possível orientador(a)"/>
    <w:basedOn w:val="Fontepargpadro"/>
    <w:uiPriority w:val="1"/>
    <w:qFormat/>
    <w:rsid w:val="00701C9E"/>
    <w:rPr>
      <w:rFonts w:ascii="Times New Roman" w:hAnsi="Times New Roman"/>
      <w:b/>
      <w:caps/>
      <w:smallCaps w:val="0"/>
      <w:sz w:val="22"/>
    </w:rPr>
  </w:style>
  <w:style w:type="character" w:customStyle="1" w:styleId="TimesNewRoman">
    <w:name w:val="Times New Roman"/>
    <w:aliases w:val="tamanho 10,máximo 1 página."/>
    <w:basedOn w:val="Fontepargpadro"/>
    <w:uiPriority w:val="1"/>
    <w:rsid w:val="00052FF3"/>
    <w:rPr>
      <w:rFonts w:ascii="Times New Roman" w:hAnsi="Times New Roman"/>
      <w:sz w:val="20"/>
    </w:rPr>
  </w:style>
  <w:style w:type="table" w:styleId="Tabelacomgrade">
    <w:name w:val="Table Grid"/>
    <w:basedOn w:val="Tabelanormal"/>
    <w:uiPriority w:val="39"/>
    <w:rsid w:val="00736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5Escura-nfase3">
    <w:name w:val="Grid Table 5 Dark Accent 3"/>
    <w:basedOn w:val="Tabelanormal"/>
    <w:uiPriority w:val="50"/>
    <w:rsid w:val="00F952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4-nfase3">
    <w:name w:val="Grid Table 4 Accent 3"/>
    <w:basedOn w:val="Tabelanormal"/>
    <w:uiPriority w:val="49"/>
    <w:rsid w:val="00F952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278E50DAAD482587C1706803F26A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45EC42-1E62-428F-BBB6-95EB388845ED}"/>
      </w:docPartPr>
      <w:docPartBody>
        <w:p w:rsidR="00B277E2" w:rsidRDefault="00DB7EDD" w:rsidP="00DB7EDD">
          <w:pPr>
            <w:pStyle w:val="8B278E50DAAD482587C1706803F26A893"/>
          </w:pPr>
          <w:r w:rsidRPr="008337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5BC1E0FA28A4E3A8BD03E58F73415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0FE147-6A20-4E1A-ABBE-BE5CDF696135}"/>
      </w:docPartPr>
      <w:docPartBody>
        <w:p w:rsidR="00B277E2" w:rsidRDefault="00DB7EDD" w:rsidP="00DB7EDD">
          <w:pPr>
            <w:pStyle w:val="B5BC1E0FA28A4E3A8BD03E58F734159B3"/>
          </w:pPr>
          <w:r w:rsidRPr="008337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54CE7B9B1864DF0BD3EBE41DA4498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FA10E6-064B-4D4F-9DC7-ED459BE25B34}"/>
      </w:docPartPr>
      <w:docPartBody>
        <w:p w:rsidR="00B277E2" w:rsidRDefault="00DB7EDD" w:rsidP="00DB7EDD">
          <w:pPr>
            <w:pStyle w:val="B54CE7B9B1864DF0BD3EBE41DA4498963"/>
          </w:pPr>
          <w:r w:rsidRPr="008337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C1C707AAA21477AB659C2E4067F35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AA2C0E-5A8D-4FB7-AB0C-1231E11FC89D}"/>
      </w:docPartPr>
      <w:docPartBody>
        <w:p w:rsidR="00B277E2" w:rsidRDefault="00DB7EDD" w:rsidP="00DB7EDD">
          <w:pPr>
            <w:pStyle w:val="AC1C707AAA21477AB659C2E4067F35DA3"/>
          </w:pPr>
          <w:r w:rsidRPr="008337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FF2415-C37E-4C3C-AAB2-BC367E9F9BEE}"/>
      </w:docPartPr>
      <w:docPartBody>
        <w:p w:rsidR="00B277E2" w:rsidRDefault="00DB7EDD">
          <w:r w:rsidRPr="0083374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7354E438AA14041A94118297D6362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543BB5-BFCE-42FE-9AFF-DDD22150EC70}"/>
      </w:docPartPr>
      <w:docPartBody>
        <w:p w:rsidR="00B277E2" w:rsidRDefault="00DB7EDD" w:rsidP="00DB7EDD">
          <w:pPr>
            <w:pStyle w:val="07354E438AA14041A94118297D6362C62"/>
          </w:pPr>
          <w:r w:rsidRPr="008337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149E8C90754194BFBB898E1E20F5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1D22DD-E427-444F-87C8-C09B6C4EDDCA}"/>
      </w:docPartPr>
      <w:docPartBody>
        <w:p w:rsidR="00B277E2" w:rsidRDefault="00DB7EDD" w:rsidP="00DB7EDD">
          <w:pPr>
            <w:pStyle w:val="AD149E8C90754194BFBB898E1E20F56D2"/>
          </w:pPr>
          <w:r w:rsidRPr="008337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90E64A902184C98B8295F058152BF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06789F-FB1B-43CB-982D-E2C2A31EAC41}"/>
      </w:docPartPr>
      <w:docPartBody>
        <w:p w:rsidR="00B277E2" w:rsidRDefault="00DB7EDD" w:rsidP="00DB7EDD">
          <w:pPr>
            <w:pStyle w:val="490E64A902184C98B8295F058152BF842"/>
          </w:pPr>
          <w:r w:rsidRPr="008337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1F581FFCB7E4FF6AF91F71E5EC654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C4DD12-6AC2-422F-BFBE-8C301CF6B1CD}"/>
      </w:docPartPr>
      <w:docPartBody>
        <w:p w:rsidR="00B277E2" w:rsidRDefault="00DB7EDD" w:rsidP="00DB7EDD">
          <w:pPr>
            <w:pStyle w:val="81F581FFCB7E4FF6AF91F71E5EC654062"/>
          </w:pPr>
          <w:r w:rsidRPr="008337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CE0E460E9745809E8DB36D23F3BB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CD5FCD-43BE-46AA-97A2-A15D2D1166E5}"/>
      </w:docPartPr>
      <w:docPartBody>
        <w:p w:rsidR="00B277E2" w:rsidRDefault="00DB7EDD" w:rsidP="00DB7EDD">
          <w:pPr>
            <w:pStyle w:val="1DCE0E460E9745809E8DB36D23F3BB9D1"/>
          </w:pPr>
          <w:r w:rsidRPr="0083374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DD"/>
    <w:rsid w:val="002432CE"/>
    <w:rsid w:val="004E3391"/>
    <w:rsid w:val="0075454F"/>
    <w:rsid w:val="00785217"/>
    <w:rsid w:val="00A4585C"/>
    <w:rsid w:val="00B277E2"/>
    <w:rsid w:val="00BF6CD5"/>
    <w:rsid w:val="00CF6C41"/>
    <w:rsid w:val="00DB7EDD"/>
    <w:rsid w:val="00FF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B7EDD"/>
    <w:rPr>
      <w:color w:val="808080"/>
    </w:rPr>
  </w:style>
  <w:style w:type="paragraph" w:customStyle="1" w:styleId="07354E438AA14041A94118297D6362C62">
    <w:name w:val="07354E438AA14041A94118297D6362C62"/>
    <w:rsid w:val="00DB7EDD"/>
    <w:rPr>
      <w:rFonts w:eastAsiaTheme="minorHAnsi"/>
      <w:lang w:eastAsia="en-US"/>
    </w:rPr>
  </w:style>
  <w:style w:type="paragraph" w:customStyle="1" w:styleId="AD149E8C90754194BFBB898E1E20F56D2">
    <w:name w:val="AD149E8C90754194BFBB898E1E20F56D2"/>
    <w:rsid w:val="00DB7EDD"/>
    <w:rPr>
      <w:rFonts w:eastAsiaTheme="minorHAnsi"/>
      <w:lang w:eastAsia="en-US"/>
    </w:rPr>
  </w:style>
  <w:style w:type="paragraph" w:customStyle="1" w:styleId="490E64A902184C98B8295F058152BF842">
    <w:name w:val="490E64A902184C98B8295F058152BF842"/>
    <w:rsid w:val="00DB7EDD"/>
    <w:rPr>
      <w:rFonts w:eastAsiaTheme="minorHAnsi"/>
      <w:lang w:eastAsia="en-US"/>
    </w:rPr>
  </w:style>
  <w:style w:type="paragraph" w:customStyle="1" w:styleId="8B278E50DAAD482587C1706803F26A893">
    <w:name w:val="8B278E50DAAD482587C1706803F26A893"/>
    <w:rsid w:val="00DB7EDD"/>
    <w:rPr>
      <w:rFonts w:eastAsiaTheme="minorHAnsi"/>
      <w:lang w:eastAsia="en-US"/>
    </w:rPr>
  </w:style>
  <w:style w:type="paragraph" w:customStyle="1" w:styleId="B5BC1E0FA28A4E3A8BD03E58F734159B3">
    <w:name w:val="B5BC1E0FA28A4E3A8BD03E58F734159B3"/>
    <w:rsid w:val="00DB7EDD"/>
    <w:rPr>
      <w:rFonts w:eastAsiaTheme="minorHAnsi"/>
      <w:lang w:eastAsia="en-US"/>
    </w:rPr>
  </w:style>
  <w:style w:type="paragraph" w:customStyle="1" w:styleId="B54CE7B9B1864DF0BD3EBE41DA4498963">
    <w:name w:val="B54CE7B9B1864DF0BD3EBE41DA4498963"/>
    <w:rsid w:val="00DB7EDD"/>
    <w:rPr>
      <w:rFonts w:eastAsiaTheme="minorHAnsi"/>
      <w:lang w:eastAsia="en-US"/>
    </w:rPr>
  </w:style>
  <w:style w:type="paragraph" w:customStyle="1" w:styleId="AC1C707AAA21477AB659C2E4067F35DA3">
    <w:name w:val="AC1C707AAA21477AB659C2E4067F35DA3"/>
    <w:rsid w:val="00DB7EDD"/>
    <w:rPr>
      <w:rFonts w:eastAsiaTheme="minorHAnsi"/>
      <w:lang w:eastAsia="en-US"/>
    </w:rPr>
  </w:style>
  <w:style w:type="paragraph" w:customStyle="1" w:styleId="81F581FFCB7E4FF6AF91F71E5EC654062">
    <w:name w:val="81F581FFCB7E4FF6AF91F71E5EC654062"/>
    <w:rsid w:val="00DB7EDD"/>
    <w:rPr>
      <w:rFonts w:eastAsiaTheme="minorHAnsi"/>
      <w:lang w:eastAsia="en-US"/>
    </w:rPr>
  </w:style>
  <w:style w:type="paragraph" w:customStyle="1" w:styleId="1DCE0E460E9745809E8DB36D23F3BB9D1">
    <w:name w:val="1DCE0E460E9745809E8DB36D23F3BB9D1"/>
    <w:rsid w:val="00DB7ED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No máximo 1 página, XXXXXXXXXXXXXXXXXXXXXXXXXXXXXXXXXXXXXXXXXXXXXXXXXXXXXXXXXXXXXXXXXXXXXXXXXXXXXXXXXXXXXXXXXXXXXXXXXXXXXXXXXXXXXXXXXXXXXXXXXXXXXXXXXXXXXXXXXXXXXXXXXXXXXXXXXXXXXXXXXXXXXXXXXXXXXXXXXXXXXXXXXXXXXXXXXXXXXXXXXXXXXXXXXXXXXXXXXXXXXXXXXXX.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6B44D6-27A6-4C10-939F-71C97396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[Valor]</vt:lpstr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[Valor]</dc:title>
  <dc:subject/>
  <dc:creator>Usuario</dc:creator>
  <cp:keywords/>
  <dc:description/>
  <cp:lastModifiedBy>Conta da Microsoft</cp:lastModifiedBy>
  <cp:revision>3</cp:revision>
  <dcterms:created xsi:type="dcterms:W3CDTF">2025-07-08T13:04:00Z</dcterms:created>
  <dcterms:modified xsi:type="dcterms:W3CDTF">2025-07-11T17:51:00Z</dcterms:modified>
  <cp:category>[NOME DO ORIENTADOR(A)]</cp:category>
  <cp:contentStatus/>
</cp:coreProperties>
</file>