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BE7E0" w14:textId="77777777" w:rsidR="004438E5" w:rsidRDefault="007C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dmgtxxc3v401" w:colFirst="0" w:colLast="0"/>
      <w:bookmarkEnd w:id="0"/>
      <w:r>
        <w:rPr>
          <w:noProof/>
        </w:rPr>
        <w:drawing>
          <wp:inline distT="0" distB="0" distL="0" distR="0" wp14:anchorId="1A0BE85B" wp14:editId="1A0BE85C">
            <wp:extent cx="800100" cy="800100"/>
            <wp:effectExtent l="0" t="0" r="0" b="0"/>
            <wp:docPr id="110427833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0BE7E1" w14:textId="77777777" w:rsidR="004438E5" w:rsidRDefault="00443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0BE7E2" w14:textId="77777777" w:rsidR="004438E5" w:rsidRDefault="007C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MINISTÉRIO DA EDUCAÇÃO</w:t>
      </w:r>
    </w:p>
    <w:p w14:paraId="1A0BE7E3" w14:textId="77777777" w:rsidR="004438E5" w:rsidRDefault="007C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FEDERAL DE MATO GROSSO</w:t>
      </w:r>
    </w:p>
    <w:p w14:paraId="1A0BE7E4" w14:textId="77777777" w:rsidR="004438E5" w:rsidRDefault="007C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PRÓ-REITORIA DE ENSINO DE PÓS-GRADUAÇÃO</w:t>
      </w:r>
    </w:p>
    <w:p w14:paraId="1A0BE7E5" w14:textId="77777777" w:rsidR="004438E5" w:rsidRDefault="007C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Campus </w:t>
      </w:r>
      <w:r>
        <w:rPr>
          <w:rFonts w:ascii="Times New Roman" w:eastAsia="Times New Roman" w:hAnsi="Times New Roman" w:cs="Times New Roman"/>
          <w:sz w:val="24"/>
          <w:szCs w:val="24"/>
        </w:rPr>
        <w:t>Universitário de Cuiabá</w:t>
      </w:r>
    </w:p>
    <w:p w14:paraId="1A0BE7E6" w14:textId="32EA773C" w:rsidR="004438E5" w:rsidRDefault="007C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ANEXO VI -2026/1</w:t>
      </w:r>
    </w:p>
    <w:p w14:paraId="1A0BE7E7" w14:textId="77777777" w:rsidR="004438E5" w:rsidRDefault="007C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Faculdade de Engenharia Florestal</w:t>
      </w:r>
    </w:p>
    <w:p w14:paraId="1A0BE7E8" w14:textId="77777777" w:rsidR="004438E5" w:rsidRDefault="007C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Programa de Pós-graduação em Ciências Florestais e Ambientais - PPGCFA</w:t>
      </w:r>
    </w:p>
    <w:p w14:paraId="1A0BE7E9" w14:textId="77777777" w:rsidR="004438E5" w:rsidRDefault="007C010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Projeto de Pesquisa - nível Mestrado/Doutorado</w:t>
      </w:r>
    </w:p>
    <w:p w14:paraId="1A0BE7EA" w14:textId="77777777" w:rsidR="004438E5" w:rsidRDefault="004438E5"/>
    <w:p w14:paraId="1A0BE7EB" w14:textId="77777777" w:rsidR="004438E5" w:rsidRDefault="004438E5"/>
    <w:p w14:paraId="1A0BE7EC" w14:textId="77777777" w:rsidR="004438E5" w:rsidRDefault="004438E5"/>
    <w:p w14:paraId="1A0BE7ED" w14:textId="77777777" w:rsidR="004438E5" w:rsidRDefault="007C01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Título da Proposta</w:t>
      </w:r>
    </w:p>
    <w:p w14:paraId="1A0BE7EE" w14:textId="77777777" w:rsidR="004438E5" w:rsidRDefault="004438E5">
      <w:pPr>
        <w:jc w:val="center"/>
        <w:rPr>
          <w:b/>
        </w:rPr>
      </w:pPr>
    </w:p>
    <w:p w14:paraId="1A0BE7EF" w14:textId="77777777" w:rsidR="004438E5" w:rsidRDefault="004438E5">
      <w:pPr>
        <w:jc w:val="center"/>
        <w:rPr>
          <w:b/>
        </w:rPr>
      </w:pPr>
    </w:p>
    <w:p w14:paraId="1A0BE7F0" w14:textId="77777777" w:rsidR="004438E5" w:rsidRDefault="007C0109">
      <w:pPr>
        <w:jc w:val="center"/>
        <w:rPr>
          <w:b/>
        </w:rPr>
      </w:pPr>
      <w:r>
        <w:rPr>
          <w:b/>
        </w:rPr>
        <w:t>Nome do Autor (a)</w:t>
      </w:r>
    </w:p>
    <w:p w14:paraId="1A0BE7F1" w14:textId="77777777" w:rsidR="004438E5" w:rsidRDefault="004438E5"/>
    <w:p w14:paraId="1A0BE7F2" w14:textId="77777777" w:rsidR="004438E5" w:rsidRDefault="004438E5">
      <w:pPr>
        <w:jc w:val="center"/>
      </w:pPr>
    </w:p>
    <w:p w14:paraId="1A0BE7F3" w14:textId="77777777" w:rsidR="004438E5" w:rsidRDefault="004438E5"/>
    <w:p w14:paraId="1A0BE7F4" w14:textId="77777777" w:rsidR="004438E5" w:rsidRDefault="004438E5"/>
    <w:p w14:paraId="1A0BE7F5" w14:textId="77777777" w:rsidR="004438E5" w:rsidRDefault="004438E5"/>
    <w:p w14:paraId="1A0BE7F6" w14:textId="77777777" w:rsidR="004438E5" w:rsidRDefault="004438E5"/>
    <w:p w14:paraId="1A0BE7F7" w14:textId="77777777" w:rsidR="004438E5" w:rsidRDefault="007C0109">
      <w:pPr>
        <w:jc w:val="right"/>
      </w:pPr>
      <w:r>
        <w:t xml:space="preserve">Possível Orientador (a): </w:t>
      </w:r>
    </w:p>
    <w:p w14:paraId="1A0BE7F8" w14:textId="77777777" w:rsidR="004438E5" w:rsidRDefault="004438E5">
      <w:pPr>
        <w:jc w:val="right"/>
      </w:pPr>
    </w:p>
    <w:p w14:paraId="1A0BE7F9" w14:textId="77777777" w:rsidR="004438E5" w:rsidRDefault="004438E5"/>
    <w:p w14:paraId="1A0BE7FA" w14:textId="77777777" w:rsidR="004438E5" w:rsidRDefault="004438E5"/>
    <w:p w14:paraId="1A0BE7FB" w14:textId="77777777" w:rsidR="004438E5" w:rsidRDefault="004438E5"/>
    <w:p w14:paraId="1A0BE7FC" w14:textId="77777777" w:rsidR="004438E5" w:rsidRDefault="004438E5"/>
    <w:p w14:paraId="1A0BE7FD" w14:textId="77777777" w:rsidR="004438E5" w:rsidRDefault="007C010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Cuiabá, MT.</w:t>
      </w:r>
    </w:p>
    <w:p w14:paraId="1A0BE7FE" w14:textId="77777777" w:rsidR="004438E5" w:rsidRDefault="007C0109">
      <w:pPr>
        <w:jc w:val="center"/>
      </w:pPr>
      <w:r>
        <w:t>Data: XX.XX.XXXX</w:t>
      </w:r>
    </w:p>
    <w:p w14:paraId="1A0BE7FF" w14:textId="77777777" w:rsidR="004438E5" w:rsidRDefault="004438E5">
      <w:pPr>
        <w:jc w:val="center"/>
      </w:pPr>
    </w:p>
    <w:p w14:paraId="1A0BE800" w14:textId="77777777" w:rsidR="004438E5" w:rsidRDefault="007C0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INTRODUÇÃO COM JUSTIFICATIVA</w:t>
      </w:r>
    </w:p>
    <w:p w14:paraId="1A0BE801" w14:textId="77777777" w:rsidR="004438E5" w:rsidRDefault="00443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0BE803" w14:textId="77777777" w:rsidR="004438E5" w:rsidRDefault="004438E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0BE804" w14:textId="77777777" w:rsidR="004438E5" w:rsidRDefault="007C0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OBJETIVO(S)</w:t>
      </w:r>
    </w:p>
    <w:p w14:paraId="1A0BE806" w14:textId="77777777" w:rsidR="004438E5" w:rsidRDefault="00443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0BE809" w14:textId="77777777" w:rsidR="004438E5" w:rsidRDefault="007C0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PROCEDIMENTO(S) METODOLÓGICO(S)</w:t>
      </w:r>
    </w:p>
    <w:p w14:paraId="1A0BE80A" w14:textId="77777777" w:rsidR="004438E5" w:rsidRDefault="004438E5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1A0BE80F" w14:textId="77777777" w:rsidR="004438E5" w:rsidRDefault="007C0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ESPERADOS</w:t>
      </w:r>
    </w:p>
    <w:p w14:paraId="1A0BE810" w14:textId="77777777" w:rsidR="004438E5" w:rsidRDefault="00443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0BE812" w14:textId="77777777" w:rsidR="004438E5" w:rsidRDefault="007C0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CRONOGRAMA DE EXECUÇÃO</w:t>
      </w:r>
    </w:p>
    <w:p w14:paraId="1A0BE813" w14:textId="77777777" w:rsidR="004438E5" w:rsidRDefault="00443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0BE816" w14:textId="77777777" w:rsidR="004438E5" w:rsidRDefault="007C0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BIBLIOGRÁFICAS </w:t>
      </w:r>
    </w:p>
    <w:p w14:paraId="1A0BE817" w14:textId="77777777" w:rsidR="004438E5" w:rsidRDefault="00443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0BE818" w14:textId="77777777" w:rsidR="004438E5" w:rsidRDefault="00443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0BE819" w14:textId="77777777" w:rsidR="004438E5" w:rsidRDefault="00443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0BE81A" w14:textId="77777777" w:rsidR="004438E5" w:rsidRDefault="00443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0BE81B" w14:textId="77777777" w:rsidR="004438E5" w:rsidRDefault="004438E5">
      <w:pPr>
        <w:rPr>
          <w:rFonts w:ascii="Times New Roman" w:eastAsia="Times New Roman" w:hAnsi="Times New Roman" w:cs="Times New Roman"/>
        </w:rPr>
      </w:pPr>
    </w:p>
    <w:p w14:paraId="1A0BE81C" w14:textId="77777777" w:rsidR="004438E5" w:rsidRDefault="007C0109">
      <w:r>
        <w:t xml:space="preserve"> </w:t>
      </w:r>
    </w:p>
    <w:p w14:paraId="1A0BE81D" w14:textId="77777777" w:rsidR="004438E5" w:rsidRDefault="004438E5">
      <w:pPr>
        <w:rPr>
          <w:b/>
        </w:rPr>
      </w:pPr>
    </w:p>
    <w:p w14:paraId="1A0BE81E" w14:textId="77777777" w:rsidR="004438E5" w:rsidRDefault="007C0109">
      <w:r>
        <w:rPr>
          <w:b/>
        </w:rPr>
        <w:t xml:space="preserve">Observação: </w:t>
      </w:r>
      <w:r>
        <w:t xml:space="preserve">A ausência de um dos itens acima acarretará pontuação 0 (zero) nesta fase. </w:t>
      </w:r>
    </w:p>
    <w:p w14:paraId="1A0BE81F" w14:textId="77777777" w:rsidR="004438E5" w:rsidRDefault="004438E5"/>
    <w:p w14:paraId="1A0BE820" w14:textId="77777777" w:rsidR="004438E5" w:rsidRDefault="004438E5"/>
    <w:p w14:paraId="1A0BE821" w14:textId="77777777" w:rsidR="004438E5" w:rsidRDefault="004438E5"/>
    <w:p w14:paraId="50AA4B8E" w14:textId="77777777" w:rsidR="00D95342" w:rsidRDefault="00D95342"/>
    <w:p w14:paraId="0D5751EF" w14:textId="77777777" w:rsidR="00D95342" w:rsidRDefault="00D95342"/>
    <w:p w14:paraId="102FF730" w14:textId="77777777" w:rsidR="00D95342" w:rsidRDefault="00D95342"/>
    <w:p w14:paraId="5011657A" w14:textId="77777777" w:rsidR="00D95342" w:rsidRDefault="00D95342"/>
    <w:p w14:paraId="26092DA9" w14:textId="77777777" w:rsidR="00D95342" w:rsidRDefault="00D95342"/>
    <w:p w14:paraId="57C4EC57" w14:textId="77777777" w:rsidR="00D95342" w:rsidRDefault="00D95342"/>
    <w:p w14:paraId="2D07B375" w14:textId="77777777" w:rsidR="00D95342" w:rsidRDefault="00D95342"/>
    <w:p w14:paraId="0A393C50" w14:textId="77777777" w:rsidR="00D95342" w:rsidRDefault="00D95342"/>
    <w:p w14:paraId="1A0BE822" w14:textId="77777777" w:rsidR="004438E5" w:rsidRDefault="007C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0BE85D" wp14:editId="1A0BE85E">
            <wp:extent cx="800100" cy="800100"/>
            <wp:effectExtent l="0" t="0" r="0" b="0"/>
            <wp:docPr id="110427834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0BE823" w14:textId="77777777" w:rsidR="004438E5" w:rsidRDefault="00443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0BE824" w14:textId="77777777" w:rsidR="004438E5" w:rsidRDefault="007C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MINISTÉRIO DA EDUCAÇÃO</w:t>
      </w:r>
    </w:p>
    <w:p w14:paraId="1A0BE825" w14:textId="77777777" w:rsidR="004438E5" w:rsidRDefault="007C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FEDERAL DE MATO GROSSO</w:t>
      </w:r>
    </w:p>
    <w:p w14:paraId="1A0BE826" w14:textId="77777777" w:rsidR="004438E5" w:rsidRDefault="007C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PRÓ-REITORIA DE ENSINO DE PÓS-GRADUAÇÃO</w:t>
      </w:r>
    </w:p>
    <w:p w14:paraId="1A0BE827" w14:textId="77777777" w:rsidR="004438E5" w:rsidRDefault="007C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Campus </w:t>
      </w:r>
      <w:r>
        <w:rPr>
          <w:rFonts w:ascii="Times New Roman" w:eastAsia="Times New Roman" w:hAnsi="Times New Roman" w:cs="Times New Roman"/>
          <w:sz w:val="24"/>
          <w:szCs w:val="24"/>
        </w:rPr>
        <w:t>Universitário de Cuiabá</w:t>
      </w:r>
    </w:p>
    <w:p w14:paraId="1A0BE828" w14:textId="77777777" w:rsidR="004438E5" w:rsidRDefault="00443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0BE829" w14:textId="77777777" w:rsidR="004438E5" w:rsidRDefault="007C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Faculdade de Engenharia Florestal</w:t>
      </w:r>
    </w:p>
    <w:p w14:paraId="1A0BE82A" w14:textId="77777777" w:rsidR="004438E5" w:rsidRDefault="007C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Programa de Pós-graduação em Ciências Florestais e Ambientais - PPGCFA</w:t>
      </w:r>
    </w:p>
    <w:p w14:paraId="1A0BE82B" w14:textId="3F3B467D" w:rsidR="004438E5" w:rsidRDefault="007C0109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Avaliação do Projeto de Pesquisa- nível Mestrado/Doutorado</w:t>
      </w:r>
    </w:p>
    <w:p w14:paraId="1A0BE82C" w14:textId="77777777" w:rsidR="004438E5" w:rsidRDefault="004438E5"/>
    <w:p w14:paraId="1A0BE82D" w14:textId="77777777" w:rsidR="004438E5" w:rsidRDefault="007C010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comissão de seleção utilizará do quadro abaixo para avaliação do projeto de dissertação. </w:t>
      </w:r>
    </w:p>
    <w:p w14:paraId="1A0BE82E" w14:textId="77777777" w:rsidR="004438E5" w:rsidRDefault="004438E5">
      <w:pPr>
        <w:ind w:hanging="2"/>
        <w:jc w:val="both"/>
        <w:rPr>
          <w:rFonts w:ascii="Times New Roman" w:eastAsia="Times New Roman" w:hAnsi="Times New Roman" w:cs="Times New Roman"/>
        </w:rPr>
      </w:pPr>
    </w:p>
    <w:p w14:paraId="1A0BE82F" w14:textId="77777777" w:rsidR="004438E5" w:rsidRDefault="007C0109">
      <w:pPr>
        <w:ind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Quadro de pontuação relativo à proposta de dissertação:</w:t>
      </w:r>
    </w:p>
    <w:tbl>
      <w:tblPr>
        <w:tblStyle w:val="a"/>
        <w:tblW w:w="9060" w:type="dxa"/>
        <w:tblInd w:w="0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3788"/>
        <w:gridCol w:w="3637"/>
        <w:gridCol w:w="1635"/>
      </w:tblGrid>
      <w:tr w:rsidR="004438E5" w14:paraId="1A0BE833" w14:textId="77777777" w:rsidTr="004438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vAlign w:val="center"/>
          </w:tcPr>
          <w:p w14:paraId="1A0BE830" w14:textId="77777777" w:rsidR="004438E5" w:rsidRDefault="007C0109">
            <w:pPr>
              <w:ind w:left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ITENS AVALIADOS</w:t>
            </w:r>
          </w:p>
        </w:tc>
        <w:tc>
          <w:tcPr>
            <w:tcW w:w="3637" w:type="dxa"/>
            <w:vAlign w:val="center"/>
          </w:tcPr>
          <w:p w14:paraId="1A0BE831" w14:textId="77777777" w:rsidR="004438E5" w:rsidRDefault="007C01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VALOR</w:t>
            </w:r>
          </w:p>
        </w:tc>
        <w:tc>
          <w:tcPr>
            <w:tcW w:w="1635" w:type="dxa"/>
            <w:vAlign w:val="center"/>
          </w:tcPr>
          <w:p w14:paraId="1A0BE832" w14:textId="77777777" w:rsidR="004438E5" w:rsidRDefault="007C01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AVALIAÇÃO</w:t>
            </w:r>
          </w:p>
        </w:tc>
      </w:tr>
      <w:tr w:rsidR="004438E5" w14:paraId="1A0BE838" w14:textId="77777777" w:rsidTr="00443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vAlign w:val="center"/>
          </w:tcPr>
          <w:p w14:paraId="1A0BE834" w14:textId="77777777" w:rsidR="004438E5" w:rsidRDefault="007C01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89" w:hanging="4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Mérito científico</w:t>
            </w:r>
          </w:p>
          <w:p w14:paraId="1A0BE835" w14:textId="77777777" w:rsidR="004438E5" w:rsidRDefault="004438E5">
            <w:pPr>
              <w:ind w:left="589" w:hanging="42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7" w:type="dxa"/>
            <w:vAlign w:val="center"/>
          </w:tcPr>
          <w:p w14:paraId="1A0BE836" w14:textId="77777777" w:rsidR="004438E5" w:rsidRDefault="007C0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635" w:type="dxa"/>
            <w:vAlign w:val="center"/>
          </w:tcPr>
          <w:p w14:paraId="1A0BE837" w14:textId="77777777" w:rsidR="004438E5" w:rsidRDefault="007C0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color w:val="808080"/>
              </w:rPr>
              <w:t>[Título]</w:t>
            </w:r>
          </w:p>
        </w:tc>
      </w:tr>
      <w:tr w:rsidR="004438E5" w14:paraId="1A0BE83D" w14:textId="77777777" w:rsidTr="00443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vAlign w:val="center"/>
          </w:tcPr>
          <w:p w14:paraId="1A0BE839" w14:textId="77777777" w:rsidR="004438E5" w:rsidRDefault="007C01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89" w:hanging="4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Referencial teórico atualizado</w:t>
            </w:r>
          </w:p>
          <w:p w14:paraId="1A0BE83A" w14:textId="77777777" w:rsidR="004438E5" w:rsidRDefault="004438E5">
            <w:pPr>
              <w:ind w:left="589" w:hanging="42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7" w:type="dxa"/>
            <w:vAlign w:val="center"/>
          </w:tcPr>
          <w:p w14:paraId="1A0BE83B" w14:textId="77777777" w:rsidR="004438E5" w:rsidRDefault="007C0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635" w:type="dxa"/>
            <w:vAlign w:val="center"/>
          </w:tcPr>
          <w:p w14:paraId="1A0BE83C" w14:textId="77777777" w:rsidR="004438E5" w:rsidRDefault="007C0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color w:val="808080"/>
              </w:rPr>
              <w:t>[Título]</w:t>
            </w:r>
          </w:p>
        </w:tc>
      </w:tr>
      <w:tr w:rsidR="004438E5" w14:paraId="1A0BE842" w14:textId="77777777" w:rsidTr="00443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vAlign w:val="bottom"/>
          </w:tcPr>
          <w:p w14:paraId="1A0BE83E" w14:textId="77777777" w:rsidR="004438E5" w:rsidRDefault="007C01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89" w:hanging="4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Adequação metodológica</w:t>
            </w:r>
          </w:p>
          <w:p w14:paraId="1A0BE83F" w14:textId="77777777" w:rsidR="004438E5" w:rsidRDefault="004438E5">
            <w:pPr>
              <w:ind w:left="589" w:hanging="42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7" w:type="dxa"/>
            <w:vAlign w:val="center"/>
          </w:tcPr>
          <w:p w14:paraId="1A0BE840" w14:textId="77777777" w:rsidR="004438E5" w:rsidRDefault="007C0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635" w:type="dxa"/>
            <w:vAlign w:val="center"/>
          </w:tcPr>
          <w:p w14:paraId="1A0BE841" w14:textId="77777777" w:rsidR="004438E5" w:rsidRDefault="007C0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color w:val="808080"/>
              </w:rPr>
              <w:t>[Título]</w:t>
            </w:r>
          </w:p>
        </w:tc>
      </w:tr>
      <w:tr w:rsidR="004438E5" w14:paraId="1A0BE846" w14:textId="77777777" w:rsidTr="004438E5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1A0BE843" w14:textId="77777777" w:rsidR="004438E5" w:rsidRDefault="007C01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89" w:hanging="4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Clareza, coerência da redação</w:t>
            </w:r>
          </w:p>
        </w:tc>
        <w:tc>
          <w:tcPr>
            <w:tcW w:w="3637" w:type="dxa"/>
            <w:vAlign w:val="center"/>
          </w:tcPr>
          <w:p w14:paraId="1A0BE844" w14:textId="77777777" w:rsidR="004438E5" w:rsidRDefault="007C0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635" w:type="dxa"/>
            <w:vAlign w:val="center"/>
          </w:tcPr>
          <w:p w14:paraId="1A0BE845" w14:textId="77777777" w:rsidR="004438E5" w:rsidRDefault="007C0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color w:val="808080"/>
              </w:rPr>
              <w:t>[Título]</w:t>
            </w:r>
          </w:p>
        </w:tc>
      </w:tr>
      <w:tr w:rsidR="004438E5" w14:paraId="1A0BE84A" w14:textId="77777777" w:rsidTr="00443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vAlign w:val="center"/>
          </w:tcPr>
          <w:p w14:paraId="1A0BE847" w14:textId="77777777" w:rsidR="004438E5" w:rsidRDefault="007C01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89" w:hanging="4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Gramática</w:t>
            </w:r>
          </w:p>
        </w:tc>
        <w:tc>
          <w:tcPr>
            <w:tcW w:w="3637" w:type="dxa"/>
            <w:vAlign w:val="center"/>
          </w:tcPr>
          <w:p w14:paraId="1A0BE848" w14:textId="77777777" w:rsidR="004438E5" w:rsidRDefault="007C0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635" w:type="dxa"/>
            <w:vAlign w:val="center"/>
          </w:tcPr>
          <w:p w14:paraId="1A0BE849" w14:textId="77777777" w:rsidR="004438E5" w:rsidRDefault="007C0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color w:val="808080"/>
              </w:rPr>
              <w:t>[Título]</w:t>
            </w:r>
          </w:p>
        </w:tc>
      </w:tr>
      <w:tr w:rsidR="004438E5" w14:paraId="1A0BE84E" w14:textId="77777777" w:rsidTr="004438E5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vAlign w:val="center"/>
          </w:tcPr>
          <w:p w14:paraId="1A0BE84B" w14:textId="77777777" w:rsidR="004438E5" w:rsidRDefault="007C01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89" w:hanging="4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Vinculação com a Área de Concentração *</w:t>
            </w:r>
          </w:p>
        </w:tc>
        <w:tc>
          <w:tcPr>
            <w:tcW w:w="3637" w:type="dxa"/>
            <w:vAlign w:val="center"/>
          </w:tcPr>
          <w:p w14:paraId="1A0BE84C" w14:textId="77777777" w:rsidR="004438E5" w:rsidRDefault="007C0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 SIM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/ NÃO )</w:t>
            </w:r>
          </w:p>
        </w:tc>
        <w:tc>
          <w:tcPr>
            <w:tcW w:w="1635" w:type="dxa"/>
          </w:tcPr>
          <w:p w14:paraId="1A0BE84D" w14:textId="77777777" w:rsidR="004438E5" w:rsidRDefault="007C0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color w:val="808080"/>
              </w:rPr>
              <w:t>Escolher um item.</w:t>
            </w:r>
          </w:p>
        </w:tc>
      </w:tr>
      <w:tr w:rsidR="004438E5" w14:paraId="1A0BE851" w14:textId="77777777" w:rsidTr="00443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5" w:type="dxa"/>
            <w:gridSpan w:val="2"/>
            <w:vAlign w:val="center"/>
          </w:tcPr>
          <w:p w14:paraId="1A0BE84F" w14:textId="77777777" w:rsidR="004438E5" w:rsidRDefault="007C010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(10,0)</w:t>
            </w:r>
          </w:p>
        </w:tc>
        <w:tc>
          <w:tcPr>
            <w:tcW w:w="1635" w:type="dxa"/>
          </w:tcPr>
          <w:p w14:paraId="1A0BE850" w14:textId="77777777" w:rsidR="004438E5" w:rsidRDefault="004438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A0BE852" w14:textId="77777777" w:rsidR="004438E5" w:rsidRDefault="007C0109">
      <w:pPr>
        <w:spacing w:after="0"/>
        <w:ind w:lef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* Área de Concentração:</w:t>
      </w:r>
      <w:r>
        <w:rPr>
          <w:rFonts w:ascii="Times New Roman" w:eastAsia="Times New Roman" w:hAnsi="Times New Roman" w:cs="Times New Roman"/>
        </w:rPr>
        <w:t xml:space="preserve"> Manejo e Conservação de Recursos Florestais e Ambientais, </w:t>
      </w:r>
    </w:p>
    <w:p w14:paraId="1A0BE853" w14:textId="77777777" w:rsidR="004438E5" w:rsidRDefault="007C0109">
      <w:pPr>
        <w:spacing w:after="0"/>
        <w:ind w:lef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Linhas de Pesquisa: </w:t>
      </w:r>
      <w:r>
        <w:rPr>
          <w:rFonts w:ascii="Times New Roman" w:eastAsia="Times New Roman" w:hAnsi="Times New Roman" w:cs="Times New Roman"/>
        </w:rPr>
        <w:t>“Silvicultura e Manejo Florestal” ou “Análise e Gestão dos Recursos Naturais”</w:t>
      </w:r>
    </w:p>
    <w:p w14:paraId="1A0BE854" w14:textId="77777777" w:rsidR="004438E5" w:rsidRDefault="004438E5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A0BE855" w14:textId="77777777" w:rsidR="004438E5" w:rsidRDefault="004438E5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A0BE856" w14:textId="77777777" w:rsidR="004438E5" w:rsidRDefault="007C0109">
      <w:pPr>
        <w:spacing w:after="0"/>
        <w:ind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Observações:</w:t>
      </w:r>
    </w:p>
    <w:p w14:paraId="1A0BE857" w14:textId="77777777" w:rsidR="004438E5" w:rsidRDefault="007C0109">
      <w:pPr>
        <w:spacing w:after="0"/>
        <w:ind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Para a análise da proposta de Dissertação, o candidato receberá nota de 0 (zero) a 10 (dez). </w:t>
      </w:r>
    </w:p>
    <w:p w14:paraId="1A0BE858" w14:textId="77777777" w:rsidR="004438E5" w:rsidRDefault="007C0109">
      <w:pPr>
        <w:spacing w:after="0"/>
        <w:ind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Serão eliminados os (as) candidatos (as) que obtiverem nota inferior a 6,0 (seis). </w:t>
      </w:r>
    </w:p>
    <w:p w14:paraId="1A0BE859" w14:textId="77777777" w:rsidR="004438E5" w:rsidRDefault="007C0109">
      <w:pPr>
        <w:spacing w:after="0"/>
        <w:ind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Detalhamento da Proposta de Dissertação poderá ser cobrado na Apresentação Oral da proposta de dissertação e Arguição</w:t>
      </w:r>
    </w:p>
    <w:p w14:paraId="1A0BE85A" w14:textId="77777777" w:rsidR="004438E5" w:rsidRDefault="004438E5"/>
    <w:sectPr w:rsidR="004438E5">
      <w:headerReference w:type="default" r:id="rId9"/>
      <w:footerReference w:type="default" r:id="rId10"/>
      <w:pgSz w:w="11906" w:h="16838"/>
      <w:pgMar w:top="1418" w:right="1418" w:bottom="1418" w:left="1418" w:header="709" w:footer="2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BE869" w14:textId="77777777" w:rsidR="007C0109" w:rsidRDefault="007C0109">
      <w:pPr>
        <w:spacing w:after="0" w:line="240" w:lineRule="auto"/>
      </w:pPr>
      <w:r>
        <w:separator/>
      </w:r>
    </w:p>
  </w:endnote>
  <w:endnote w:type="continuationSeparator" w:id="0">
    <w:p w14:paraId="1A0BE86B" w14:textId="77777777" w:rsidR="007C0109" w:rsidRDefault="007C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BE860" w14:textId="77777777" w:rsidR="004438E5" w:rsidRDefault="004438E5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A0BE861" w14:textId="77777777" w:rsidR="004438E5" w:rsidRDefault="007C0109">
    <w:pPr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Programa de Pós-graduação em Ciências Florestais e Ambientais - PPGCFA</w:t>
    </w:r>
  </w:p>
  <w:p w14:paraId="1A0BE862" w14:textId="77777777" w:rsidR="004438E5" w:rsidRDefault="007C01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>Campus</w:t>
    </w:r>
    <w:r>
      <w:rPr>
        <w:rFonts w:ascii="Times New Roman" w:eastAsia="Times New Roman" w:hAnsi="Times New Roman" w:cs="Times New Roman"/>
        <w:color w:val="000000"/>
      </w:rPr>
      <w:t xml:space="preserve"> CUIABÁ - Av. Fernando Corrêa da Costa, nº 2367</w:t>
    </w:r>
  </w:p>
  <w:p w14:paraId="1A0BE863" w14:textId="77777777" w:rsidR="004438E5" w:rsidRDefault="007C01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Bairro Boa Esperança - Cuiabá - MT</w:t>
    </w:r>
  </w:p>
  <w:p w14:paraId="1A0BE864" w14:textId="77777777" w:rsidR="004438E5" w:rsidRDefault="007C01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CEP: 78060-900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BE865" w14:textId="77777777" w:rsidR="007C0109" w:rsidRDefault="007C0109">
      <w:pPr>
        <w:spacing w:after="0" w:line="240" w:lineRule="auto"/>
      </w:pPr>
      <w:r>
        <w:separator/>
      </w:r>
    </w:p>
  </w:footnote>
  <w:footnote w:type="continuationSeparator" w:id="0">
    <w:p w14:paraId="1A0BE867" w14:textId="77777777" w:rsidR="007C0109" w:rsidRDefault="007C0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BE85F" w14:textId="77777777" w:rsidR="004438E5" w:rsidRDefault="007C0109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  <w:tab w:val="right" w:pos="9072"/>
      </w:tabs>
      <w:spacing w:after="0" w:line="240" w:lineRule="auto"/>
      <w:ind w:right="-2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32"/>
        <w:szCs w:val="32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A0BE865" wp14:editId="1A0BE866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520065" cy="2192655"/>
              <wp:effectExtent l="0" t="0" r="0" b="0"/>
              <wp:wrapNone/>
              <wp:docPr id="1104278338" name="Retângulo 11042783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>
                        <a:off x="4254435" y="3524730"/>
                        <a:ext cx="218313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0BE867" w14:textId="77777777" w:rsidR="004438E5" w:rsidRDefault="007C0109">
                          <w:pPr>
                            <w:spacing w:after="0" w:line="240" w:lineRule="auto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28"/>
                            </w:rPr>
                            <w:t>Página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PAGE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   \* MERGEFORMAT</w:t>
                          </w:r>
                          <w:r>
                            <w:rPr>
                              <w:color w:val="000000"/>
                              <w:sz w:val="44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520065" cy="2192655"/>
              <wp:effectExtent b="0" l="0" r="0" t="0"/>
              <wp:wrapNone/>
              <wp:docPr id="110427833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0065" cy="2192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color w:val="000000"/>
        <w:sz w:val="32"/>
        <w:szCs w:val="32"/>
      </w:rPr>
      <w:t>PPGCFA - UFMT ׀</w:t>
    </w:r>
    <w:r>
      <w:rPr>
        <w:rFonts w:ascii="Times New Roman" w:eastAsia="Times New Roman" w:hAnsi="Times New Roman" w:cs="Times New Roman"/>
        <w:color w:val="000000"/>
      </w:rPr>
      <w:t xml:space="preserve"> EDITAL DE INSCRIÇÕES PARA SELEÇÃO DE ALUNO REGULAR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A6E8C"/>
    <w:multiLevelType w:val="multilevel"/>
    <w:tmpl w:val="7452D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271A7"/>
    <w:multiLevelType w:val="multilevel"/>
    <w:tmpl w:val="BA5CD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E5"/>
    <w:rsid w:val="0014017F"/>
    <w:rsid w:val="004438E5"/>
    <w:rsid w:val="007C0109"/>
    <w:rsid w:val="00AC4FAF"/>
    <w:rsid w:val="00D9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E7E0"/>
  <w15:docId w15:val="{9F81199D-0C7E-47AF-B603-0A9D8DD9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E4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45D5"/>
  </w:style>
  <w:style w:type="paragraph" w:styleId="Rodap">
    <w:name w:val="footer"/>
    <w:basedOn w:val="Normal"/>
    <w:link w:val="RodapChar"/>
    <w:uiPriority w:val="99"/>
    <w:unhideWhenUsed/>
    <w:rsid w:val="00BE4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45D5"/>
  </w:style>
  <w:style w:type="paragraph" w:styleId="PargrafodaLista">
    <w:name w:val="List Paragraph"/>
    <w:basedOn w:val="Normal"/>
    <w:uiPriority w:val="34"/>
    <w:qFormat/>
    <w:rsid w:val="00BE45D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E45D5"/>
    <w:rPr>
      <w:color w:val="808080"/>
    </w:rPr>
  </w:style>
  <w:style w:type="character" w:customStyle="1" w:styleId="TtulodaProposta">
    <w:name w:val="Título da Proposta"/>
    <w:basedOn w:val="Fontepargpadro"/>
    <w:uiPriority w:val="1"/>
    <w:qFormat/>
    <w:rsid w:val="00BE45D5"/>
    <w:rPr>
      <w:rFonts w:ascii="Times New Roman" w:hAnsi="Times New Roman"/>
      <w:b/>
      <w:caps/>
      <w:smallCaps w:val="0"/>
      <w:strike w:val="0"/>
      <w:dstrike w:val="0"/>
      <w:vanish w:val="0"/>
      <w:sz w:val="24"/>
      <w:vertAlign w:val="baseline"/>
    </w:rPr>
  </w:style>
  <w:style w:type="character" w:customStyle="1" w:styleId="Autora">
    <w:name w:val="Autor(a)"/>
    <w:basedOn w:val="Fontepargpadro"/>
    <w:uiPriority w:val="1"/>
    <w:qFormat/>
    <w:rsid w:val="00BE45D5"/>
    <w:rPr>
      <w:rFonts w:ascii="Times New Roman" w:hAnsi="Times New Roman"/>
      <w:b/>
      <w:caps/>
      <w:smallCaps w:val="0"/>
      <w:sz w:val="22"/>
    </w:rPr>
  </w:style>
  <w:style w:type="character" w:customStyle="1" w:styleId="Possvelorientadora">
    <w:name w:val="Possível orientador(a)"/>
    <w:basedOn w:val="Fontepargpadro"/>
    <w:uiPriority w:val="1"/>
    <w:qFormat/>
    <w:rsid w:val="00BE45D5"/>
    <w:rPr>
      <w:rFonts w:ascii="Times New Roman" w:hAnsi="Times New Roman"/>
      <w:b/>
      <w:caps/>
      <w:smallCaps w:val="0"/>
      <w:sz w:val="22"/>
    </w:rPr>
  </w:style>
  <w:style w:type="character" w:customStyle="1" w:styleId="TimesNewRoman">
    <w:name w:val="Times New Roman"/>
    <w:aliases w:val="tamanho 10,máximo 1 página."/>
    <w:basedOn w:val="Fontepargpadro"/>
    <w:uiPriority w:val="1"/>
    <w:rsid w:val="00BE45D5"/>
    <w:rPr>
      <w:rFonts w:ascii="Times New Roman" w:hAnsi="Times New Roman"/>
      <w:sz w:val="20"/>
    </w:rPr>
  </w:style>
  <w:style w:type="table" w:styleId="TabeladeGrade4-nfase3">
    <w:name w:val="Grid Table 4 Accent 3"/>
    <w:basedOn w:val="Tabelanormal"/>
    <w:uiPriority w:val="49"/>
    <w:rsid w:val="00BE45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8B2///jnnOWgtKb80LoI2nGcJg==">CgMxLjAyDmguZG1ndHh4YzN2NDAxOAByITFfUjc1dTlXUk8xT3FPOVN0dkt1RmxHOUptSlA2TmFTWQ==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Jaçanan Eloisa Freitas Milani</dc:creator>
  <cp:lastModifiedBy>Conta da Microsoft</cp:lastModifiedBy>
  <cp:revision>5</cp:revision>
  <dcterms:created xsi:type="dcterms:W3CDTF">2025-07-08T13:03:00Z</dcterms:created>
  <dcterms:modified xsi:type="dcterms:W3CDTF">2025-07-11T17:52:00Z</dcterms:modified>
</cp:coreProperties>
</file>