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8197B" w14:textId="328B9872" w:rsidR="00F676FA" w:rsidRDefault="006832C7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C33B90E" wp14:editId="004A59B4">
            <wp:extent cx="800100" cy="800100"/>
            <wp:effectExtent l="0" t="0" r="0" b="0"/>
            <wp:docPr id="11042783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DCFD" w14:textId="77777777" w:rsidR="00F676FA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817B274" w14:textId="4376682A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MINISTÉRIO DA EDUCAÇÃO</w:t>
      </w:r>
    </w:p>
    <w:p w14:paraId="6025B9EC" w14:textId="60112B4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UNIVERSIDADE FEDERAL DE MATO GROSSO</w:t>
      </w:r>
    </w:p>
    <w:p w14:paraId="225A6BE7" w14:textId="39A8785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PRÓ-REITORIA DE ENSINO DE PÓS-GRADUAÇÃO</w:t>
      </w:r>
    </w:p>
    <w:p w14:paraId="01EA363E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Campus </w:t>
      </w:r>
      <w:r w:rsidRPr="006832C7">
        <w:rPr>
          <w:rFonts w:ascii="Times New Roman" w:hAnsi="Times New Roman" w:cs="Times New Roman"/>
          <w:kern w:val="0"/>
          <w:sz w:val="24"/>
          <w:szCs w:val="24"/>
        </w:rPr>
        <w:t>Universitário de Cuiabá</w:t>
      </w:r>
    </w:p>
    <w:p w14:paraId="5229776F" w14:textId="3DD707D7" w:rsidR="00F676FA" w:rsidRPr="0073672F" w:rsidRDefault="0073672F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73672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ANEXO I</w:t>
      </w:r>
      <w:r w:rsidR="00FF508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– 20</w:t>
      </w:r>
      <w:r w:rsidR="0046072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2</w:t>
      </w:r>
      <w:r w:rsidR="005116B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6/1</w:t>
      </w:r>
    </w:p>
    <w:p w14:paraId="112F9A47" w14:textId="6CC16415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Faculdade de Engenharia Florestal</w:t>
      </w:r>
    </w:p>
    <w:p w14:paraId="6A3E60A5" w14:textId="77777777" w:rsidR="00F676FA" w:rsidRPr="006832C7" w:rsidRDefault="00F676FA" w:rsidP="00F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Programa de Pós-graduação em Ciências Florestais e Ambientais - PPGCFA</w:t>
      </w:r>
    </w:p>
    <w:p w14:paraId="1D1151DF" w14:textId="2FD7507A" w:rsidR="00F676FA" w:rsidRPr="006832C7" w:rsidRDefault="00FF508D" w:rsidP="00F676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Formulário de Inscrição</w:t>
      </w:r>
      <w:r w:rsidR="007367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116B5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="007367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116B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PQSTAE </w:t>
      </w:r>
      <w:r w:rsidR="00F676FA" w:rsidRPr="006832C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nível </w:t>
      </w:r>
      <w:r w:rsidR="004A1D90">
        <w:rPr>
          <w:rFonts w:ascii="Times New Roman" w:hAnsi="Times New Roman" w:cs="Times New Roman"/>
          <w:b/>
          <w:bCs/>
          <w:kern w:val="0"/>
          <w:sz w:val="24"/>
          <w:szCs w:val="24"/>
        </w:rPr>
        <w:t>Doutorado</w:t>
      </w:r>
      <w:r w:rsidR="005116B5">
        <w:rPr>
          <w:rFonts w:ascii="Times New Roman" w:hAnsi="Times New Roman" w:cs="Times New Roman"/>
          <w:b/>
          <w:bCs/>
          <w:kern w:val="0"/>
          <w:sz w:val="24"/>
          <w:szCs w:val="24"/>
        </w:rPr>
        <w:t>/Mestrado</w:t>
      </w:r>
    </w:p>
    <w:p w14:paraId="5D63CFF6" w14:textId="30000431" w:rsidR="00F676FA" w:rsidRPr="002E1B6B" w:rsidRDefault="002E1B6B">
      <w:pPr>
        <w:rPr>
          <w:b/>
          <w:sz w:val="24"/>
          <w:szCs w:val="24"/>
        </w:rPr>
      </w:pPr>
      <w:proofErr w:type="gramStart"/>
      <w:r w:rsidRPr="002E1B6B">
        <w:rPr>
          <w:b/>
          <w:sz w:val="24"/>
          <w:szCs w:val="24"/>
        </w:rPr>
        <w:t>(  )</w:t>
      </w:r>
      <w:proofErr w:type="gramEnd"/>
      <w:r w:rsidRPr="002E1B6B">
        <w:rPr>
          <w:b/>
          <w:sz w:val="24"/>
          <w:szCs w:val="24"/>
        </w:rPr>
        <w:t xml:space="preserve"> Mestrado</w:t>
      </w:r>
    </w:p>
    <w:p w14:paraId="7DA64F8D" w14:textId="0BAD9EFA" w:rsidR="002E1B6B" w:rsidRPr="002E1B6B" w:rsidRDefault="002E1B6B">
      <w:pPr>
        <w:rPr>
          <w:b/>
          <w:sz w:val="24"/>
          <w:szCs w:val="24"/>
        </w:rPr>
      </w:pPr>
      <w:proofErr w:type="gramStart"/>
      <w:r w:rsidRPr="002E1B6B">
        <w:rPr>
          <w:b/>
          <w:sz w:val="24"/>
          <w:szCs w:val="24"/>
        </w:rPr>
        <w:t>(  )</w:t>
      </w:r>
      <w:proofErr w:type="gramEnd"/>
      <w:r w:rsidRPr="002E1B6B">
        <w:rPr>
          <w:b/>
          <w:sz w:val="24"/>
          <w:szCs w:val="24"/>
        </w:rPr>
        <w:t xml:space="preserve"> Doutorado</w:t>
      </w:r>
    </w:p>
    <w:p w14:paraId="581C9C0C" w14:textId="1F2E52E9" w:rsidR="00FF508D" w:rsidRPr="00FF508D" w:rsidRDefault="00FF508D" w:rsidP="00FF508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508D">
        <w:rPr>
          <w:rFonts w:ascii="Times New Roman" w:hAnsi="Times New Roman" w:cs="Times New Roman"/>
          <w:b/>
          <w:bCs/>
        </w:rPr>
        <w:t>Instruções</w:t>
      </w:r>
      <w:r>
        <w:rPr>
          <w:rFonts w:ascii="Times New Roman" w:hAnsi="Times New Roman" w:cs="Times New Roman"/>
          <w:b/>
          <w:bCs/>
        </w:rPr>
        <w:t xml:space="preserve"> para preenchimento do formulário</w:t>
      </w:r>
      <w:r w:rsidRPr="00FF508D">
        <w:rPr>
          <w:rFonts w:ascii="Times New Roman" w:hAnsi="Times New Roman" w:cs="Times New Roman"/>
          <w:b/>
          <w:bCs/>
        </w:rPr>
        <w:t xml:space="preserve">: </w:t>
      </w:r>
    </w:p>
    <w:p w14:paraId="5C9B61EF" w14:textId="1C956315" w:rsidR="00FF508D" w:rsidRPr="00FF508D" w:rsidRDefault="00FF508D" w:rsidP="00FF508D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hanging="1920"/>
        <w:rPr>
          <w:rFonts w:ascii="Times New Roman" w:hAnsi="Times New Roman" w:cs="Times New Roman"/>
        </w:rPr>
      </w:pPr>
      <w:r w:rsidRPr="00FF508D">
        <w:rPr>
          <w:rFonts w:ascii="Times New Roman" w:hAnsi="Times New Roman" w:cs="Times New Roman"/>
        </w:rPr>
        <w:t>Somente serão aceitas inscrições com todas as informações preenchidas.</w:t>
      </w:r>
    </w:p>
    <w:p w14:paraId="4820B9E0" w14:textId="02366EC0" w:rsidR="00FF508D" w:rsidRPr="00AF2792" w:rsidRDefault="00FF508D" w:rsidP="00AF2792">
      <w:pPr>
        <w:pStyle w:val="PargrafodaLista"/>
        <w:numPr>
          <w:ilvl w:val="0"/>
          <w:numId w:val="4"/>
        </w:numPr>
        <w:tabs>
          <w:tab w:val="left" w:pos="284"/>
        </w:tabs>
        <w:ind w:hanging="1920"/>
        <w:rPr>
          <w:rStyle w:val="TextodoEspaoReservado"/>
          <w:rFonts w:ascii="Times New Roman" w:hAnsi="Times New Roman" w:cs="Times New Roman"/>
          <w:color w:val="auto"/>
        </w:rPr>
      </w:pPr>
      <w:r w:rsidRPr="00FF508D">
        <w:rPr>
          <w:rFonts w:ascii="Times New Roman" w:hAnsi="Times New Roman" w:cs="Times New Roman"/>
        </w:rPr>
        <w:t>A alteração de conteúdo e declaração neste formulário implicará no indeferimento da inscrição.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1843"/>
        <w:gridCol w:w="2551"/>
        <w:gridCol w:w="2719"/>
        <w:gridCol w:w="15"/>
      </w:tblGrid>
      <w:tr w:rsidR="00FF508D" w:rsidRPr="00FF508D" w14:paraId="01985F07" w14:textId="77777777" w:rsidTr="00714846">
        <w:tc>
          <w:tcPr>
            <w:tcW w:w="8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10CF73C1" w14:textId="0C67A116" w:rsidR="00FF508D" w:rsidRPr="00FF508D" w:rsidRDefault="00FF508D" w:rsidP="00FF50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508D">
              <w:rPr>
                <w:rFonts w:ascii="Times New Roman" w:hAnsi="Times New Roman" w:cs="Times New Roman"/>
                <w:b/>
                <w:bCs/>
              </w:rPr>
              <w:t>1. IDENTIFICAÇÃO DO CANDIDATO</w:t>
            </w:r>
          </w:p>
        </w:tc>
      </w:tr>
      <w:tr w:rsidR="00FF508D" w:rsidRPr="00FF508D" w14:paraId="2C28B685" w14:textId="77777777" w:rsidTr="0071484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2D97" w14:textId="0848CA0D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Nome Completo: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0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4EB" w14:textId="75EF9109" w:rsidR="00FF508D" w:rsidRPr="00FF508D" w:rsidRDefault="00803ED1" w:rsidP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8433669"/>
                <w:lock w:val="sdtLocked"/>
                <w:placeholder>
                  <w:docPart w:val="7F686A1E29FF46318044B810FAF12E81"/>
                </w:placeholder>
                <w:showingPlcHdr/>
              </w:sdtPr>
              <w:sdtEndPr/>
              <w:sdtContent>
                <w:r w:rsidR="004A1D9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2169047F" w14:textId="77777777" w:rsidTr="00714846">
        <w:tc>
          <w:tcPr>
            <w:tcW w:w="8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AF04" w14:textId="7EB91738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Nome Social: </w:t>
            </w:r>
            <w:sdt>
              <w:sdtPr>
                <w:rPr>
                  <w:rFonts w:ascii="Times New Roman" w:hAnsi="Times New Roman" w:cs="Times New Roman"/>
                </w:rPr>
                <w:id w:val="-1907522269"/>
                <w:lock w:val="sdtLocked"/>
                <w:placeholder>
                  <w:docPart w:val="7AD1CA15056E47D9954A33D773490A19"/>
                </w:placeholder>
                <w:showingPlcHdr/>
              </w:sdtPr>
              <w:sdtEndPr/>
              <w:sdtContent>
                <w:r w:rsidR="00C62FFD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00666E14" w14:textId="77777777" w:rsidTr="00714846"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4005" w14:textId="0FDCC613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Data de Nascimento: </w:t>
            </w:r>
            <w:sdt>
              <w:sdtPr>
                <w:rPr>
                  <w:rFonts w:ascii="Times New Roman" w:hAnsi="Times New Roman" w:cs="Times New Roman"/>
                </w:rPr>
                <w:id w:val="-1555923029"/>
                <w:lock w:val="sdtLocked"/>
                <w:placeholder>
                  <w:docPart w:val="A0E8C713E95B43D8B795B389F529AD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896A0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5224" w14:textId="1C8119DF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Sexo: </w:t>
            </w:r>
            <w:sdt>
              <w:sdtPr>
                <w:rPr>
                  <w:rFonts w:ascii="Times New Roman" w:hAnsi="Times New Roman" w:cs="Times New Roman"/>
                </w:rPr>
                <w:id w:val="2136127134"/>
                <w:lock w:val="sdtLocked"/>
                <w:placeholder>
                  <w:docPart w:val="3383A205A15743D0AC2C4355E3BF6996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714846" w:rsidRPr="00B37457">
                  <w:rPr>
                    <w:rStyle w:val="TextodoEspaoReservado"/>
                  </w:rPr>
                  <w:t>texto.</w:t>
                </w:r>
              </w:sdtContent>
            </w:sdt>
            <w:r w:rsidRPr="00FF508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FF508D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6E32" w14:textId="09EF1C1A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Raça: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14236921"/>
                <w:lock w:val="sdtLocked"/>
                <w:placeholder>
                  <w:docPart w:val="66E7AE66A42E4F5EA83D4E83C0D82E49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1038ADD2" w14:textId="77777777" w:rsidTr="00714846">
        <w:trPr>
          <w:gridAfter w:val="1"/>
          <w:wAfter w:w="10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96C1" w14:textId="5447F22C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Estado Civil: </w:t>
            </w:r>
            <w:sdt>
              <w:sdtPr>
                <w:rPr>
                  <w:rFonts w:ascii="Times New Roman" w:hAnsi="Times New Roman" w:cs="Times New Roman"/>
                </w:rPr>
                <w:id w:val="166984321"/>
                <w:lock w:val="sdtLocked"/>
                <w:placeholder>
                  <w:docPart w:val="5933E136CC91465582E69DA677F6E184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18AF" w14:textId="5848E2E2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CPF: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76734760"/>
                <w:lock w:val="sdtLocked"/>
                <w:placeholder>
                  <w:docPart w:val="00770683A9CE4319A128695DAB3DEDB5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109DB77D" w14:textId="77777777" w:rsidTr="00714846">
        <w:trPr>
          <w:gridAfter w:val="1"/>
          <w:wAfter w:w="10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10643" w14:textId="6A6B1E93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RG (n.º):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93296523"/>
                <w:lock w:val="sdtLocked"/>
                <w:placeholder>
                  <w:docPart w:val="4D98A7ED6B064AFCBC2A2BE2F3635628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4495" w14:textId="060CFBF8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RG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08D">
              <w:rPr>
                <w:rFonts w:ascii="Times New Roman" w:hAnsi="Times New Roman" w:cs="Times New Roman"/>
              </w:rPr>
              <w:t xml:space="preserve">(Órgão Emissor): </w:t>
            </w:r>
            <w:sdt>
              <w:sdtPr>
                <w:rPr>
                  <w:rFonts w:ascii="Times New Roman" w:hAnsi="Times New Roman" w:cs="Times New Roman"/>
                </w:rPr>
                <w:id w:val="-955332621"/>
                <w:lock w:val="sdtLocked"/>
                <w:placeholder>
                  <w:docPart w:val="E78777EB59EB4C47A88104BCC0A97AD8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03E78FF3" w14:textId="77777777" w:rsidTr="00714846">
        <w:trPr>
          <w:gridAfter w:val="1"/>
          <w:wAfter w:w="10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E219" w14:textId="7FE002FC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RG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08D">
              <w:rPr>
                <w:rFonts w:ascii="Times New Roman" w:hAnsi="Times New Roman" w:cs="Times New Roman"/>
              </w:rPr>
              <w:t>(UF):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65736787"/>
                <w:lock w:val="sdtLocked"/>
                <w:placeholder>
                  <w:docPart w:val="3F30DFAB66EB41E5AF9D7B3B333FEA2F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C27A" w14:textId="60E8422D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RG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08D">
              <w:rPr>
                <w:rFonts w:ascii="Times New Roman" w:hAnsi="Times New Roman" w:cs="Times New Roman"/>
              </w:rPr>
              <w:t>(Data de Emissão):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88554295"/>
                <w:lock w:val="sdtLocked"/>
                <w:placeholder>
                  <w:docPart w:val="FDB7C348DE234463BFCBF88312AE6859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63E73F59" w14:textId="77777777" w:rsidTr="00714846">
        <w:tc>
          <w:tcPr>
            <w:tcW w:w="8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01E2" w14:textId="02364772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Carteira de Reservista (n.º e </w:t>
            </w:r>
            <w:proofErr w:type="gramStart"/>
            <w:r w:rsidRPr="00FF508D">
              <w:rPr>
                <w:rFonts w:ascii="Times New Roman" w:hAnsi="Times New Roman" w:cs="Times New Roman"/>
              </w:rPr>
              <w:t>data)¹</w:t>
            </w:r>
            <w:proofErr w:type="gramEnd"/>
            <w:r w:rsidRPr="00FF508D">
              <w:rPr>
                <w:rFonts w:ascii="Times New Roman" w:hAnsi="Times New Roman" w:cs="Times New Roman"/>
              </w:rPr>
              <w:t>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90307877"/>
                <w:lock w:val="sdtLocked"/>
                <w:placeholder>
                  <w:docPart w:val="987B58AEC34D4B9F881C40D41ED09340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19AFA8F7" w14:textId="77777777" w:rsidTr="00714846">
        <w:tc>
          <w:tcPr>
            <w:tcW w:w="8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E916" w14:textId="31EC7D46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Título de Eleitor (n.º):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68534603"/>
                <w:lock w:val="sdtLocked"/>
                <w:placeholder>
                  <w:docPart w:val="D088058DDB4E4FF280FB278E0A11426A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5C986DCF" w14:textId="77777777" w:rsidTr="00714846">
        <w:trPr>
          <w:gridAfter w:val="1"/>
          <w:wAfter w:w="10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D983" w14:textId="4E13AA0B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Nacionalidade: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55910448"/>
                <w:lock w:val="sdtLocked"/>
                <w:placeholder>
                  <w:docPart w:val="88D6DC50898146DFA24D24C5E7BA59FA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FE1E" w14:textId="23570628" w:rsidR="00FF508D" w:rsidRPr="00FF508D" w:rsidRDefault="00FF508D" w:rsidP="00714846">
            <w:pPr>
              <w:spacing w:after="0" w:line="240" w:lineRule="auto"/>
              <w:ind w:left="-531"/>
              <w:rPr>
                <w:rFonts w:ascii="Times New Roman" w:hAnsi="Times New Roman" w:cs="Times New Roman"/>
              </w:rPr>
            </w:pPr>
            <w:proofErr w:type="spellStart"/>
            <w:r w:rsidRPr="00FF508D">
              <w:rPr>
                <w:rFonts w:ascii="Times New Roman" w:hAnsi="Times New Roman" w:cs="Times New Roman"/>
              </w:rPr>
              <w:t>Natu</w:t>
            </w:r>
            <w:r w:rsidR="00714846">
              <w:rPr>
                <w:rFonts w:ascii="Times New Roman" w:hAnsi="Times New Roman" w:cs="Times New Roman"/>
              </w:rPr>
              <w:t>Natu</w:t>
            </w:r>
            <w:r w:rsidRPr="00FF508D">
              <w:rPr>
                <w:rFonts w:ascii="Times New Roman" w:hAnsi="Times New Roman" w:cs="Times New Roman"/>
              </w:rPr>
              <w:t>ralidade</w:t>
            </w:r>
            <w:proofErr w:type="spellEnd"/>
            <w:r w:rsidRPr="00FF508D">
              <w:rPr>
                <w:rFonts w:ascii="Times New Roman" w:hAnsi="Times New Roman" w:cs="Times New Roman"/>
              </w:rPr>
              <w:t>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14859111"/>
                <w:lock w:val="sdtLocked"/>
                <w:placeholder>
                  <w:docPart w:val="954C0B202DB4474681E7136DB5356DF7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294A68E3" w14:textId="77777777" w:rsidTr="00714846">
        <w:trPr>
          <w:gridAfter w:val="1"/>
          <w:wAfter w:w="10" w:type="dxa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7EC8" w14:textId="68A7645D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Naturalizado: </w:t>
            </w:r>
            <w:sdt>
              <w:sdtPr>
                <w:rPr>
                  <w:rFonts w:ascii="Times New Roman" w:hAnsi="Times New Roman" w:cs="Times New Roman"/>
                </w:rPr>
                <w:id w:val="358006822"/>
                <w:lock w:val="sdtLocked"/>
                <w:placeholder>
                  <w:docPart w:val="DD3170ADF7BD4870AAD0668B7ECFD527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714846" w:rsidRPr="000B2956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9DAB" w14:textId="08056FF9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N. Passaporte²: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9244811"/>
                <w:lock w:val="sdtLocked"/>
                <w:placeholder>
                  <w:docPart w:val="64E9CDF88E6244F9B61A89075A5A6074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5FD70C12" w14:textId="77777777" w:rsidTr="00714846">
        <w:tc>
          <w:tcPr>
            <w:tcW w:w="8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960C" w14:textId="7EA3A077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Nome da mãe: </w:t>
            </w:r>
            <w:sdt>
              <w:sdtPr>
                <w:rPr>
                  <w:rFonts w:ascii="Times New Roman" w:hAnsi="Times New Roman" w:cs="Times New Roman"/>
                </w:rPr>
                <w:id w:val="-2034188476"/>
                <w:lock w:val="sdtLocked"/>
                <w:placeholder>
                  <w:docPart w:val="6809B94C9F6244BAAEF0B8CDBFDD9154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508D" w:rsidRPr="00FF508D" w14:paraId="37F56F20" w14:textId="77777777" w:rsidTr="00714846">
        <w:tc>
          <w:tcPr>
            <w:tcW w:w="8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F3D7" w14:textId="1346A3FC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 xml:space="preserve">Possui alguma necessidade especial: 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4917262"/>
                <w:lock w:val="sdtLocked"/>
                <w:placeholder>
                  <w:docPart w:val="26C6288773B54FC98DB40DA456F3287A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714846" w:rsidRPr="000B295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F508D" w:rsidRPr="00FF508D" w14:paraId="001A7C86" w14:textId="77777777" w:rsidTr="00714846">
        <w:tc>
          <w:tcPr>
            <w:tcW w:w="8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E74E" w14:textId="12B7F42D" w:rsidR="00FF508D" w:rsidRPr="00FF508D" w:rsidRDefault="00FF5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08D">
              <w:rPr>
                <w:rFonts w:ascii="Times New Roman" w:hAnsi="Times New Roman" w:cs="Times New Roman"/>
              </w:rPr>
              <w:t>Em caso de sim, qual?</w:t>
            </w:r>
            <w:r w:rsidR="0071484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22596149"/>
                <w:lock w:val="sdtLocked"/>
                <w:placeholder>
                  <w:docPart w:val="17E998EDA4554897BEE643441B819FA6"/>
                </w:placeholder>
                <w:showingPlcHdr/>
              </w:sdtPr>
              <w:sdtEndPr/>
              <w:sdtContent>
                <w:r w:rsidR="00714846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1327C459" w14:textId="2AEDF4DE" w:rsidR="00FF508D" w:rsidRPr="00FF508D" w:rsidRDefault="00FF508D" w:rsidP="00FF508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F508D">
        <w:rPr>
          <w:rFonts w:ascii="Times New Roman" w:hAnsi="Times New Roman" w:cs="Times New Roman"/>
          <w:sz w:val="20"/>
        </w:rPr>
        <w:t>¹ Somente para candidato do sexo masculino</w:t>
      </w:r>
      <w:r w:rsidR="00E3358E">
        <w:rPr>
          <w:rFonts w:ascii="Times New Roman" w:hAnsi="Times New Roman" w:cs="Times New Roman"/>
          <w:sz w:val="20"/>
        </w:rPr>
        <w:t>.</w:t>
      </w:r>
    </w:p>
    <w:p w14:paraId="77A44F7D" w14:textId="1C702735" w:rsidR="00FF508D" w:rsidRDefault="00C62FFD" w:rsidP="00FF508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F508D">
        <w:rPr>
          <w:rFonts w:ascii="Times New Roman" w:hAnsi="Times New Roman" w:cs="Times New Roman"/>
          <w:sz w:val="20"/>
        </w:rPr>
        <w:t xml:space="preserve">² </w:t>
      </w:r>
      <w:r w:rsidR="00E3358E">
        <w:rPr>
          <w:rFonts w:ascii="Times New Roman" w:hAnsi="Times New Roman" w:cs="Times New Roman"/>
          <w:sz w:val="20"/>
        </w:rPr>
        <w:t>S</w:t>
      </w:r>
      <w:r w:rsidRPr="00FF508D">
        <w:rPr>
          <w:rFonts w:ascii="Times New Roman" w:hAnsi="Times New Roman" w:cs="Times New Roman"/>
          <w:sz w:val="20"/>
        </w:rPr>
        <w:t>omente</w:t>
      </w:r>
      <w:r w:rsidR="00FF508D" w:rsidRPr="00FF508D">
        <w:rPr>
          <w:rFonts w:ascii="Times New Roman" w:hAnsi="Times New Roman" w:cs="Times New Roman"/>
          <w:sz w:val="20"/>
        </w:rPr>
        <w:t xml:space="preserve"> para candidato estrangeiro</w:t>
      </w:r>
      <w:r w:rsidR="00E3358E">
        <w:rPr>
          <w:rFonts w:ascii="Times New Roman" w:hAnsi="Times New Roman" w:cs="Times New Roman"/>
          <w:sz w:val="20"/>
        </w:rPr>
        <w:t>.</w:t>
      </w:r>
    </w:p>
    <w:p w14:paraId="271F3AC7" w14:textId="77777777" w:rsidR="00C62FFD" w:rsidRPr="00FF508D" w:rsidRDefault="00C62FFD" w:rsidP="00FF508D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1276"/>
        <w:gridCol w:w="146"/>
        <w:gridCol w:w="1413"/>
        <w:gridCol w:w="3021"/>
        <w:gridCol w:w="98"/>
      </w:tblGrid>
      <w:tr w:rsidR="00C62FFD" w14:paraId="7555E7E7" w14:textId="77777777" w:rsidTr="00E3358E"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49A26051" w14:textId="77777777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2FFD">
              <w:rPr>
                <w:rFonts w:ascii="Times New Roman" w:hAnsi="Times New Roman" w:cs="Times New Roman"/>
                <w:b/>
                <w:bCs/>
              </w:rPr>
              <w:t>2. ENDEREÇO E FORMAS DE CONTATO</w:t>
            </w:r>
          </w:p>
        </w:tc>
      </w:tr>
      <w:tr w:rsidR="00C62FFD" w14:paraId="6F6537BC" w14:textId="77777777" w:rsidTr="00E3358E"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7902" w14:textId="197947F4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>Endereço Completo: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43827243"/>
                <w:lock w:val="sdtLocked"/>
                <w:placeholder>
                  <w:docPart w:val="469121589E9E4062B36380BA2D68B257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62FFD" w14:paraId="406633EA" w14:textId="77777777" w:rsidTr="00E3358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82ACC" w14:textId="769CCDC3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>N.º: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46549399"/>
                <w:lock w:val="sdtLocked"/>
                <w:placeholder>
                  <w:docPart w:val="A772B58641924FCD8168D39AB9302B03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A58E" w14:textId="52672404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>Complemento: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16431872"/>
                <w:lock w:val="sdtLocked"/>
                <w:placeholder>
                  <w:docPart w:val="ADE5F756EEA2445FAF330701ECD8EF05"/>
                </w:placeholder>
                <w:showingPlcHdr/>
              </w:sdtPr>
              <w:sdtEndPr/>
              <w:sdtContent>
                <w:r w:rsidRPr="00C62FF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236F" w14:textId="62BBD2B9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>Bairro: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47605871"/>
                <w:lock w:val="sdtLocked"/>
                <w:placeholder>
                  <w:docPart w:val="13EE623EA0B74860B42A856B30BF2770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62FFD" w14:paraId="7EE263AC" w14:textId="77777777" w:rsidTr="00E3358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62A3" w14:textId="4A736F45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>Cidade: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00010038"/>
                <w:lock w:val="sdtLocked"/>
                <w:placeholder>
                  <w:docPart w:val="1D18A37F81F44F91A9DC3E13E9DBBC0A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DDC2" w14:textId="06329C37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>Estado: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90559615"/>
                <w:lock w:val="sdtLocked"/>
                <w:placeholder>
                  <w:docPart w:val="5FA5F4FBECCE426EAA8E289859FD2DF0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2D73" w14:textId="4E1A989E" w:rsidR="00C62FFD" w:rsidRDefault="00C62FFD">
            <w:pPr>
              <w:spacing w:after="0" w:line="240" w:lineRule="auto"/>
              <w:rPr>
                <w:rFonts w:asciiTheme="majorHAnsi" w:hAnsiTheme="majorHAnsi"/>
              </w:rPr>
            </w:pPr>
            <w:r w:rsidRPr="00C62FFD">
              <w:rPr>
                <w:rFonts w:ascii="Times New Roman" w:hAnsi="Times New Roman" w:cs="Times New Roman"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89455791"/>
                <w:lock w:val="sdtLocked"/>
                <w:placeholder>
                  <w:docPart w:val="B4CCEA4BAE1C4A9A92DF32F7A6ED65C4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62FFD" w14:paraId="69B91714" w14:textId="77777777" w:rsidTr="00E3358E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C7F4" w14:textId="5C97B1A2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lastRenderedPageBreak/>
              <w:t xml:space="preserve">Telefone fixo: </w:t>
            </w:r>
            <w:sdt>
              <w:sdtPr>
                <w:rPr>
                  <w:rFonts w:ascii="Times New Roman" w:hAnsi="Times New Roman" w:cs="Times New Roman"/>
                </w:rPr>
                <w:id w:val="-417867096"/>
                <w:lock w:val="sdtLocked"/>
                <w:placeholder>
                  <w:docPart w:val="E7ABEBE4DD824B0992FC507667BB793C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A8E4" w14:textId="61F6327A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 xml:space="preserve">Telefone Celular: </w:t>
            </w:r>
            <w:sdt>
              <w:sdtPr>
                <w:rPr>
                  <w:rFonts w:ascii="Times New Roman" w:hAnsi="Times New Roman" w:cs="Times New Roman"/>
                </w:rPr>
                <w:id w:val="-970044757"/>
                <w:lock w:val="sdtLocked"/>
                <w:placeholder>
                  <w:docPart w:val="44A95AC3E15C469DB2EAEDBF7E57C776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62FFD" w14:paraId="214A3CF1" w14:textId="77777777" w:rsidTr="00E3358E"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5BD0" w14:textId="0D623145" w:rsidR="00C62FFD" w:rsidRPr="00C62FFD" w:rsidRDefault="00C6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2FFD">
              <w:rPr>
                <w:rFonts w:ascii="Times New Roman" w:hAnsi="Times New Roman" w:cs="Times New Roman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</w:rPr>
                <w:id w:val="2055650994"/>
                <w:lock w:val="sdtLocked"/>
                <w:placeholder>
                  <w:docPart w:val="F6D397B1356843228E02CB7C98350155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08026B68" w14:textId="77777777" w:rsidTr="00E3358E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02E43643" w14:textId="7777777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358E">
              <w:rPr>
                <w:rFonts w:ascii="Times New Roman" w:hAnsi="Times New Roman" w:cs="Times New Roman"/>
                <w:b/>
                <w:bCs/>
              </w:rPr>
              <w:t>3. FORMAÇÃO ACADÊMICA</w:t>
            </w:r>
          </w:p>
        </w:tc>
      </w:tr>
      <w:tr w:rsidR="00E3358E" w:rsidRPr="00E3358E" w14:paraId="0C9D113A" w14:textId="77777777" w:rsidTr="00E3358E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5FDF17B3" w14:textId="348C0D21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3.1 Graduação</w:t>
            </w:r>
            <w:r w:rsidRPr="00FF508D">
              <w:rPr>
                <w:rFonts w:ascii="Times New Roman" w:hAnsi="Times New Roman" w:cs="Times New Roman"/>
                <w:sz w:val="20"/>
              </w:rPr>
              <w:t>¹</w:t>
            </w:r>
            <w:r w:rsidRPr="00E335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58E" w:rsidRPr="00E3358E" w14:paraId="2B287353" w14:textId="77777777" w:rsidTr="00E3358E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9526" w14:textId="6596E05B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Graduado em: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50966682"/>
                <w:lock w:val="sdtLocked"/>
                <w:placeholder>
                  <w:docPart w:val="5939EE726BE7431998DF749C64D501F3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3FEA8892" w14:textId="77777777" w:rsidTr="00E3358E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0A8C" w14:textId="07C18710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Nome da Instituição/</w:t>
            </w:r>
            <w:r>
              <w:rPr>
                <w:rFonts w:ascii="Times New Roman" w:hAnsi="Times New Roman" w:cs="Times New Roman"/>
              </w:rPr>
              <w:t>S</w:t>
            </w:r>
            <w:r w:rsidRPr="00E3358E">
              <w:rPr>
                <w:rFonts w:ascii="Times New Roman" w:hAnsi="Times New Roman" w:cs="Times New Roman"/>
              </w:rPr>
              <w:t>igla: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8686052"/>
                <w:lock w:val="sdtLocked"/>
                <w:placeholder>
                  <w:docPart w:val="1E6289747C5D48FFA44FF6183A94BD8F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177BE883" w14:textId="77777777" w:rsidTr="00E3358E">
        <w:trPr>
          <w:gridAfter w:val="1"/>
          <w:wAfter w:w="98" w:type="dxa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13D2" w14:textId="3027B7BA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Conclusão (mês/ano):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8140042"/>
                <w:lock w:val="sdtLocked"/>
                <w:placeholder>
                  <w:docPart w:val="07D172AB251E434785E0D48F5BDC463A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1D67" w14:textId="611DADA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Cidade/Estado: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61168986"/>
                <w:lock w:val="sdtLocked"/>
                <w:placeholder>
                  <w:docPart w:val="10B912D14F514542928049078B97814A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49363639" w14:textId="77777777" w:rsidTr="00E3358E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0793B93E" w14:textId="40BB4CBD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3.2 </w:t>
            </w:r>
            <w:r w:rsidR="004A1D90">
              <w:rPr>
                <w:rFonts w:ascii="Times New Roman" w:hAnsi="Times New Roman" w:cs="Times New Roman"/>
              </w:rPr>
              <w:t>Mestrado</w:t>
            </w:r>
            <w:r w:rsidRPr="00E335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58E" w:rsidRPr="00E3358E" w14:paraId="67DD612C" w14:textId="77777777" w:rsidTr="00E3358E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F31C" w14:textId="13266EC8" w:rsidR="00E3358E" w:rsidRPr="00E3358E" w:rsidRDefault="004A1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</w:t>
            </w:r>
            <w:r w:rsidR="00E3358E" w:rsidRPr="00E3358E">
              <w:rPr>
                <w:rFonts w:ascii="Times New Roman" w:hAnsi="Times New Roman" w:cs="Times New Roman"/>
              </w:rPr>
              <w:t>o em:</w:t>
            </w:r>
            <w:r w:rsidR="00E3358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03076305"/>
                <w:lock w:val="sdtLocked"/>
                <w:placeholder>
                  <w:docPart w:val="5F15E3AD5F8D4F8F83BCC5C7C8821C7A"/>
                </w:placeholder>
                <w:showingPlcHdr/>
              </w:sdtPr>
              <w:sdtEndPr/>
              <w:sdtContent>
                <w:r w:rsidR="00E3358E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311D1E91" w14:textId="77777777" w:rsidTr="00E3358E">
        <w:trPr>
          <w:gridAfter w:val="1"/>
          <w:wAfter w:w="98" w:type="dxa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B352" w14:textId="6369C461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Nome da Instituição/</w:t>
            </w:r>
            <w:r>
              <w:rPr>
                <w:rFonts w:ascii="Times New Roman" w:hAnsi="Times New Roman" w:cs="Times New Roman"/>
              </w:rPr>
              <w:t>S</w:t>
            </w:r>
            <w:r w:rsidRPr="00E3358E">
              <w:rPr>
                <w:rFonts w:ascii="Times New Roman" w:hAnsi="Times New Roman" w:cs="Times New Roman"/>
              </w:rPr>
              <w:t>igla: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01867758"/>
                <w:lock w:val="sdtLocked"/>
                <w:placeholder>
                  <w:docPart w:val="BB6F9F3CC4C24652AB739D56FE225C7D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30C1681A" w14:textId="77777777" w:rsidTr="00E3358E">
        <w:trPr>
          <w:gridAfter w:val="1"/>
          <w:wAfter w:w="98" w:type="dxa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68FB" w14:textId="7919FA4F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Conclusão (mês/ano):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65042511"/>
                <w:lock w:val="sdtLocked"/>
                <w:placeholder>
                  <w:docPart w:val="F1D377C1225C4DD09A955B98A41BE66C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49E4" w14:textId="07CE82F8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Cidade/Estado: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33865185"/>
                <w:lock w:val="sdtLocked"/>
                <w:placeholder>
                  <w:docPart w:val="9650435637D84FBEBC07E52C31C5B13D"/>
                </w:placeholder>
                <w:showingPlcHdr/>
              </w:sdtPr>
              <w:sdtEndPr/>
              <w:sdtContent>
                <w:r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50975C73" w14:textId="5B382699" w:rsidR="00E3358E" w:rsidRDefault="00E3358E" w:rsidP="00E3358E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2C8941F" w14:textId="57E37821" w:rsidR="00E3358E" w:rsidRPr="00E3358E" w:rsidRDefault="00E3358E" w:rsidP="00E335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1"/>
        <w:gridCol w:w="1419"/>
        <w:gridCol w:w="1419"/>
        <w:gridCol w:w="3251"/>
      </w:tblGrid>
      <w:tr w:rsidR="00E3358E" w:rsidRPr="00E3358E" w14:paraId="46209AFE" w14:textId="77777777" w:rsidTr="00E920E0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33E7291A" w14:textId="7777777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358E">
              <w:rPr>
                <w:rFonts w:ascii="Times New Roman" w:hAnsi="Times New Roman" w:cs="Times New Roman"/>
                <w:b/>
                <w:bCs/>
              </w:rPr>
              <w:t>4. ATIVIDADE PROFISSIONAL E/OU ACADÊMICA (ATUAL)</w:t>
            </w:r>
          </w:p>
        </w:tc>
      </w:tr>
      <w:tr w:rsidR="00E3358E" w:rsidRPr="00E3358E" w14:paraId="141B24C0" w14:textId="77777777" w:rsidTr="00E920E0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791AB" w14:textId="168A5FAA" w:rsidR="00E920E0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Possui atividade profissional e/ou acadêmica:  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88718005"/>
                <w:lock w:val="sdtLocked"/>
                <w:placeholder>
                  <w:docPart w:val="EC9D8235555D43E09B4B14A926ED528B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E920E0" w:rsidRPr="000B2956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6BE6E63A" w14:textId="1185C4B2" w:rsidR="00E3358E" w:rsidRPr="00E920E0" w:rsidRDefault="00E335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20E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E920E0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proofErr w:type="gramEnd"/>
            <w:r w:rsidRPr="00E920E0">
              <w:rPr>
                <w:rFonts w:ascii="Times New Roman" w:hAnsi="Times New Roman" w:cs="Times New Roman"/>
                <w:sz w:val="18"/>
                <w:szCs w:val="18"/>
              </w:rPr>
              <w:t xml:space="preserve"> afirmativo, preencha as informações abaixo)</w:t>
            </w:r>
          </w:p>
        </w:tc>
      </w:tr>
      <w:tr w:rsidR="00E3358E" w:rsidRPr="00E3358E" w14:paraId="52CE5B69" w14:textId="77777777" w:rsidTr="00E920E0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9FF5" w14:textId="310C8BF8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Instituição/Empresa: </w:t>
            </w:r>
            <w:sdt>
              <w:sdtPr>
                <w:rPr>
                  <w:rFonts w:ascii="Times New Roman" w:hAnsi="Times New Roman" w:cs="Times New Roman"/>
                </w:rPr>
                <w:id w:val="317387938"/>
                <w:lock w:val="sdtLocked"/>
                <w:placeholder>
                  <w:docPart w:val="5041E06577CA4D82A2A52782D63A0178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75AAA06C" w14:textId="77777777" w:rsidTr="00E920E0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AA14" w14:textId="18B673DF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Cargo/Função: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7851421"/>
                <w:lock w:val="sdtLocked"/>
                <w:placeholder>
                  <w:docPart w:val="CDBF0B667E2B460298B52FB48636DF06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02F7A264" w14:textId="77777777" w:rsidTr="00E920E0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434D" w14:textId="1398EEED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Se selecionado no PPGCFA manterá o vínculo empregatício: </w:t>
            </w:r>
            <w:sdt>
              <w:sdtPr>
                <w:rPr>
                  <w:rFonts w:ascii="Times New Roman" w:hAnsi="Times New Roman" w:cs="Times New Roman"/>
                </w:rPr>
                <w:id w:val="-1212409795"/>
                <w:placeholder>
                  <w:docPart w:val="DC89B08CCB3E494ABD81C8064C2680B2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E920E0" w:rsidRPr="000B295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E3358E" w:rsidRPr="00E3358E" w14:paraId="12C6F1D6" w14:textId="77777777" w:rsidTr="00E920E0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D7964" w14:textId="6F5D662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Endereço: 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84840562"/>
                <w:lock w:val="sdtLocked"/>
                <w:placeholder>
                  <w:docPart w:val="92C09F68441F4BCBA9127FA4C82E7451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43F4C274" w14:textId="77777777" w:rsidTr="00E920E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5690" w14:textId="35E15001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N.º: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28439530"/>
                <w:lock w:val="sdtLocked"/>
                <w:placeholder>
                  <w:docPart w:val="D6286F6C1BDF4B1EA3DCF37AAE11DC72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B885" w14:textId="5057FA9F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Complemento: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17645450"/>
                <w:lock w:val="sdtLocked"/>
                <w:placeholder>
                  <w:docPart w:val="326B2A7B76DA4E2BA88EE2D0E45C88FA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7080" w14:textId="686A760C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Bairro: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83095802"/>
                <w:lock w:val="sdtLocked"/>
                <w:placeholder>
                  <w:docPart w:val="3F3987E880034729A423B99E7FAABCE1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6E7B6189" w14:textId="77777777" w:rsidTr="00E920E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C1D2" w14:textId="0DA4B771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Cidade: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6223349"/>
                <w:lock w:val="sdtLocked"/>
                <w:placeholder>
                  <w:docPart w:val="698A457CC83042B78E66E044596C7785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5B6C" w14:textId="78E167C1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Estado: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81131377"/>
                <w:lock w:val="sdtLocked"/>
                <w:placeholder>
                  <w:docPart w:val="C024DFF47D8141139C7FAF89D0A907BB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18AD" w14:textId="66AE9DD2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CEP:</w:t>
            </w:r>
            <w:r w:rsidR="00E920E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2005067"/>
                <w:lock w:val="sdtLocked"/>
                <w:placeholder>
                  <w:docPart w:val="4C0FFEBB7053458897EE6F9F75A4AAC2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21AD3609" w14:textId="77777777" w:rsidTr="00E920E0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C9EC" w14:textId="275E4B6E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Data de admissão: </w:t>
            </w:r>
            <w:sdt>
              <w:sdtPr>
                <w:rPr>
                  <w:rFonts w:ascii="Times New Roman" w:hAnsi="Times New Roman" w:cs="Times New Roman"/>
                </w:rPr>
                <w:id w:val="66385245"/>
                <w:lock w:val="sdtLocked"/>
                <w:placeholder>
                  <w:docPart w:val="F31C7E0D5A104474872FAD32DA308FB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920E0" w:rsidRPr="00896A0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DAC" w14:textId="153B3AB5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Telefone: </w:t>
            </w:r>
            <w:sdt>
              <w:sdtPr>
                <w:rPr>
                  <w:rFonts w:ascii="Times New Roman" w:hAnsi="Times New Roman" w:cs="Times New Roman"/>
                </w:rPr>
                <w:id w:val="262656188"/>
                <w:lock w:val="sdtLocked"/>
                <w:placeholder>
                  <w:docPart w:val="DFE27D406BDE4A1885BD421634116C7F"/>
                </w:placeholder>
                <w:showingPlcHdr/>
              </w:sdtPr>
              <w:sdtEndPr/>
              <w:sdtContent>
                <w:r w:rsidR="00E920E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0CFEB3BD" w14:textId="77777777" w:rsidR="00E3358E" w:rsidRPr="00E3358E" w:rsidRDefault="00E3358E" w:rsidP="00E335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E3358E" w:rsidRPr="00E3358E" w14:paraId="5E5A42B7" w14:textId="77777777" w:rsidTr="00E3358E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2242238B" w14:textId="7777777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5. ÁREA DE INTERESSE PRETENDIDA </w:t>
            </w:r>
            <w:r w:rsidRPr="00B33B1D">
              <w:rPr>
                <w:rFonts w:ascii="Times New Roman" w:hAnsi="Times New Roman" w:cs="Times New Roman"/>
                <w:sz w:val="18"/>
                <w:szCs w:val="18"/>
              </w:rPr>
              <w:t>(Conforme Tabela do item 11 do Edital)</w:t>
            </w:r>
          </w:p>
        </w:tc>
      </w:tr>
      <w:tr w:rsidR="00E3358E" w:rsidRPr="00E3358E" w14:paraId="6DB581E9" w14:textId="77777777" w:rsidTr="00E3358E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61AA" w14:textId="1538DA47" w:rsidR="00E3358E" w:rsidRPr="00E3358E" w:rsidRDefault="001D6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Área de Interesse: </w:t>
            </w:r>
            <w:sdt>
              <w:sdtPr>
                <w:rPr>
                  <w:rFonts w:ascii="Times New Roman" w:hAnsi="Times New Roman" w:cs="Times New Roman"/>
                </w:rPr>
                <w:id w:val="946427227"/>
                <w:lock w:val="sdtLocked"/>
                <w:placeholder>
                  <w:docPart w:val="CA4DCF75E53C41FFABFD9288051EF4B1"/>
                </w:placeholder>
                <w:showingPlcHdr/>
                <w:dropDownList>
                  <w:listItem w:value="“Análise e Gestão dos Recursos Naturais”"/>
                  <w:listItem w:displayText="“Silvicultura e Manejo Florestal” " w:value="“Silvicultura e Manejo Florestal”"/>
                </w:dropDownList>
              </w:sdtPr>
              <w:sdtEndPr/>
              <w:sdtContent>
                <w:r w:rsidR="0047325C" w:rsidRPr="000B295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E3358E" w:rsidRPr="00E3358E" w14:paraId="7661F794" w14:textId="77777777" w:rsidTr="00E3358E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A89A" w14:textId="19D61CD4" w:rsidR="00E3358E" w:rsidRPr="00E3358E" w:rsidRDefault="001D6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de Inscrição: </w:t>
            </w:r>
            <w:sdt>
              <w:sdtPr>
                <w:rPr>
                  <w:rFonts w:ascii="Times New Roman" w:hAnsi="Times New Roman" w:cs="Times New Roman"/>
                </w:rPr>
                <w:id w:val="1520817350"/>
                <w:lock w:val="sdtLocked"/>
                <w:placeholder>
                  <w:docPart w:val="923518596AAF4E90921F35D079979220"/>
                </w:placeholder>
                <w:showingPlcHdr/>
                <w:dropDownList>
                  <w:listItem w:displayText="Ampla concorrência" w:value="Ampla concorrência"/>
                  <w:listItem w:displayText="Ações afirmativas " w:value="Ações afirmativas "/>
                </w:dropDownList>
              </w:sdtPr>
              <w:sdtEndPr/>
              <w:sdtContent>
                <w:r w:rsidRPr="000B2956">
                  <w:rPr>
                    <w:rStyle w:val="TextodoEspaoReservado"/>
                  </w:rPr>
                  <w:t>Escolher um item.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58E" w:rsidRPr="00E3358E" w14:paraId="3FC4DA37" w14:textId="77777777" w:rsidTr="00E3358E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EE97" w14:textId="61C5C31A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Nome do provável orientador (a):</w:t>
            </w:r>
            <w:r w:rsidR="001D691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61349258"/>
                <w:lock w:val="sdtLocked"/>
                <w:placeholder>
                  <w:docPart w:val="C6A465AA2B114E389F46F192DF6F038F"/>
                </w:placeholder>
                <w:showingPlcHdr/>
              </w:sdtPr>
              <w:sdtEndPr/>
              <w:sdtContent>
                <w:r w:rsidR="001D6910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2172DB6F" w14:textId="77777777" w:rsidTr="00E3358E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5521" w14:textId="65EA1A21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E3358E">
              <w:rPr>
                <w:rFonts w:ascii="Times New Roman" w:hAnsi="Times New Roman" w:cs="Times New Roman"/>
              </w:rPr>
              <w:t>Em caso de indisponibilidade do orientador indicado, aceitaria alteração</w:t>
            </w:r>
            <w:r w:rsidR="001D6910">
              <w:rPr>
                <w:rFonts w:ascii="Times New Roman" w:hAnsi="Times New Roman" w:cs="Times New Roman"/>
              </w:rPr>
              <w:t xml:space="preserve">? </w:t>
            </w:r>
            <w:r w:rsidRPr="00E3358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64550468"/>
                <w:lock w:val="sdtLocked"/>
                <w:placeholder>
                  <w:docPart w:val="B369E00461B04366AAB9A3A4688B7347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1D6910" w:rsidRPr="000B295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14:paraId="4E590252" w14:textId="77777777" w:rsidR="00E3358E" w:rsidRPr="00E3358E" w:rsidRDefault="00E3358E" w:rsidP="00E335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E3358E" w:rsidRPr="00E3358E" w14:paraId="68DD83C0" w14:textId="77777777" w:rsidTr="00E3358E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5D7091C6" w14:textId="77777777" w:rsidR="00B33B1D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6. FONTE FINANCIADORA DE SEUS ESTUDOS </w:t>
            </w:r>
          </w:p>
          <w:p w14:paraId="47BAEB31" w14:textId="08707621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  <w:sz w:val="18"/>
                <w:szCs w:val="18"/>
              </w:rPr>
              <w:t>(Obs.: A seleção não implica em compromisso de bolsa por parte do curso)</w:t>
            </w:r>
          </w:p>
        </w:tc>
      </w:tr>
      <w:tr w:rsidR="00E3358E" w:rsidRPr="00E3358E" w14:paraId="46A10C72" w14:textId="77777777" w:rsidTr="00E3358E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4B7F" w14:textId="1B958D2B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Dispõe de bolsa de estudo?   </w:t>
            </w:r>
            <w:sdt>
              <w:sdtPr>
                <w:rPr>
                  <w:rFonts w:ascii="Times New Roman" w:hAnsi="Times New Roman" w:cs="Times New Roman"/>
                </w:rPr>
                <w:id w:val="-91473137"/>
                <w:lock w:val="sdtLocked"/>
                <w:placeholder>
                  <w:docPart w:val="F9504A1E5F3146C8AFC5AB5D9057F0C0"/>
                </w:placeholder>
                <w:showingPlcHdr/>
                <w:dropDownList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B33B1D" w:rsidRPr="000B2956">
                  <w:rPr>
                    <w:rStyle w:val="TextodoEspaoReservado"/>
                  </w:rPr>
                  <w:t>Escolher um item.</w:t>
                </w:r>
              </w:sdtContent>
            </w:sdt>
            <w:r w:rsidR="00B33B1D" w:rsidRPr="00E3358E">
              <w:rPr>
                <w:rFonts w:ascii="Times New Roman" w:hAnsi="Times New Roman" w:cs="Times New Roman"/>
              </w:rPr>
              <w:t xml:space="preserve"> </w:t>
            </w:r>
            <w:r w:rsidR="00B33B1D">
              <w:rPr>
                <w:rFonts w:ascii="Times New Roman" w:hAnsi="Times New Roman" w:cs="Times New Roman"/>
              </w:rPr>
              <w:t xml:space="preserve"> </w:t>
            </w:r>
            <w:r w:rsidRPr="00E3358E">
              <w:rPr>
                <w:rFonts w:ascii="Times New Roman" w:hAnsi="Times New Roman" w:cs="Times New Roman"/>
              </w:rPr>
              <w:t xml:space="preserve">– </w:t>
            </w:r>
            <w:r w:rsidR="00B33B1D">
              <w:rPr>
                <w:rFonts w:ascii="Times New Roman" w:hAnsi="Times New Roman" w:cs="Times New Roman"/>
              </w:rPr>
              <w:t>Qual e</w:t>
            </w:r>
            <w:r w:rsidRPr="00E3358E">
              <w:rPr>
                <w:rFonts w:ascii="Times New Roman" w:hAnsi="Times New Roman" w:cs="Times New Roman"/>
              </w:rPr>
              <w:t>ntidade</w:t>
            </w:r>
            <w:proofErr w:type="gramStart"/>
            <w:r w:rsidR="00B33B1D">
              <w:rPr>
                <w:rFonts w:ascii="Times New Roman" w:hAnsi="Times New Roman" w:cs="Times New Roman"/>
              </w:rPr>
              <w:t xml:space="preserve">? </w:t>
            </w:r>
            <w:r w:rsidRPr="00E3358E">
              <w:rPr>
                <w:rFonts w:ascii="Times New Roman" w:hAnsi="Times New Roman" w:cs="Times New Roman"/>
              </w:rPr>
              <w:t>:</w:t>
            </w:r>
            <w:proofErr w:type="gramEnd"/>
            <w:r w:rsidR="00920E1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34504179"/>
                <w:lock w:val="sdtLocked"/>
                <w:placeholder>
                  <w:docPart w:val="88F463AEECC94249A7698E2E3B55840B"/>
                </w:placeholder>
                <w:showingPlcHdr/>
              </w:sdtPr>
              <w:sdtEndPr/>
              <w:sdtContent>
                <w:r w:rsidR="00920E19" w:rsidRPr="00920E19">
                  <w:rPr>
                    <w:rStyle w:val="TextodoEspaoReservado"/>
                    <w:sz w:val="16"/>
                    <w:szCs w:val="16"/>
                  </w:rPr>
                  <w:t>Clique ou toque aqui para inserir o texto.</w:t>
                </w:r>
              </w:sdtContent>
            </w:sdt>
          </w:p>
        </w:tc>
      </w:tr>
      <w:tr w:rsidR="00E3358E" w:rsidRPr="00E3358E" w14:paraId="34D8AD1F" w14:textId="77777777" w:rsidTr="00E3358E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4BEE" w14:textId="0118C8AD" w:rsidR="00E3358E" w:rsidRPr="00E3358E" w:rsidRDefault="00803ED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8402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E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3358E" w:rsidRPr="00E3358E">
              <w:rPr>
                <w:rFonts w:ascii="Times New Roman" w:hAnsi="Times New Roman" w:cs="Times New Roman"/>
              </w:rPr>
              <w:t xml:space="preserve"> Desejo me candidatar a bolsa de estudo. </w:t>
            </w:r>
            <w:r w:rsidR="00E3358E" w:rsidRPr="00B33B1D">
              <w:rPr>
                <w:rFonts w:ascii="Times New Roman" w:hAnsi="Times New Roman" w:cs="Times New Roman"/>
                <w:sz w:val="18"/>
                <w:szCs w:val="18"/>
              </w:rPr>
              <w:t>(Opção exclusiva para candidatos brasileiros)</w:t>
            </w:r>
          </w:p>
        </w:tc>
      </w:tr>
    </w:tbl>
    <w:p w14:paraId="777658EC" w14:textId="77777777" w:rsidR="00E3358E" w:rsidRPr="00E3358E" w:rsidRDefault="00E3358E" w:rsidP="00E335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E3358E" w:rsidRPr="00E3358E" w14:paraId="7B377828" w14:textId="77777777" w:rsidTr="00E3358E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14:paraId="123E4DB3" w14:textId="1D08ACB5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7. DECLARAÇÃO </w:t>
            </w:r>
          </w:p>
        </w:tc>
      </w:tr>
      <w:tr w:rsidR="00E3358E" w:rsidRPr="00E3358E" w14:paraId="07161CDA" w14:textId="77777777" w:rsidTr="00E3358E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9636" w14:textId="657EB538" w:rsidR="00E3358E" w:rsidRPr="00E3358E" w:rsidRDefault="00E33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 xml:space="preserve">Eu, </w:t>
            </w:r>
            <w:sdt>
              <w:sdtPr>
                <w:rPr>
                  <w:rFonts w:ascii="Times New Roman" w:hAnsi="Times New Roman" w:cs="Times New Roman"/>
                </w:rPr>
                <w:id w:val="-1676644508"/>
                <w:lock w:val="sdtLocked"/>
                <w:placeholder>
                  <w:docPart w:val="AA57B51D7B8242B49711B1FABBDCD7E3"/>
                </w:placeholder>
                <w:showingPlcHdr/>
              </w:sdtPr>
              <w:sdtEndPr/>
              <w:sdtContent>
                <w:r w:rsidR="00B33B1D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B33B1D">
              <w:rPr>
                <w:rFonts w:ascii="Times New Roman" w:hAnsi="Times New Roman" w:cs="Times New Roman"/>
              </w:rPr>
              <w:t xml:space="preserve"> </w:t>
            </w:r>
            <w:r w:rsidRPr="00E3358E">
              <w:rPr>
                <w:rFonts w:ascii="Times New Roman" w:hAnsi="Times New Roman" w:cs="Times New Roman"/>
              </w:rPr>
              <w:t xml:space="preserve">, portador do RG n.º </w:t>
            </w:r>
            <w:sdt>
              <w:sdtPr>
                <w:rPr>
                  <w:rFonts w:ascii="Times New Roman" w:hAnsi="Times New Roman" w:cs="Times New Roman"/>
                </w:rPr>
                <w:id w:val="-239027114"/>
                <w:lock w:val="sdtLocked"/>
                <w:placeholder>
                  <w:docPart w:val="32FC9849642F44CA9E288A83CECB216E"/>
                </w:placeholder>
                <w:showingPlcHdr/>
              </w:sdtPr>
              <w:sdtEndPr/>
              <w:sdtContent>
                <w:r w:rsidR="00B33B1D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E3358E">
              <w:rPr>
                <w:rFonts w:ascii="Times New Roman" w:hAnsi="Times New Roman" w:cs="Times New Roman"/>
              </w:rPr>
              <w:t xml:space="preserve">, Órgão Expedidor </w:t>
            </w:r>
            <w:sdt>
              <w:sdtPr>
                <w:rPr>
                  <w:rFonts w:ascii="Times New Roman" w:hAnsi="Times New Roman" w:cs="Times New Roman"/>
                </w:rPr>
                <w:id w:val="1032999484"/>
                <w:lock w:val="sdtLocked"/>
                <w:placeholder>
                  <w:docPart w:val="342513DBEBB34732B5D8151ED3896B6C"/>
                </w:placeholder>
                <w:showingPlcHdr/>
              </w:sdtPr>
              <w:sdtEndPr/>
              <w:sdtContent>
                <w:r w:rsidR="00B33B1D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E3358E">
              <w:rPr>
                <w:rFonts w:ascii="Times New Roman" w:hAnsi="Times New Roman" w:cs="Times New Roman"/>
              </w:rPr>
              <w:t xml:space="preserve">, UF </w:t>
            </w:r>
            <w:sdt>
              <w:sdtPr>
                <w:rPr>
                  <w:rFonts w:ascii="Times New Roman" w:hAnsi="Times New Roman" w:cs="Times New Roman"/>
                </w:rPr>
                <w:id w:val="-267775671"/>
                <w:lock w:val="sdtLocked"/>
                <w:placeholder>
                  <w:docPart w:val="75082BF22CC7469683D8739D29FAD461"/>
                </w:placeholder>
                <w:showingPlcHdr/>
              </w:sdtPr>
              <w:sdtEndPr/>
              <w:sdtContent>
                <w:r w:rsidR="00B33B1D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E3358E">
              <w:rPr>
                <w:rFonts w:ascii="Times New Roman" w:hAnsi="Times New Roman" w:cs="Times New Roman"/>
              </w:rPr>
              <w:t xml:space="preserve">, CPF n.º </w:t>
            </w:r>
            <w:sdt>
              <w:sdtPr>
                <w:rPr>
                  <w:rFonts w:ascii="Times New Roman" w:hAnsi="Times New Roman" w:cs="Times New Roman"/>
                </w:rPr>
                <w:id w:val="-2077031688"/>
                <w:lock w:val="sdtLocked"/>
                <w:placeholder>
                  <w:docPart w:val="A83B2325B2E84474A1CB217A12ABB311"/>
                </w:placeholder>
                <w:showingPlcHdr/>
              </w:sdtPr>
              <w:sdtEndPr/>
              <w:sdtContent>
                <w:r w:rsidR="00B33B1D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E3358E">
              <w:rPr>
                <w:rFonts w:ascii="Times New Roman" w:hAnsi="Times New Roman" w:cs="Times New Roman"/>
              </w:rPr>
              <w:t>, declaro para os devidos fins que este formulário de inscrição contém informações verídicas, completas e exatas, que aceito o sistema e os critérios adotados por este Programa de Pós-Graduação para avaliação, que estou ciente e de acordo com os termos presentes no Edital de Seleção, e que, em caso de ser selecionado, comprometo-me a dedicar integral</w:t>
            </w:r>
            <w:r w:rsidR="004A1D90">
              <w:rPr>
                <w:rFonts w:ascii="Times New Roman" w:hAnsi="Times New Roman" w:cs="Times New Roman"/>
              </w:rPr>
              <w:t>mente</w:t>
            </w:r>
            <w:r w:rsidRPr="00E3358E">
              <w:rPr>
                <w:rFonts w:ascii="Times New Roman" w:hAnsi="Times New Roman" w:cs="Times New Roman"/>
              </w:rPr>
              <w:t xml:space="preserve"> às atividades do PPGCFA e a cumprir os regulamentos do Programa e da Instituição, no prazo máximo de </w:t>
            </w:r>
            <w:r w:rsidR="004A1D90">
              <w:rPr>
                <w:rFonts w:ascii="Times New Roman" w:hAnsi="Times New Roman" w:cs="Times New Roman"/>
              </w:rPr>
              <w:t>48</w:t>
            </w:r>
            <w:r w:rsidRPr="00E3358E">
              <w:rPr>
                <w:rFonts w:ascii="Times New Roman" w:hAnsi="Times New Roman" w:cs="Times New Roman"/>
              </w:rPr>
              <w:t xml:space="preserve"> meses.</w:t>
            </w:r>
          </w:p>
          <w:p w14:paraId="7CD45CDF" w14:textId="7777777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FBCD3F" w14:textId="4480ABCC" w:rsidR="00E3358E" w:rsidRPr="00E3358E" w:rsidRDefault="00803ED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(Cidade/Estado)"/>
                <w:tag w:val="(Cidade/Estado)"/>
                <w:id w:val="1777750093"/>
                <w:lock w:val="sdtLocked"/>
                <w:placeholder>
                  <w:docPart w:val="FE02C58A95F14ACFB503F6B5EBA3B33F"/>
                </w:placeholder>
                <w:showingPlcHdr/>
              </w:sdtPr>
              <w:sdtEndPr/>
              <w:sdtContent>
                <w:r w:rsidR="00B33B1D" w:rsidRPr="00B3745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E3358E" w:rsidRPr="00E3358E">
              <w:rPr>
                <w:rFonts w:ascii="Times New Roman" w:hAnsi="Times New Roman" w:cs="Times New Roman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</w:rPr>
                <w:id w:val="617258857"/>
                <w:lock w:val="sdtLocked"/>
                <w:placeholder>
                  <w:docPart w:val="9B66A3EA4FB04AF9B691B556D32E9A9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33B1D" w:rsidRPr="00896A05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4BFDDC01" w14:textId="7777777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EDDE6A" w14:textId="7777777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7A705D" w14:textId="77777777" w:rsidR="00E3358E" w:rsidRPr="00E3358E" w:rsidRDefault="00E335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138943883"/>
              <w:lock w:val="sdtLocked"/>
              <w:showingPlcHdr/>
              <w:picture/>
            </w:sdtPr>
            <w:sdtEndPr/>
            <w:sdtContent>
              <w:p w14:paraId="383549D2" w14:textId="242B8187" w:rsidR="00E3358E" w:rsidRPr="00E3358E" w:rsidRDefault="00B33B1D" w:rsidP="00B33B1D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pt-BR"/>
                  </w:rPr>
                  <w:drawing>
                    <wp:inline distT="0" distB="0" distL="0" distR="0" wp14:anchorId="65598B64" wp14:editId="2CF58D90">
                      <wp:extent cx="2558083" cy="753729"/>
                      <wp:effectExtent l="0" t="0" r="0" b="889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81231" cy="76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5DD34E" w14:textId="77777777" w:rsidR="00E3358E" w:rsidRPr="00E3358E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58E">
              <w:rPr>
                <w:rFonts w:ascii="Times New Roman" w:hAnsi="Times New Roman" w:cs="Times New Roman"/>
              </w:rPr>
              <w:t>___________________________________</w:t>
            </w:r>
          </w:p>
          <w:sdt>
            <w:sdtPr>
              <w:rPr>
                <w:rFonts w:ascii="Times New Roman" w:hAnsi="Times New Roman" w:cs="Times New Roman"/>
              </w:rPr>
              <w:alias w:val="Assinatura do(a) Candidato(a)"/>
              <w:tag w:val="Assinatura do(a) Candidato(a)"/>
              <w:id w:val="-1733145515"/>
              <w:lock w:val="sdtLocked"/>
              <w:placeholder>
                <w:docPart w:val="4996672DBA724363BF988674C0E8893C"/>
              </w:placeholder>
              <w:showingPlcHdr/>
            </w:sdtPr>
            <w:sdtEndPr/>
            <w:sdtContent>
              <w:p w14:paraId="7D804541" w14:textId="4FDD28AD" w:rsidR="00E3358E" w:rsidRPr="00E3358E" w:rsidRDefault="00B33B1D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B3745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CEDBA70" w14:textId="77777777" w:rsidR="00E3358E" w:rsidRPr="00E3358E" w:rsidRDefault="00E335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DFDE73" w14:textId="4D670743" w:rsidR="00EC1AE2" w:rsidRDefault="00EC1AE2" w:rsidP="00701C9E">
      <w:pPr>
        <w:jc w:val="center"/>
      </w:pPr>
    </w:p>
    <w:p w14:paraId="0DD8372F" w14:textId="77777777" w:rsidR="00EC1AE2" w:rsidRDefault="00EC1AE2"/>
    <w:p w14:paraId="44D80A91" w14:textId="215550D8" w:rsidR="00B941F8" w:rsidRPr="00F952D2" w:rsidRDefault="00B941F8" w:rsidP="00B33B1D">
      <w:pPr>
        <w:spacing w:after="0"/>
        <w:ind w:left="-2"/>
        <w:jc w:val="both"/>
        <w:rPr>
          <w:rFonts w:ascii="Times New Roman" w:eastAsia="Cambria" w:hAnsi="Times New Roman" w:cs="Times New Roman"/>
        </w:rPr>
      </w:pPr>
    </w:p>
    <w:sectPr w:rsidR="00B941F8" w:rsidRPr="00F952D2" w:rsidSect="00CB11D7">
      <w:headerReference w:type="default" r:id="rId11"/>
      <w:footerReference w:type="default" r:id="rId12"/>
      <w:pgSz w:w="11906" w:h="16838"/>
      <w:pgMar w:top="1418" w:right="1418" w:bottom="1418" w:left="1418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A99E" w14:textId="77777777" w:rsidR="00EA762E" w:rsidRDefault="00EA762E" w:rsidP="00F676FA">
      <w:pPr>
        <w:spacing w:after="0" w:line="240" w:lineRule="auto"/>
      </w:pPr>
      <w:r>
        <w:separator/>
      </w:r>
    </w:p>
  </w:endnote>
  <w:endnote w:type="continuationSeparator" w:id="0">
    <w:p w14:paraId="24B9C66A" w14:textId="77777777" w:rsidR="00EA762E" w:rsidRDefault="00EA762E" w:rsidP="00F6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22956" w14:textId="052DE6CB" w:rsidR="006832C7" w:rsidRDefault="006832C7">
    <w:pPr>
      <w:pStyle w:val="Rodap"/>
      <w:pBdr>
        <w:bottom w:val="single" w:sz="12" w:space="1" w:color="auto"/>
      </w:pBdr>
    </w:pPr>
  </w:p>
  <w:p w14:paraId="42C3EFED" w14:textId="77777777" w:rsidR="006832C7" w:rsidRPr="006832C7" w:rsidRDefault="006832C7" w:rsidP="006832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</w:rPr>
    </w:pPr>
    <w:r w:rsidRPr="006832C7">
      <w:rPr>
        <w:rFonts w:ascii="Times New Roman" w:hAnsi="Times New Roman" w:cs="Times New Roman"/>
        <w:kern w:val="0"/>
      </w:rPr>
      <w:t>Programa de Pós-graduação em Ciências Florestais e Ambientais - PPGCFA</w:t>
    </w:r>
  </w:p>
  <w:p w14:paraId="5293E71C" w14:textId="6B205C5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  <w:i/>
        <w:iCs/>
      </w:rPr>
      <w:t>Campus</w:t>
    </w:r>
    <w:r w:rsidRPr="006832C7">
      <w:rPr>
        <w:rFonts w:ascii="Times New Roman" w:hAnsi="Times New Roman" w:cs="Times New Roman"/>
      </w:rPr>
      <w:t xml:space="preserve"> CUIABÁ - Av. Fernando Corrêa da Costa, nº 2367</w:t>
    </w:r>
  </w:p>
  <w:p w14:paraId="0F15FB6F" w14:textId="77777777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Bairro Boa Esperança - Cuiabá - MT</w:t>
    </w:r>
  </w:p>
  <w:p w14:paraId="5560FF45" w14:textId="595B9821" w:rsidR="006832C7" w:rsidRPr="006832C7" w:rsidRDefault="006832C7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0381C" w14:textId="77777777" w:rsidR="00EA762E" w:rsidRDefault="00EA762E" w:rsidP="00F676FA">
      <w:pPr>
        <w:spacing w:after="0" w:line="240" w:lineRule="auto"/>
      </w:pPr>
      <w:r>
        <w:separator/>
      </w:r>
    </w:p>
  </w:footnote>
  <w:footnote w:type="continuationSeparator" w:id="0">
    <w:p w14:paraId="068B0057" w14:textId="77777777" w:rsidR="00EA762E" w:rsidRDefault="00EA762E" w:rsidP="00F6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8E5D" w14:textId="420A0DEF" w:rsidR="00F676FA" w:rsidRPr="006832C7" w:rsidRDefault="00803ED1" w:rsidP="00EC1AE2">
    <w:pPr>
      <w:pStyle w:val="Cabealho"/>
      <w:pBdr>
        <w:bottom w:val="single" w:sz="12" w:space="1" w:color="auto"/>
      </w:pBdr>
      <w:tabs>
        <w:tab w:val="clear" w:pos="8504"/>
        <w:tab w:val="right" w:pos="9072"/>
      </w:tabs>
      <w:ind w:right="-2"/>
      <w:jc w:val="right"/>
      <w:rPr>
        <w:rFonts w:ascii="Times New Roman" w:hAnsi="Times New Roman" w:cs="Times New Roman"/>
        <w:lang w:bidi="he-IL"/>
      </w:rPr>
    </w:pPr>
    <w:sdt>
      <w:sdtPr>
        <w:rPr>
          <w:rFonts w:ascii="Times New Roman" w:hAnsi="Times New Roman" w:cs="Times New Roman"/>
          <w:sz w:val="32"/>
          <w:szCs w:val="32"/>
        </w:rPr>
        <w:id w:val="1360386241"/>
        <w:docPartObj>
          <w:docPartGallery w:val="Page Numbers (Margins)"/>
          <w:docPartUnique/>
        </w:docPartObj>
      </w:sdtPr>
      <w:sdtEndPr/>
      <w:sdtContent>
        <w:r w:rsidR="00EC1AE2" w:rsidRPr="00EC1AE2">
          <w:rPr>
            <w:rFonts w:ascii="Times New Roman" w:hAnsi="Times New Roman" w:cs="Times New Roman"/>
            <w:noProof/>
            <w:sz w:val="32"/>
            <w:szCs w:val="32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C74686" wp14:editId="1E2C883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5392215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782C" w14:textId="77777777" w:rsidR="00EC1AE2" w:rsidRDefault="00EC1AE2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03ED1" w:rsidRPr="00803ED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C74686" id="Retângulo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GHvwIAAL4FAAAOAAAAZHJzL2Uyb0RvYy54bWysVF2OmzAQfq/UO1h+Z8EEkoCWrLYhVJW2&#10;7arbHsABE6yCTW1nyarqZXqVXqxjk9/dl6otDxbjGY/nm+/zXN/suhY9MqW5FBkmVwFGTJSy4mKT&#10;4S+fC2+OkTZUVLSVgmX4iWl8s3j96nroUxbKRrYVUwiSCJ0OfYYbY/rU93XZsI7qK9kzAc5aqo4a&#10;MNXGrxQdIHvX+mEQTP1BqqpXsmRaw24+OvHC5a9rVpqPda2ZQW2GoTbjVuXWtV39xTVNN4r2DS/3&#10;ZdC/qKKjXMClx1Q5NRRtFX+RquOlklrW5qqUnS/rmpfMYQA0JHiG5qGhPXNYoDm6P7ZJ/7+05YfH&#10;e4V4leEkniRhSGLokqAdUPWJmV8/xWbbSjSxfRp6nUL4Q3+vLFLd38nyq0ZCLhsqNuxWKTk0jFZQ&#10;HbHx/sUBa2g4itbDe1lBero10rVsV6vOJoRmoJ1j5unIDNsZVMJmTII4gspKcIVkPiETR51P08Pp&#10;XmnzlskO2Z8MK2DeZaePd9rYamh6CLGXCVnwtnXst+JiAwLHHbgbjlqfrcKR+T0JktV8NY+8KJyu&#10;vCjIc++2WEbetCCzOJ/ky2VOfth7SZQ2vKqYsNcchEWiPyNuL/FREkdpadnyyqazJWm1WS9bhR4p&#10;CLtwn+s5eE5h/mUZrgmA5RkkEkbBmzDxiul85kVFFHvJLJh7AUneJNMgSqK8uIR0xwX7d0hosJoL&#10;Y8fSWdHPsAXue4mNph03MDpa3mV4fgyiqZXgSlSOWkN5O/6ftcKWf2oF0H0g2gnWanTUutmtd5DF&#10;CnctqyeQrpKgLFAhzDv4sWs4A3OA8ZFh/W1LFcOofSfgBSQksno1zojiWQiGOveszz1UlI2EqVQa&#10;hdFoLM04pba94psGriNjo/pbeDcFd5I+lbZ/bTAkHLL9QLNT6Nx2Uaexu/gN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DqgGH&#10;vwIAAL4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05E9782C" w14:textId="77777777" w:rsidR="00EC1AE2" w:rsidRDefault="00EC1AE2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03ED1" w:rsidRPr="00803ED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1AE2">
      <w:rPr>
        <w:rFonts w:ascii="Times New Roman" w:hAnsi="Times New Roman" w:cs="Times New Roman"/>
        <w:sz w:val="32"/>
        <w:szCs w:val="32"/>
      </w:rPr>
      <w:t>PPGCFA - UFMT</w:t>
    </w:r>
    <w:r w:rsidR="00F676FA" w:rsidRPr="006832C7">
      <w:rPr>
        <w:rFonts w:ascii="Times New Roman" w:hAnsi="Times New Roman" w:cs="Times New Roman"/>
        <w:sz w:val="32"/>
        <w:szCs w:val="32"/>
      </w:rPr>
      <w:t xml:space="preserve"> </w:t>
    </w:r>
    <w:r w:rsidR="00F676FA" w:rsidRPr="006832C7">
      <w:rPr>
        <w:rFonts w:ascii="Times New Roman" w:hAnsi="Times New Roman" w:cs="Times New Roman"/>
        <w:sz w:val="32"/>
        <w:szCs w:val="32"/>
        <w:rtl/>
        <w:lang w:bidi="he-IL"/>
      </w:rPr>
      <w:t>׀</w:t>
    </w:r>
    <w:r w:rsidR="00F676FA" w:rsidRPr="006832C7">
      <w:rPr>
        <w:rFonts w:ascii="Times New Roman" w:hAnsi="Times New Roman" w:cs="Times New Roman"/>
      </w:rPr>
      <w:t xml:space="preserve"> </w:t>
    </w:r>
    <w:r w:rsidR="00EC1AE2" w:rsidRPr="00EC1AE2">
      <w:rPr>
        <w:rFonts w:ascii="Times New Roman" w:hAnsi="Times New Roman" w:cs="Times New Roman"/>
      </w:rPr>
      <w:t>EDITAL DE INSCRIÇÕES PARA SELEÇÃO DE ALUNO REGULAR</w:t>
    </w:r>
    <w:r w:rsidR="00EC1AE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3F7"/>
    <w:multiLevelType w:val="hybridMultilevel"/>
    <w:tmpl w:val="80B06316"/>
    <w:lvl w:ilvl="0" w:tplc="4460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AD7"/>
    <w:multiLevelType w:val="hybridMultilevel"/>
    <w:tmpl w:val="E4A4F690"/>
    <w:lvl w:ilvl="0" w:tplc="04160019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6272808"/>
    <w:multiLevelType w:val="hybridMultilevel"/>
    <w:tmpl w:val="776CC754"/>
    <w:lvl w:ilvl="0" w:tplc="0416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7E3438F"/>
    <w:multiLevelType w:val="hybridMultilevel"/>
    <w:tmpl w:val="602E2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A"/>
    <w:rsid w:val="00044322"/>
    <w:rsid w:val="00052FF3"/>
    <w:rsid w:val="000715F6"/>
    <w:rsid w:val="000E587C"/>
    <w:rsid w:val="001A7AF3"/>
    <w:rsid w:val="001C5CA0"/>
    <w:rsid w:val="001D6910"/>
    <w:rsid w:val="00236F97"/>
    <w:rsid w:val="002E1B6B"/>
    <w:rsid w:val="0031339A"/>
    <w:rsid w:val="00386B90"/>
    <w:rsid w:val="003F63FB"/>
    <w:rsid w:val="00424C2D"/>
    <w:rsid w:val="00433A8E"/>
    <w:rsid w:val="00460720"/>
    <w:rsid w:val="0047325C"/>
    <w:rsid w:val="004A1D90"/>
    <w:rsid w:val="005116B5"/>
    <w:rsid w:val="005A2FBD"/>
    <w:rsid w:val="006832C7"/>
    <w:rsid w:val="00683A98"/>
    <w:rsid w:val="00701C9E"/>
    <w:rsid w:val="00714846"/>
    <w:rsid w:val="00735987"/>
    <w:rsid w:val="0073672F"/>
    <w:rsid w:val="007634DE"/>
    <w:rsid w:val="0080175F"/>
    <w:rsid w:val="00803ED1"/>
    <w:rsid w:val="008B6D4D"/>
    <w:rsid w:val="008E22B8"/>
    <w:rsid w:val="00906D9D"/>
    <w:rsid w:val="00920E19"/>
    <w:rsid w:val="00AD73B6"/>
    <w:rsid w:val="00AF2792"/>
    <w:rsid w:val="00B33B1D"/>
    <w:rsid w:val="00B61A2A"/>
    <w:rsid w:val="00B941F8"/>
    <w:rsid w:val="00C14C52"/>
    <w:rsid w:val="00C55345"/>
    <w:rsid w:val="00C62FFD"/>
    <w:rsid w:val="00CB11D7"/>
    <w:rsid w:val="00CE6E80"/>
    <w:rsid w:val="00DF36B9"/>
    <w:rsid w:val="00E3358E"/>
    <w:rsid w:val="00E664FC"/>
    <w:rsid w:val="00E920E0"/>
    <w:rsid w:val="00EA762E"/>
    <w:rsid w:val="00EC1AE2"/>
    <w:rsid w:val="00F44977"/>
    <w:rsid w:val="00F676FA"/>
    <w:rsid w:val="00F836DE"/>
    <w:rsid w:val="00F952D2"/>
    <w:rsid w:val="00FD27EB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ACE02"/>
  <w15:chartTrackingRefBased/>
  <w15:docId w15:val="{DCE6B354-7BAB-4C40-B655-7E018A2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6FA"/>
  </w:style>
  <w:style w:type="paragraph" w:styleId="Rodap">
    <w:name w:val="footer"/>
    <w:basedOn w:val="Normal"/>
    <w:link w:val="Rodap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6FA"/>
  </w:style>
  <w:style w:type="paragraph" w:styleId="PargrafodaLista">
    <w:name w:val="List Paragraph"/>
    <w:basedOn w:val="Normal"/>
    <w:uiPriority w:val="34"/>
    <w:qFormat/>
    <w:rsid w:val="006832C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32C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EC1AE2"/>
  </w:style>
  <w:style w:type="character" w:customStyle="1" w:styleId="TtulodaProposta">
    <w:name w:val="Título da Proposta"/>
    <w:basedOn w:val="Fontepargpadro"/>
    <w:uiPriority w:val="1"/>
    <w:qFormat/>
    <w:rsid w:val="00701C9E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052FF3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39"/>
    <w:rsid w:val="0073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3">
    <w:name w:val="Grid Table 5 Dark Accent 3"/>
    <w:basedOn w:val="Tabelanormal"/>
    <w:uiPriority w:val="50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686A1E29FF46318044B810FAF12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5C0B1-6608-44ED-A43E-DBD9034D5331}"/>
      </w:docPartPr>
      <w:docPartBody>
        <w:p w:rsidR="00EA33E4" w:rsidRDefault="00EA33E4" w:rsidP="00EA33E4">
          <w:pPr>
            <w:pStyle w:val="7F686A1E29FF46318044B810FAF12E81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770683A9CE4319A128695DAB3DE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A5D95-4135-4C4E-84B3-126105C901C9}"/>
      </w:docPartPr>
      <w:docPartBody>
        <w:p w:rsidR="00EA33E4" w:rsidRDefault="00EA33E4" w:rsidP="00EA33E4">
          <w:pPr>
            <w:pStyle w:val="00770683A9CE4319A128695DAB3DEDB5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E8C713E95B43D8B795B389F529A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D668F-82EC-4C9C-A8E1-EE6CA50A3D39}"/>
      </w:docPartPr>
      <w:docPartBody>
        <w:p w:rsidR="00EA33E4" w:rsidRDefault="00EA33E4" w:rsidP="00EA33E4">
          <w:pPr>
            <w:pStyle w:val="A0E8C713E95B43D8B795B389F529AD371"/>
          </w:pPr>
          <w:r w:rsidRPr="00896A0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6E7AE66A42E4F5EA83D4E83C0D82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32801-8FC2-4C32-846E-AAA8AA7F0D06}"/>
      </w:docPartPr>
      <w:docPartBody>
        <w:p w:rsidR="00EA33E4" w:rsidRDefault="00EA33E4" w:rsidP="00EA33E4">
          <w:pPr>
            <w:pStyle w:val="66E7AE66A42E4F5EA83D4E83C0D82E49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83A205A15743D0AC2C4355E3BF6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EE9E2-927D-4976-A724-BD754C04F01E}"/>
      </w:docPartPr>
      <w:docPartBody>
        <w:p w:rsidR="00EA33E4" w:rsidRDefault="00EA33E4" w:rsidP="00EA33E4">
          <w:pPr>
            <w:pStyle w:val="3383A205A15743D0AC2C4355E3BF6996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3E136CC91465582E69DA677F6E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FB1E3-8954-49A5-8281-700AC7033E20}"/>
      </w:docPartPr>
      <w:docPartBody>
        <w:p w:rsidR="00EA33E4" w:rsidRDefault="00EA33E4" w:rsidP="00EA33E4">
          <w:pPr>
            <w:pStyle w:val="5933E136CC91465582E69DA677F6E184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98A7ED6B064AFCBC2A2BE2F3635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CFCF1-B5AF-4066-9E7A-6C2C82E8E4ED}"/>
      </w:docPartPr>
      <w:docPartBody>
        <w:p w:rsidR="00EA33E4" w:rsidRDefault="00EA33E4" w:rsidP="00EA33E4">
          <w:pPr>
            <w:pStyle w:val="4D98A7ED6B064AFCBC2A2BE2F3635628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30DFAB66EB41E5AF9D7B3B333FE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DC24C-0671-4016-8B28-745CC7F67039}"/>
      </w:docPartPr>
      <w:docPartBody>
        <w:p w:rsidR="00EA33E4" w:rsidRDefault="00EA33E4" w:rsidP="00EA33E4">
          <w:pPr>
            <w:pStyle w:val="3F30DFAB66EB41E5AF9D7B3B333FEA2F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8777EB59EB4C47A88104BCC0A97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E25F0-BCC9-4131-9610-A2D5371F7442}"/>
      </w:docPartPr>
      <w:docPartBody>
        <w:p w:rsidR="00EA33E4" w:rsidRDefault="00EA33E4" w:rsidP="00EA33E4">
          <w:pPr>
            <w:pStyle w:val="E78777EB59EB4C47A88104BCC0A97AD8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B7C348DE234463BFCBF88312AE6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4DEC0-B76A-4F72-902D-CD02BC0F3E0F}"/>
      </w:docPartPr>
      <w:docPartBody>
        <w:p w:rsidR="00EA33E4" w:rsidRDefault="00EA33E4" w:rsidP="00EA33E4">
          <w:pPr>
            <w:pStyle w:val="FDB7C348DE234463BFCBF88312AE6859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7B58AEC34D4B9F881C40D41ED09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D1083-4DED-4D3E-B350-2D30AA998C50}"/>
      </w:docPartPr>
      <w:docPartBody>
        <w:p w:rsidR="00EA33E4" w:rsidRDefault="00EA33E4" w:rsidP="00EA33E4">
          <w:pPr>
            <w:pStyle w:val="987B58AEC34D4B9F881C40D41ED09340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88058DDB4E4FF280FB278E0A114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5B1A5-7BB5-4D5F-89D7-9E13CDDCAAEF}"/>
      </w:docPartPr>
      <w:docPartBody>
        <w:p w:rsidR="00EA33E4" w:rsidRDefault="00EA33E4" w:rsidP="00EA33E4">
          <w:pPr>
            <w:pStyle w:val="D088058DDB4E4FF280FB278E0A11426A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D6DC50898146DFA24D24C5E7BA5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799C5-E597-4B8C-85E0-4AC15F7C1D10}"/>
      </w:docPartPr>
      <w:docPartBody>
        <w:p w:rsidR="00EA33E4" w:rsidRDefault="00EA33E4" w:rsidP="00EA33E4">
          <w:pPr>
            <w:pStyle w:val="88D6DC50898146DFA24D24C5E7BA59FA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E9CDF88E6244F9B61A89075A5A6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929CC-3D15-4EE2-A2C0-5A6E125B75DB}"/>
      </w:docPartPr>
      <w:docPartBody>
        <w:p w:rsidR="00EA33E4" w:rsidRDefault="00EA33E4" w:rsidP="00EA33E4">
          <w:pPr>
            <w:pStyle w:val="64E9CDF88E6244F9B61A89075A5A6074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4C0B202DB4474681E7136DB5356D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0C234-C2A0-4871-8531-A3D618084F7E}"/>
      </w:docPartPr>
      <w:docPartBody>
        <w:p w:rsidR="00EA33E4" w:rsidRDefault="00EA33E4" w:rsidP="00EA33E4">
          <w:pPr>
            <w:pStyle w:val="954C0B202DB4474681E7136DB5356DF7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09B94C9F6244BAAEF0B8CDBFDD9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86567-5C83-4B5B-AB7F-CC9165488EEF}"/>
      </w:docPartPr>
      <w:docPartBody>
        <w:p w:rsidR="00EA33E4" w:rsidRDefault="00EA33E4" w:rsidP="00EA33E4">
          <w:pPr>
            <w:pStyle w:val="6809B94C9F6244BAAEF0B8CDBFDD9154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C6288773B54FC98DB40DA456F32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7A647-E6B8-48D8-831F-3C037BF13A8E}"/>
      </w:docPartPr>
      <w:docPartBody>
        <w:p w:rsidR="00EA33E4" w:rsidRDefault="00EA33E4" w:rsidP="00EA33E4">
          <w:pPr>
            <w:pStyle w:val="26C6288773B54FC98DB40DA456F3287A1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17E998EDA4554897BEE643441B819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30635-8922-4C69-95AB-A44776A3FAAF}"/>
      </w:docPartPr>
      <w:docPartBody>
        <w:p w:rsidR="00EA33E4" w:rsidRDefault="00EA33E4" w:rsidP="00EA33E4">
          <w:pPr>
            <w:pStyle w:val="17E998EDA4554897BEE643441B819FA61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3170ADF7BD4870AAD0668B7ECFD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582F9-2BFE-472D-9C6A-678D67F9CF6F}"/>
      </w:docPartPr>
      <w:docPartBody>
        <w:p w:rsidR="00EA33E4" w:rsidRDefault="00EA33E4" w:rsidP="00EA33E4">
          <w:pPr>
            <w:pStyle w:val="DD3170ADF7BD4870AAD0668B7ECFD5272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7AD1CA15056E47D9954A33D773490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7E3F5-F340-4655-929A-13EE4ED74FD6}"/>
      </w:docPartPr>
      <w:docPartBody>
        <w:p w:rsidR="00EA33E4" w:rsidRDefault="00EA33E4" w:rsidP="00EA33E4">
          <w:pPr>
            <w:pStyle w:val="7AD1CA15056E47D9954A33D773490A19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9121589E9E4062B36380BA2D68B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027C-2F8E-4B7B-B31F-1A2C6628796B}"/>
      </w:docPartPr>
      <w:docPartBody>
        <w:p w:rsidR="00EA33E4" w:rsidRDefault="00EA33E4" w:rsidP="00EA33E4">
          <w:pPr>
            <w:pStyle w:val="469121589E9E4062B36380BA2D68B257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72B58641924FCD8168D39AB9302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59667-D1BF-4D36-BD9E-B70274875655}"/>
      </w:docPartPr>
      <w:docPartBody>
        <w:p w:rsidR="00EA33E4" w:rsidRDefault="00EA33E4" w:rsidP="00EA33E4">
          <w:pPr>
            <w:pStyle w:val="A772B58641924FCD8168D39AB9302B03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E5F756EEA2445FAF330701ECD8E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845A4-CB54-4F3F-A711-562B1DEE54CF}"/>
      </w:docPartPr>
      <w:docPartBody>
        <w:p w:rsidR="00EA33E4" w:rsidRDefault="00EA33E4" w:rsidP="00EA33E4">
          <w:pPr>
            <w:pStyle w:val="ADE5F756EEA2445FAF330701ECD8EF052"/>
          </w:pPr>
          <w:r w:rsidRPr="00C62FFD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3EE623EA0B74860B42A856B30BF2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F5FA-C178-4337-95D7-A02AA8E61280}"/>
      </w:docPartPr>
      <w:docPartBody>
        <w:p w:rsidR="00EA33E4" w:rsidRDefault="00EA33E4" w:rsidP="00EA33E4">
          <w:pPr>
            <w:pStyle w:val="13EE623EA0B74860B42A856B30BF2770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A37F81F44F91A9DC3E13E9DBB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14748-0C6D-4CDB-8D96-87D60E1DE8AA}"/>
      </w:docPartPr>
      <w:docPartBody>
        <w:p w:rsidR="00EA33E4" w:rsidRDefault="00EA33E4" w:rsidP="00EA33E4">
          <w:pPr>
            <w:pStyle w:val="1D18A37F81F44F91A9DC3E13E9DBBC0A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A5F4FBECCE426EAA8E289859FD2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14846-6AFD-4575-9F40-15578C6A409B}"/>
      </w:docPartPr>
      <w:docPartBody>
        <w:p w:rsidR="00EA33E4" w:rsidRDefault="00EA33E4" w:rsidP="00EA33E4">
          <w:pPr>
            <w:pStyle w:val="5FA5F4FBECCE426EAA8E289859FD2DF0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CCEA4BAE1C4A9A92DF32F7A6ED6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9BC9A-F28D-4E48-A439-C67AF15F787D}"/>
      </w:docPartPr>
      <w:docPartBody>
        <w:p w:rsidR="00EA33E4" w:rsidRDefault="00EA33E4" w:rsidP="00EA33E4">
          <w:pPr>
            <w:pStyle w:val="B4CCEA4BAE1C4A9A92DF32F7A6ED65C4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D397B1356843228E02CB7C98350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27270-16E6-42CC-B4D2-862F57C096AA}"/>
      </w:docPartPr>
      <w:docPartBody>
        <w:p w:rsidR="00EA33E4" w:rsidRDefault="00EA33E4" w:rsidP="00EA33E4">
          <w:pPr>
            <w:pStyle w:val="F6D397B1356843228E02CB7C98350155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ABEBE4DD824B0992FC507667BB7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C15B4-89DD-467E-A1A9-F1927C8E2437}"/>
      </w:docPartPr>
      <w:docPartBody>
        <w:p w:rsidR="00EA33E4" w:rsidRDefault="00EA33E4" w:rsidP="00EA33E4">
          <w:pPr>
            <w:pStyle w:val="E7ABEBE4DD824B0992FC507667BB793C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A95AC3E15C469DB2EAEDBF7E57C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F255A-E43A-47FC-9624-BA4BEF25EE8C}"/>
      </w:docPartPr>
      <w:docPartBody>
        <w:p w:rsidR="00EA33E4" w:rsidRDefault="00EA33E4" w:rsidP="00EA33E4">
          <w:pPr>
            <w:pStyle w:val="44A95AC3E15C469DB2EAEDBF7E57C776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9EE726BE7431998DF749C64D50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EAB29-ECD2-493B-A823-6F8AB97EA08A}"/>
      </w:docPartPr>
      <w:docPartBody>
        <w:p w:rsidR="00EA33E4" w:rsidRDefault="00EA33E4" w:rsidP="00EA33E4">
          <w:pPr>
            <w:pStyle w:val="5939EE726BE7431998DF749C64D501F3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289747C5D48FFA44FF6183A94B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18A03-159B-4EA0-91A8-4B0E001A15B3}"/>
      </w:docPartPr>
      <w:docPartBody>
        <w:p w:rsidR="00EA33E4" w:rsidRDefault="00EA33E4" w:rsidP="00EA33E4">
          <w:pPr>
            <w:pStyle w:val="1E6289747C5D48FFA44FF6183A94BD8F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B912D14F514542928049078B978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38BDA-D248-4C4C-B0DA-07ABDA76CB91}"/>
      </w:docPartPr>
      <w:docPartBody>
        <w:p w:rsidR="00EA33E4" w:rsidRDefault="00EA33E4" w:rsidP="00EA33E4">
          <w:pPr>
            <w:pStyle w:val="10B912D14F514542928049078B97814A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15E3AD5F8D4F8F83BCC5C7C8821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07292-B934-4471-9B33-4585C35964BD}"/>
      </w:docPartPr>
      <w:docPartBody>
        <w:p w:rsidR="00EA33E4" w:rsidRDefault="00EA33E4" w:rsidP="00EA33E4">
          <w:pPr>
            <w:pStyle w:val="5F15E3AD5F8D4F8F83BCC5C7C8821C7A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6F9F3CC4C24652AB739D56FE225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B3127-4CFC-4A7B-880C-FC286D01F646}"/>
      </w:docPartPr>
      <w:docPartBody>
        <w:p w:rsidR="00EA33E4" w:rsidRDefault="00EA33E4" w:rsidP="00EA33E4">
          <w:pPr>
            <w:pStyle w:val="BB6F9F3CC4C24652AB739D56FE225C7D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50435637D84FBEBC07E52C31C5B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4B924-A3BB-4341-94C4-F6873E2C5C83}"/>
      </w:docPartPr>
      <w:docPartBody>
        <w:p w:rsidR="00EA33E4" w:rsidRDefault="00EA33E4" w:rsidP="00EA33E4">
          <w:pPr>
            <w:pStyle w:val="9650435637D84FBEBC07E52C31C5B13D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D172AB251E434785E0D48F5BDC4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E3B1D-EEEC-4854-996D-0E6A16EC4FDA}"/>
      </w:docPartPr>
      <w:docPartBody>
        <w:p w:rsidR="00EA33E4" w:rsidRDefault="00EA33E4" w:rsidP="00EA33E4">
          <w:pPr>
            <w:pStyle w:val="07D172AB251E434785E0D48F5BDC463A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D377C1225C4DD09A955B98A41BE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E1D08-920C-47DB-BBE0-49B346E68532}"/>
      </w:docPartPr>
      <w:docPartBody>
        <w:p w:rsidR="00EA33E4" w:rsidRDefault="00EA33E4" w:rsidP="00EA33E4">
          <w:pPr>
            <w:pStyle w:val="F1D377C1225C4DD09A955B98A41BE66C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9D8235555D43E09B4B14A926ED5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B3EEE-18FA-434E-B4B8-3CE7F589C8CD}"/>
      </w:docPartPr>
      <w:docPartBody>
        <w:p w:rsidR="00EA33E4" w:rsidRDefault="00EA33E4" w:rsidP="00EA33E4">
          <w:pPr>
            <w:pStyle w:val="EC9D8235555D43E09B4B14A926ED528B2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DC89B08CCB3E494ABD81C8064C268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F0ED3-663E-4D08-8136-08D1F31C5E63}"/>
      </w:docPartPr>
      <w:docPartBody>
        <w:p w:rsidR="00EA33E4" w:rsidRDefault="00EA33E4" w:rsidP="00EA33E4">
          <w:pPr>
            <w:pStyle w:val="DC89B08CCB3E494ABD81C8064C2680B22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5041E06577CA4D82A2A52782D63A0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227B5-FE75-443F-91E2-16F10100CB1C}"/>
      </w:docPartPr>
      <w:docPartBody>
        <w:p w:rsidR="00EA33E4" w:rsidRDefault="00EA33E4" w:rsidP="00EA33E4">
          <w:pPr>
            <w:pStyle w:val="5041E06577CA4D82A2A52782D63A0178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BF0B667E2B460298B52FB48636D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63ECD-1182-44C4-B287-D9D3DAB17D3F}"/>
      </w:docPartPr>
      <w:docPartBody>
        <w:p w:rsidR="00EA33E4" w:rsidRDefault="00EA33E4" w:rsidP="00EA33E4">
          <w:pPr>
            <w:pStyle w:val="CDBF0B667E2B460298B52FB48636DF06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C09F68441F4BCBA9127FA4C82E7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8FC0A-AB39-4730-8A7B-A5A7FE4F11E7}"/>
      </w:docPartPr>
      <w:docPartBody>
        <w:p w:rsidR="00EA33E4" w:rsidRDefault="00EA33E4" w:rsidP="00EA33E4">
          <w:pPr>
            <w:pStyle w:val="92C09F68441F4BCBA9127FA4C82E7451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286F6C1BDF4B1EA3DCF37AAE11D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7FD87-09AF-44AB-BD91-59C93303E7FE}"/>
      </w:docPartPr>
      <w:docPartBody>
        <w:p w:rsidR="00EA33E4" w:rsidRDefault="00EA33E4" w:rsidP="00EA33E4">
          <w:pPr>
            <w:pStyle w:val="D6286F6C1BDF4B1EA3DCF37AAE11DC72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6B2A7B76DA4E2BA88EE2D0E45C8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12BCA-CA22-439E-A701-B369F923EA2C}"/>
      </w:docPartPr>
      <w:docPartBody>
        <w:p w:rsidR="00EA33E4" w:rsidRDefault="00EA33E4" w:rsidP="00EA33E4">
          <w:pPr>
            <w:pStyle w:val="326B2A7B76DA4E2BA88EE2D0E45C88FA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3987E880034729A423B99E7FAAB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26F8A-CF91-472C-ADEC-C07BF75D1659}"/>
      </w:docPartPr>
      <w:docPartBody>
        <w:p w:rsidR="00EA33E4" w:rsidRDefault="00EA33E4" w:rsidP="00EA33E4">
          <w:pPr>
            <w:pStyle w:val="3F3987E880034729A423B99E7FAABCE1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8A457CC83042B78E66E044596C7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FBA26-2E12-4009-AACD-9AB9232D8244}"/>
      </w:docPartPr>
      <w:docPartBody>
        <w:p w:rsidR="00EA33E4" w:rsidRDefault="00EA33E4" w:rsidP="00EA33E4">
          <w:pPr>
            <w:pStyle w:val="698A457CC83042B78E66E044596C7785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24DFF47D8141139C7FAF89D0A90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DA08F-6166-486E-8E39-62B8BB56D9EA}"/>
      </w:docPartPr>
      <w:docPartBody>
        <w:p w:rsidR="00EA33E4" w:rsidRDefault="00EA33E4" w:rsidP="00EA33E4">
          <w:pPr>
            <w:pStyle w:val="C024DFF47D8141139C7FAF89D0A907BB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0FFEBB7053458897EE6F9F75A4A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F79EB-76BD-4C1D-8ADB-75D3F5D00FFD}"/>
      </w:docPartPr>
      <w:docPartBody>
        <w:p w:rsidR="00EA33E4" w:rsidRDefault="00EA33E4" w:rsidP="00EA33E4">
          <w:pPr>
            <w:pStyle w:val="4C0FFEBB7053458897EE6F9F75A4AAC2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27D406BDE4A1885BD421634116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396A4-AA1B-4AD0-AF8D-5B451A15CC7C}"/>
      </w:docPartPr>
      <w:docPartBody>
        <w:p w:rsidR="00EA33E4" w:rsidRDefault="00EA33E4" w:rsidP="00EA33E4">
          <w:pPr>
            <w:pStyle w:val="DFE27D406BDE4A1885BD421634116C7F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A465AA2B114E389F46F192DF6F0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1251A-0A94-453F-8B0A-B0D4CB90D24B}"/>
      </w:docPartPr>
      <w:docPartBody>
        <w:p w:rsidR="00EA33E4" w:rsidRDefault="00EA33E4" w:rsidP="00EA33E4">
          <w:pPr>
            <w:pStyle w:val="C6A465AA2B114E389F46F192DF6F038F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69E00461B04366AAB9A3A4688B7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78568-AE35-41BA-B934-BC392D44257D}"/>
      </w:docPartPr>
      <w:docPartBody>
        <w:p w:rsidR="00EA33E4" w:rsidRDefault="00EA33E4" w:rsidP="00EA33E4">
          <w:pPr>
            <w:pStyle w:val="B369E00461B04366AAB9A3A4688B73472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F9504A1E5F3146C8AFC5AB5D9057F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3FB35-A259-4CFD-BFC9-B29E27532ABD}"/>
      </w:docPartPr>
      <w:docPartBody>
        <w:p w:rsidR="00EA33E4" w:rsidRDefault="00EA33E4" w:rsidP="00EA33E4">
          <w:pPr>
            <w:pStyle w:val="F9504A1E5F3146C8AFC5AB5D9057F0C02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AA57B51D7B8242B49711B1FABBDCD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78A64-BC37-4FA0-8440-5308374BACF2}"/>
      </w:docPartPr>
      <w:docPartBody>
        <w:p w:rsidR="00EA33E4" w:rsidRDefault="00EA33E4" w:rsidP="00EA33E4">
          <w:pPr>
            <w:pStyle w:val="AA57B51D7B8242B49711B1FABBDCD7E3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FC9849642F44CA9E288A83CECB2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8ADB2-2D18-49AC-9138-9E2E5468499E}"/>
      </w:docPartPr>
      <w:docPartBody>
        <w:p w:rsidR="00EA33E4" w:rsidRDefault="00EA33E4" w:rsidP="00EA33E4">
          <w:pPr>
            <w:pStyle w:val="32FC9849642F44CA9E288A83CECB216E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2513DBEBB34732B5D8151ED3896B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27EBE-2205-4D65-823C-01D8B79A4F65}"/>
      </w:docPartPr>
      <w:docPartBody>
        <w:p w:rsidR="00EA33E4" w:rsidRDefault="00EA33E4" w:rsidP="00EA33E4">
          <w:pPr>
            <w:pStyle w:val="342513DBEBB34732B5D8151ED3896B6C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082BF22CC7469683D8739D29FAD4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7F5E8-A1E2-4B63-8D40-A31DC86E77DA}"/>
      </w:docPartPr>
      <w:docPartBody>
        <w:p w:rsidR="00EA33E4" w:rsidRDefault="00EA33E4" w:rsidP="00EA33E4">
          <w:pPr>
            <w:pStyle w:val="75082BF22CC7469683D8739D29FAD461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3B2325B2E84474A1CB217A12ABB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D6813-8FBF-42E7-A3F6-1DB6F76743E1}"/>
      </w:docPartPr>
      <w:docPartBody>
        <w:p w:rsidR="00EA33E4" w:rsidRDefault="00EA33E4" w:rsidP="00EA33E4">
          <w:pPr>
            <w:pStyle w:val="A83B2325B2E84474A1CB217A12ABB311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02C58A95F14ACFB503F6B5EBA3B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803CF-E0D1-4E61-87F8-6925C8DED9E9}"/>
      </w:docPartPr>
      <w:docPartBody>
        <w:p w:rsidR="00EA33E4" w:rsidRDefault="00EA33E4" w:rsidP="00EA33E4">
          <w:pPr>
            <w:pStyle w:val="FE02C58A95F14ACFB503F6B5EBA3B33F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1C7E0D5A104474872FAD32DA308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FD996-A063-4D71-BC23-49022D378B02}"/>
      </w:docPartPr>
      <w:docPartBody>
        <w:p w:rsidR="00EA33E4" w:rsidRDefault="00EA33E4" w:rsidP="00EA33E4">
          <w:pPr>
            <w:pStyle w:val="F31C7E0D5A104474872FAD32DA308FB22"/>
          </w:pPr>
          <w:r w:rsidRPr="00896A0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A4DCF75E53C41FFABFD9288051EF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96468-BC17-488A-9912-1969216ED328}"/>
      </w:docPartPr>
      <w:docPartBody>
        <w:p w:rsidR="00EA33E4" w:rsidRDefault="00EA33E4" w:rsidP="00EA33E4">
          <w:pPr>
            <w:pStyle w:val="CA4DCF75E53C41FFABFD9288051EF4B12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923518596AAF4E90921F35D079979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DF3D6-9012-4AB5-9D56-2FF9F323355C}"/>
      </w:docPartPr>
      <w:docPartBody>
        <w:p w:rsidR="00EA33E4" w:rsidRDefault="00EA33E4" w:rsidP="00EA33E4">
          <w:pPr>
            <w:pStyle w:val="923518596AAF4E90921F35D0799792202"/>
          </w:pPr>
          <w:r w:rsidRPr="000B2956">
            <w:rPr>
              <w:rStyle w:val="TextodoEspaoReservado"/>
            </w:rPr>
            <w:t>Escolher um item.</w:t>
          </w:r>
        </w:p>
      </w:docPartBody>
    </w:docPart>
    <w:docPart>
      <w:docPartPr>
        <w:name w:val="9B66A3EA4FB04AF9B691B556D32E9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E183F-18AD-4357-A56E-02675960E098}"/>
      </w:docPartPr>
      <w:docPartBody>
        <w:p w:rsidR="00EA33E4" w:rsidRDefault="00EA33E4" w:rsidP="00EA33E4">
          <w:pPr>
            <w:pStyle w:val="9B66A3EA4FB04AF9B691B556D32E9A932"/>
          </w:pPr>
          <w:r w:rsidRPr="00896A0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996672DBA724363BF988674C0E88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2BB31-6B4C-4471-8BE1-77DB3B11BEC5}"/>
      </w:docPartPr>
      <w:docPartBody>
        <w:p w:rsidR="00EA33E4" w:rsidRDefault="00EA33E4" w:rsidP="00EA33E4">
          <w:pPr>
            <w:pStyle w:val="4996672DBA724363BF988674C0E8893C2"/>
          </w:pPr>
          <w:r w:rsidRPr="00B374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F463AEECC94249A7698E2E3B558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3C684-BCD6-44C1-902A-5B3771A3A8E4}"/>
      </w:docPartPr>
      <w:docPartBody>
        <w:p w:rsidR="006F5696" w:rsidRDefault="00EA33E4" w:rsidP="00EA33E4">
          <w:pPr>
            <w:pStyle w:val="88F463AEECC94249A7698E2E3B55840B1"/>
          </w:pPr>
          <w:r w:rsidRPr="00920E19">
            <w:rPr>
              <w:rStyle w:val="TextodoEspaoReservado"/>
              <w:sz w:val="16"/>
              <w:szCs w:val="16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3B"/>
    <w:rsid w:val="00074642"/>
    <w:rsid w:val="00200371"/>
    <w:rsid w:val="004C6895"/>
    <w:rsid w:val="004C6B6A"/>
    <w:rsid w:val="00634D45"/>
    <w:rsid w:val="0067173B"/>
    <w:rsid w:val="006B1BF2"/>
    <w:rsid w:val="006F5696"/>
    <w:rsid w:val="00726256"/>
    <w:rsid w:val="00735987"/>
    <w:rsid w:val="007B549C"/>
    <w:rsid w:val="00A35E55"/>
    <w:rsid w:val="00A56A79"/>
    <w:rsid w:val="00D12AA9"/>
    <w:rsid w:val="00D13184"/>
    <w:rsid w:val="00D15361"/>
    <w:rsid w:val="00DD62C5"/>
    <w:rsid w:val="00EA33E4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33E4"/>
    <w:rPr>
      <w:color w:val="808080"/>
    </w:rPr>
  </w:style>
  <w:style w:type="paragraph" w:customStyle="1" w:styleId="7F686A1E29FF46318044B810FAF12E811">
    <w:name w:val="7F686A1E29FF46318044B810FAF12E811"/>
    <w:rsid w:val="00EA33E4"/>
    <w:rPr>
      <w:rFonts w:eastAsiaTheme="minorHAnsi"/>
      <w:lang w:eastAsia="en-US"/>
    </w:rPr>
  </w:style>
  <w:style w:type="paragraph" w:customStyle="1" w:styleId="7AD1CA15056E47D9954A33D773490A192">
    <w:name w:val="7AD1CA15056E47D9954A33D773490A192"/>
    <w:rsid w:val="00EA33E4"/>
    <w:rPr>
      <w:rFonts w:eastAsiaTheme="minorHAnsi"/>
      <w:lang w:eastAsia="en-US"/>
    </w:rPr>
  </w:style>
  <w:style w:type="paragraph" w:customStyle="1" w:styleId="A0E8C713E95B43D8B795B389F529AD371">
    <w:name w:val="A0E8C713E95B43D8B795B389F529AD371"/>
    <w:rsid w:val="00EA33E4"/>
    <w:rPr>
      <w:rFonts w:eastAsiaTheme="minorHAnsi"/>
      <w:lang w:eastAsia="en-US"/>
    </w:rPr>
  </w:style>
  <w:style w:type="paragraph" w:customStyle="1" w:styleId="3383A205A15743D0AC2C4355E3BF69961">
    <w:name w:val="3383A205A15743D0AC2C4355E3BF69961"/>
    <w:rsid w:val="00EA33E4"/>
    <w:rPr>
      <w:rFonts w:eastAsiaTheme="minorHAnsi"/>
      <w:lang w:eastAsia="en-US"/>
    </w:rPr>
  </w:style>
  <w:style w:type="paragraph" w:customStyle="1" w:styleId="66E7AE66A42E4F5EA83D4E83C0D82E491">
    <w:name w:val="66E7AE66A42E4F5EA83D4E83C0D82E491"/>
    <w:rsid w:val="00EA33E4"/>
    <w:rPr>
      <w:rFonts w:eastAsiaTheme="minorHAnsi"/>
      <w:lang w:eastAsia="en-US"/>
    </w:rPr>
  </w:style>
  <w:style w:type="paragraph" w:customStyle="1" w:styleId="5933E136CC91465582E69DA677F6E1841">
    <w:name w:val="5933E136CC91465582E69DA677F6E1841"/>
    <w:rsid w:val="00EA33E4"/>
    <w:rPr>
      <w:rFonts w:eastAsiaTheme="minorHAnsi"/>
      <w:lang w:eastAsia="en-US"/>
    </w:rPr>
  </w:style>
  <w:style w:type="paragraph" w:customStyle="1" w:styleId="00770683A9CE4319A128695DAB3DEDB51">
    <w:name w:val="00770683A9CE4319A128695DAB3DEDB51"/>
    <w:rsid w:val="00EA33E4"/>
    <w:rPr>
      <w:rFonts w:eastAsiaTheme="minorHAnsi"/>
      <w:lang w:eastAsia="en-US"/>
    </w:rPr>
  </w:style>
  <w:style w:type="paragraph" w:customStyle="1" w:styleId="4D98A7ED6B064AFCBC2A2BE2F36356281">
    <w:name w:val="4D98A7ED6B064AFCBC2A2BE2F36356281"/>
    <w:rsid w:val="00EA33E4"/>
    <w:rPr>
      <w:rFonts w:eastAsiaTheme="minorHAnsi"/>
      <w:lang w:eastAsia="en-US"/>
    </w:rPr>
  </w:style>
  <w:style w:type="paragraph" w:customStyle="1" w:styleId="E78777EB59EB4C47A88104BCC0A97AD81">
    <w:name w:val="E78777EB59EB4C47A88104BCC0A97AD81"/>
    <w:rsid w:val="00EA33E4"/>
    <w:rPr>
      <w:rFonts w:eastAsiaTheme="minorHAnsi"/>
      <w:lang w:eastAsia="en-US"/>
    </w:rPr>
  </w:style>
  <w:style w:type="paragraph" w:customStyle="1" w:styleId="3F30DFAB66EB41E5AF9D7B3B333FEA2F1">
    <w:name w:val="3F30DFAB66EB41E5AF9D7B3B333FEA2F1"/>
    <w:rsid w:val="00EA33E4"/>
    <w:rPr>
      <w:rFonts w:eastAsiaTheme="minorHAnsi"/>
      <w:lang w:eastAsia="en-US"/>
    </w:rPr>
  </w:style>
  <w:style w:type="paragraph" w:customStyle="1" w:styleId="FDB7C348DE234463BFCBF88312AE68591">
    <w:name w:val="FDB7C348DE234463BFCBF88312AE68591"/>
    <w:rsid w:val="00EA33E4"/>
    <w:rPr>
      <w:rFonts w:eastAsiaTheme="minorHAnsi"/>
      <w:lang w:eastAsia="en-US"/>
    </w:rPr>
  </w:style>
  <w:style w:type="paragraph" w:customStyle="1" w:styleId="987B58AEC34D4B9F881C40D41ED093401">
    <w:name w:val="987B58AEC34D4B9F881C40D41ED093401"/>
    <w:rsid w:val="00EA33E4"/>
    <w:rPr>
      <w:rFonts w:eastAsiaTheme="minorHAnsi"/>
      <w:lang w:eastAsia="en-US"/>
    </w:rPr>
  </w:style>
  <w:style w:type="paragraph" w:customStyle="1" w:styleId="D088058DDB4E4FF280FB278E0A11426A1">
    <w:name w:val="D088058DDB4E4FF280FB278E0A11426A1"/>
    <w:rsid w:val="00EA33E4"/>
    <w:rPr>
      <w:rFonts w:eastAsiaTheme="minorHAnsi"/>
      <w:lang w:eastAsia="en-US"/>
    </w:rPr>
  </w:style>
  <w:style w:type="paragraph" w:customStyle="1" w:styleId="88D6DC50898146DFA24D24C5E7BA59FA1">
    <w:name w:val="88D6DC50898146DFA24D24C5E7BA59FA1"/>
    <w:rsid w:val="00EA33E4"/>
    <w:rPr>
      <w:rFonts w:eastAsiaTheme="minorHAnsi"/>
      <w:lang w:eastAsia="en-US"/>
    </w:rPr>
  </w:style>
  <w:style w:type="paragraph" w:customStyle="1" w:styleId="954C0B202DB4474681E7136DB5356DF71">
    <w:name w:val="954C0B202DB4474681E7136DB5356DF71"/>
    <w:rsid w:val="00EA33E4"/>
    <w:rPr>
      <w:rFonts w:eastAsiaTheme="minorHAnsi"/>
      <w:lang w:eastAsia="en-US"/>
    </w:rPr>
  </w:style>
  <w:style w:type="paragraph" w:customStyle="1" w:styleId="DD3170ADF7BD4870AAD0668B7ECFD5272">
    <w:name w:val="DD3170ADF7BD4870AAD0668B7ECFD5272"/>
    <w:rsid w:val="00EA33E4"/>
    <w:rPr>
      <w:rFonts w:eastAsiaTheme="minorHAnsi"/>
      <w:lang w:eastAsia="en-US"/>
    </w:rPr>
  </w:style>
  <w:style w:type="paragraph" w:customStyle="1" w:styleId="64E9CDF88E6244F9B61A89075A5A60741">
    <w:name w:val="64E9CDF88E6244F9B61A89075A5A60741"/>
    <w:rsid w:val="00EA33E4"/>
    <w:rPr>
      <w:rFonts w:eastAsiaTheme="minorHAnsi"/>
      <w:lang w:eastAsia="en-US"/>
    </w:rPr>
  </w:style>
  <w:style w:type="paragraph" w:customStyle="1" w:styleId="6809B94C9F6244BAAEF0B8CDBFDD91541">
    <w:name w:val="6809B94C9F6244BAAEF0B8CDBFDD91541"/>
    <w:rsid w:val="00EA33E4"/>
    <w:rPr>
      <w:rFonts w:eastAsiaTheme="minorHAnsi"/>
      <w:lang w:eastAsia="en-US"/>
    </w:rPr>
  </w:style>
  <w:style w:type="paragraph" w:customStyle="1" w:styleId="26C6288773B54FC98DB40DA456F3287A1">
    <w:name w:val="26C6288773B54FC98DB40DA456F3287A1"/>
    <w:rsid w:val="00EA33E4"/>
    <w:rPr>
      <w:rFonts w:eastAsiaTheme="minorHAnsi"/>
      <w:lang w:eastAsia="en-US"/>
    </w:rPr>
  </w:style>
  <w:style w:type="paragraph" w:customStyle="1" w:styleId="17E998EDA4554897BEE643441B819FA61">
    <w:name w:val="17E998EDA4554897BEE643441B819FA61"/>
    <w:rsid w:val="00EA33E4"/>
    <w:rPr>
      <w:rFonts w:eastAsiaTheme="minorHAnsi"/>
      <w:lang w:eastAsia="en-US"/>
    </w:rPr>
  </w:style>
  <w:style w:type="paragraph" w:customStyle="1" w:styleId="469121589E9E4062B36380BA2D68B2572">
    <w:name w:val="469121589E9E4062B36380BA2D68B2572"/>
    <w:rsid w:val="00EA33E4"/>
    <w:rPr>
      <w:rFonts w:eastAsiaTheme="minorHAnsi"/>
      <w:lang w:eastAsia="en-US"/>
    </w:rPr>
  </w:style>
  <w:style w:type="paragraph" w:customStyle="1" w:styleId="A772B58641924FCD8168D39AB9302B032">
    <w:name w:val="A772B58641924FCD8168D39AB9302B032"/>
    <w:rsid w:val="00EA33E4"/>
    <w:rPr>
      <w:rFonts w:eastAsiaTheme="minorHAnsi"/>
      <w:lang w:eastAsia="en-US"/>
    </w:rPr>
  </w:style>
  <w:style w:type="paragraph" w:customStyle="1" w:styleId="ADE5F756EEA2445FAF330701ECD8EF052">
    <w:name w:val="ADE5F756EEA2445FAF330701ECD8EF052"/>
    <w:rsid w:val="00EA33E4"/>
    <w:rPr>
      <w:rFonts w:eastAsiaTheme="minorHAnsi"/>
      <w:lang w:eastAsia="en-US"/>
    </w:rPr>
  </w:style>
  <w:style w:type="paragraph" w:customStyle="1" w:styleId="13EE623EA0B74860B42A856B30BF27702">
    <w:name w:val="13EE623EA0B74860B42A856B30BF27702"/>
    <w:rsid w:val="00EA33E4"/>
    <w:rPr>
      <w:rFonts w:eastAsiaTheme="minorHAnsi"/>
      <w:lang w:eastAsia="en-US"/>
    </w:rPr>
  </w:style>
  <w:style w:type="paragraph" w:customStyle="1" w:styleId="1D18A37F81F44F91A9DC3E13E9DBBC0A2">
    <w:name w:val="1D18A37F81F44F91A9DC3E13E9DBBC0A2"/>
    <w:rsid w:val="00EA33E4"/>
    <w:rPr>
      <w:rFonts w:eastAsiaTheme="minorHAnsi"/>
      <w:lang w:eastAsia="en-US"/>
    </w:rPr>
  </w:style>
  <w:style w:type="paragraph" w:customStyle="1" w:styleId="5FA5F4FBECCE426EAA8E289859FD2DF02">
    <w:name w:val="5FA5F4FBECCE426EAA8E289859FD2DF02"/>
    <w:rsid w:val="00EA33E4"/>
    <w:rPr>
      <w:rFonts w:eastAsiaTheme="minorHAnsi"/>
      <w:lang w:eastAsia="en-US"/>
    </w:rPr>
  </w:style>
  <w:style w:type="paragraph" w:customStyle="1" w:styleId="B4CCEA4BAE1C4A9A92DF32F7A6ED65C42">
    <w:name w:val="B4CCEA4BAE1C4A9A92DF32F7A6ED65C42"/>
    <w:rsid w:val="00EA33E4"/>
    <w:rPr>
      <w:rFonts w:eastAsiaTheme="minorHAnsi"/>
      <w:lang w:eastAsia="en-US"/>
    </w:rPr>
  </w:style>
  <w:style w:type="paragraph" w:customStyle="1" w:styleId="E7ABEBE4DD824B0992FC507667BB793C2">
    <w:name w:val="E7ABEBE4DD824B0992FC507667BB793C2"/>
    <w:rsid w:val="00EA33E4"/>
    <w:rPr>
      <w:rFonts w:eastAsiaTheme="minorHAnsi"/>
      <w:lang w:eastAsia="en-US"/>
    </w:rPr>
  </w:style>
  <w:style w:type="paragraph" w:customStyle="1" w:styleId="44A95AC3E15C469DB2EAEDBF7E57C7762">
    <w:name w:val="44A95AC3E15C469DB2EAEDBF7E57C7762"/>
    <w:rsid w:val="00EA33E4"/>
    <w:rPr>
      <w:rFonts w:eastAsiaTheme="minorHAnsi"/>
      <w:lang w:eastAsia="en-US"/>
    </w:rPr>
  </w:style>
  <w:style w:type="paragraph" w:customStyle="1" w:styleId="F6D397B1356843228E02CB7C983501552">
    <w:name w:val="F6D397B1356843228E02CB7C983501552"/>
    <w:rsid w:val="00EA33E4"/>
    <w:rPr>
      <w:rFonts w:eastAsiaTheme="minorHAnsi"/>
      <w:lang w:eastAsia="en-US"/>
    </w:rPr>
  </w:style>
  <w:style w:type="paragraph" w:customStyle="1" w:styleId="5939EE726BE7431998DF749C64D501F32">
    <w:name w:val="5939EE726BE7431998DF749C64D501F32"/>
    <w:rsid w:val="00EA33E4"/>
    <w:rPr>
      <w:rFonts w:eastAsiaTheme="minorHAnsi"/>
      <w:lang w:eastAsia="en-US"/>
    </w:rPr>
  </w:style>
  <w:style w:type="paragraph" w:customStyle="1" w:styleId="1E6289747C5D48FFA44FF6183A94BD8F2">
    <w:name w:val="1E6289747C5D48FFA44FF6183A94BD8F2"/>
    <w:rsid w:val="00EA33E4"/>
    <w:rPr>
      <w:rFonts w:eastAsiaTheme="minorHAnsi"/>
      <w:lang w:eastAsia="en-US"/>
    </w:rPr>
  </w:style>
  <w:style w:type="paragraph" w:customStyle="1" w:styleId="07D172AB251E434785E0D48F5BDC463A2">
    <w:name w:val="07D172AB251E434785E0D48F5BDC463A2"/>
    <w:rsid w:val="00EA33E4"/>
    <w:rPr>
      <w:rFonts w:eastAsiaTheme="minorHAnsi"/>
      <w:lang w:eastAsia="en-US"/>
    </w:rPr>
  </w:style>
  <w:style w:type="paragraph" w:customStyle="1" w:styleId="10B912D14F514542928049078B97814A2">
    <w:name w:val="10B912D14F514542928049078B97814A2"/>
    <w:rsid w:val="00EA33E4"/>
    <w:rPr>
      <w:rFonts w:eastAsiaTheme="minorHAnsi"/>
      <w:lang w:eastAsia="en-US"/>
    </w:rPr>
  </w:style>
  <w:style w:type="paragraph" w:customStyle="1" w:styleId="5F15E3AD5F8D4F8F83BCC5C7C8821C7A2">
    <w:name w:val="5F15E3AD5F8D4F8F83BCC5C7C8821C7A2"/>
    <w:rsid w:val="00EA33E4"/>
    <w:rPr>
      <w:rFonts w:eastAsiaTheme="minorHAnsi"/>
      <w:lang w:eastAsia="en-US"/>
    </w:rPr>
  </w:style>
  <w:style w:type="paragraph" w:customStyle="1" w:styleId="BB6F9F3CC4C24652AB739D56FE225C7D2">
    <w:name w:val="BB6F9F3CC4C24652AB739D56FE225C7D2"/>
    <w:rsid w:val="00EA33E4"/>
    <w:rPr>
      <w:rFonts w:eastAsiaTheme="minorHAnsi"/>
      <w:lang w:eastAsia="en-US"/>
    </w:rPr>
  </w:style>
  <w:style w:type="paragraph" w:customStyle="1" w:styleId="F1D377C1225C4DD09A955B98A41BE66C2">
    <w:name w:val="F1D377C1225C4DD09A955B98A41BE66C2"/>
    <w:rsid w:val="00EA33E4"/>
    <w:rPr>
      <w:rFonts w:eastAsiaTheme="minorHAnsi"/>
      <w:lang w:eastAsia="en-US"/>
    </w:rPr>
  </w:style>
  <w:style w:type="paragraph" w:customStyle="1" w:styleId="9650435637D84FBEBC07E52C31C5B13D2">
    <w:name w:val="9650435637D84FBEBC07E52C31C5B13D2"/>
    <w:rsid w:val="00EA33E4"/>
    <w:rPr>
      <w:rFonts w:eastAsiaTheme="minorHAnsi"/>
      <w:lang w:eastAsia="en-US"/>
    </w:rPr>
  </w:style>
  <w:style w:type="paragraph" w:customStyle="1" w:styleId="EC9D8235555D43E09B4B14A926ED528B2">
    <w:name w:val="EC9D8235555D43E09B4B14A926ED528B2"/>
    <w:rsid w:val="00EA33E4"/>
    <w:rPr>
      <w:rFonts w:eastAsiaTheme="minorHAnsi"/>
      <w:lang w:eastAsia="en-US"/>
    </w:rPr>
  </w:style>
  <w:style w:type="paragraph" w:customStyle="1" w:styleId="5041E06577CA4D82A2A52782D63A01782">
    <w:name w:val="5041E06577CA4D82A2A52782D63A01782"/>
    <w:rsid w:val="00EA33E4"/>
    <w:rPr>
      <w:rFonts w:eastAsiaTheme="minorHAnsi"/>
      <w:lang w:eastAsia="en-US"/>
    </w:rPr>
  </w:style>
  <w:style w:type="paragraph" w:customStyle="1" w:styleId="CDBF0B667E2B460298B52FB48636DF062">
    <w:name w:val="CDBF0B667E2B460298B52FB48636DF062"/>
    <w:rsid w:val="00EA33E4"/>
    <w:rPr>
      <w:rFonts w:eastAsiaTheme="minorHAnsi"/>
      <w:lang w:eastAsia="en-US"/>
    </w:rPr>
  </w:style>
  <w:style w:type="paragraph" w:customStyle="1" w:styleId="DC89B08CCB3E494ABD81C8064C2680B22">
    <w:name w:val="DC89B08CCB3E494ABD81C8064C2680B22"/>
    <w:rsid w:val="00EA33E4"/>
    <w:rPr>
      <w:rFonts w:eastAsiaTheme="minorHAnsi"/>
      <w:lang w:eastAsia="en-US"/>
    </w:rPr>
  </w:style>
  <w:style w:type="paragraph" w:customStyle="1" w:styleId="92C09F68441F4BCBA9127FA4C82E74512">
    <w:name w:val="92C09F68441F4BCBA9127FA4C82E74512"/>
    <w:rsid w:val="00EA33E4"/>
    <w:rPr>
      <w:rFonts w:eastAsiaTheme="minorHAnsi"/>
      <w:lang w:eastAsia="en-US"/>
    </w:rPr>
  </w:style>
  <w:style w:type="paragraph" w:customStyle="1" w:styleId="D6286F6C1BDF4B1EA3DCF37AAE11DC722">
    <w:name w:val="D6286F6C1BDF4B1EA3DCF37AAE11DC722"/>
    <w:rsid w:val="00EA33E4"/>
    <w:rPr>
      <w:rFonts w:eastAsiaTheme="minorHAnsi"/>
      <w:lang w:eastAsia="en-US"/>
    </w:rPr>
  </w:style>
  <w:style w:type="paragraph" w:customStyle="1" w:styleId="326B2A7B76DA4E2BA88EE2D0E45C88FA2">
    <w:name w:val="326B2A7B76DA4E2BA88EE2D0E45C88FA2"/>
    <w:rsid w:val="00EA33E4"/>
    <w:rPr>
      <w:rFonts w:eastAsiaTheme="minorHAnsi"/>
      <w:lang w:eastAsia="en-US"/>
    </w:rPr>
  </w:style>
  <w:style w:type="paragraph" w:customStyle="1" w:styleId="3F3987E880034729A423B99E7FAABCE12">
    <w:name w:val="3F3987E880034729A423B99E7FAABCE12"/>
    <w:rsid w:val="00EA33E4"/>
    <w:rPr>
      <w:rFonts w:eastAsiaTheme="minorHAnsi"/>
      <w:lang w:eastAsia="en-US"/>
    </w:rPr>
  </w:style>
  <w:style w:type="paragraph" w:customStyle="1" w:styleId="698A457CC83042B78E66E044596C77852">
    <w:name w:val="698A457CC83042B78E66E044596C77852"/>
    <w:rsid w:val="00EA33E4"/>
    <w:rPr>
      <w:rFonts w:eastAsiaTheme="minorHAnsi"/>
      <w:lang w:eastAsia="en-US"/>
    </w:rPr>
  </w:style>
  <w:style w:type="paragraph" w:customStyle="1" w:styleId="C024DFF47D8141139C7FAF89D0A907BB2">
    <w:name w:val="C024DFF47D8141139C7FAF89D0A907BB2"/>
    <w:rsid w:val="00EA33E4"/>
    <w:rPr>
      <w:rFonts w:eastAsiaTheme="minorHAnsi"/>
      <w:lang w:eastAsia="en-US"/>
    </w:rPr>
  </w:style>
  <w:style w:type="paragraph" w:customStyle="1" w:styleId="4C0FFEBB7053458897EE6F9F75A4AAC22">
    <w:name w:val="4C0FFEBB7053458897EE6F9F75A4AAC22"/>
    <w:rsid w:val="00EA33E4"/>
    <w:rPr>
      <w:rFonts w:eastAsiaTheme="minorHAnsi"/>
      <w:lang w:eastAsia="en-US"/>
    </w:rPr>
  </w:style>
  <w:style w:type="paragraph" w:customStyle="1" w:styleId="F31C7E0D5A104474872FAD32DA308FB22">
    <w:name w:val="F31C7E0D5A104474872FAD32DA308FB22"/>
    <w:rsid w:val="00EA33E4"/>
    <w:rPr>
      <w:rFonts w:eastAsiaTheme="minorHAnsi"/>
      <w:lang w:eastAsia="en-US"/>
    </w:rPr>
  </w:style>
  <w:style w:type="paragraph" w:customStyle="1" w:styleId="DFE27D406BDE4A1885BD421634116C7F2">
    <w:name w:val="DFE27D406BDE4A1885BD421634116C7F2"/>
    <w:rsid w:val="00EA33E4"/>
    <w:rPr>
      <w:rFonts w:eastAsiaTheme="minorHAnsi"/>
      <w:lang w:eastAsia="en-US"/>
    </w:rPr>
  </w:style>
  <w:style w:type="paragraph" w:customStyle="1" w:styleId="CA4DCF75E53C41FFABFD9288051EF4B12">
    <w:name w:val="CA4DCF75E53C41FFABFD9288051EF4B12"/>
    <w:rsid w:val="00EA33E4"/>
    <w:rPr>
      <w:rFonts w:eastAsiaTheme="minorHAnsi"/>
      <w:lang w:eastAsia="en-US"/>
    </w:rPr>
  </w:style>
  <w:style w:type="paragraph" w:customStyle="1" w:styleId="923518596AAF4E90921F35D0799792202">
    <w:name w:val="923518596AAF4E90921F35D0799792202"/>
    <w:rsid w:val="00EA33E4"/>
    <w:rPr>
      <w:rFonts w:eastAsiaTheme="minorHAnsi"/>
      <w:lang w:eastAsia="en-US"/>
    </w:rPr>
  </w:style>
  <w:style w:type="paragraph" w:customStyle="1" w:styleId="C6A465AA2B114E389F46F192DF6F038F2">
    <w:name w:val="C6A465AA2B114E389F46F192DF6F038F2"/>
    <w:rsid w:val="00EA33E4"/>
    <w:rPr>
      <w:rFonts w:eastAsiaTheme="minorHAnsi"/>
      <w:lang w:eastAsia="en-US"/>
    </w:rPr>
  </w:style>
  <w:style w:type="paragraph" w:customStyle="1" w:styleId="B369E00461B04366AAB9A3A4688B73472">
    <w:name w:val="B369E00461B04366AAB9A3A4688B73472"/>
    <w:rsid w:val="00EA33E4"/>
    <w:rPr>
      <w:rFonts w:eastAsiaTheme="minorHAnsi"/>
      <w:lang w:eastAsia="en-US"/>
    </w:rPr>
  </w:style>
  <w:style w:type="paragraph" w:customStyle="1" w:styleId="F9504A1E5F3146C8AFC5AB5D9057F0C02">
    <w:name w:val="F9504A1E5F3146C8AFC5AB5D9057F0C02"/>
    <w:rsid w:val="00EA33E4"/>
    <w:rPr>
      <w:rFonts w:eastAsiaTheme="minorHAnsi"/>
      <w:lang w:eastAsia="en-US"/>
    </w:rPr>
  </w:style>
  <w:style w:type="paragraph" w:customStyle="1" w:styleId="88F463AEECC94249A7698E2E3B55840B1">
    <w:name w:val="88F463AEECC94249A7698E2E3B55840B1"/>
    <w:rsid w:val="00EA33E4"/>
    <w:rPr>
      <w:rFonts w:eastAsiaTheme="minorHAnsi"/>
      <w:lang w:eastAsia="en-US"/>
    </w:rPr>
  </w:style>
  <w:style w:type="paragraph" w:customStyle="1" w:styleId="AA57B51D7B8242B49711B1FABBDCD7E32">
    <w:name w:val="AA57B51D7B8242B49711B1FABBDCD7E32"/>
    <w:rsid w:val="00EA33E4"/>
    <w:rPr>
      <w:rFonts w:eastAsiaTheme="minorHAnsi"/>
      <w:lang w:eastAsia="en-US"/>
    </w:rPr>
  </w:style>
  <w:style w:type="paragraph" w:customStyle="1" w:styleId="32FC9849642F44CA9E288A83CECB216E2">
    <w:name w:val="32FC9849642F44CA9E288A83CECB216E2"/>
    <w:rsid w:val="00EA33E4"/>
    <w:rPr>
      <w:rFonts w:eastAsiaTheme="minorHAnsi"/>
      <w:lang w:eastAsia="en-US"/>
    </w:rPr>
  </w:style>
  <w:style w:type="paragraph" w:customStyle="1" w:styleId="342513DBEBB34732B5D8151ED3896B6C2">
    <w:name w:val="342513DBEBB34732B5D8151ED3896B6C2"/>
    <w:rsid w:val="00EA33E4"/>
    <w:rPr>
      <w:rFonts w:eastAsiaTheme="minorHAnsi"/>
      <w:lang w:eastAsia="en-US"/>
    </w:rPr>
  </w:style>
  <w:style w:type="paragraph" w:customStyle="1" w:styleId="75082BF22CC7469683D8739D29FAD4612">
    <w:name w:val="75082BF22CC7469683D8739D29FAD4612"/>
    <w:rsid w:val="00EA33E4"/>
    <w:rPr>
      <w:rFonts w:eastAsiaTheme="minorHAnsi"/>
      <w:lang w:eastAsia="en-US"/>
    </w:rPr>
  </w:style>
  <w:style w:type="paragraph" w:customStyle="1" w:styleId="A83B2325B2E84474A1CB217A12ABB3112">
    <w:name w:val="A83B2325B2E84474A1CB217A12ABB3112"/>
    <w:rsid w:val="00EA33E4"/>
    <w:rPr>
      <w:rFonts w:eastAsiaTheme="minorHAnsi"/>
      <w:lang w:eastAsia="en-US"/>
    </w:rPr>
  </w:style>
  <w:style w:type="paragraph" w:customStyle="1" w:styleId="FE02C58A95F14ACFB503F6B5EBA3B33F2">
    <w:name w:val="FE02C58A95F14ACFB503F6B5EBA3B33F2"/>
    <w:rsid w:val="00EA33E4"/>
    <w:rPr>
      <w:rFonts w:eastAsiaTheme="minorHAnsi"/>
      <w:lang w:eastAsia="en-US"/>
    </w:rPr>
  </w:style>
  <w:style w:type="paragraph" w:customStyle="1" w:styleId="9B66A3EA4FB04AF9B691B556D32E9A932">
    <w:name w:val="9B66A3EA4FB04AF9B691B556D32E9A932"/>
    <w:rsid w:val="00EA33E4"/>
    <w:rPr>
      <w:rFonts w:eastAsiaTheme="minorHAnsi"/>
      <w:lang w:eastAsia="en-US"/>
    </w:rPr>
  </w:style>
  <w:style w:type="paragraph" w:customStyle="1" w:styleId="4996672DBA724363BF988674C0E8893C2">
    <w:name w:val="4996672DBA724363BF988674C0E8893C2"/>
    <w:rsid w:val="00EA33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No máximo 1 página, XXXXXXXXXXXXXXXXXXXXXXXXXXXXXXXXXXXXXXXXXXXXXXXXXXXXXXXXXXXXXXXXXXXXXXXXXXXXXXXXXXXXXXXXXXXXXXXXXXXXXXXXXXXXXXXXXXXXXXXXXXXXXXXXXXXXXXXXXXXXXXXXXXXXXXXXXXXXXXXXXXXXXXXXXXXXXXXXXXXXXXXXXXXXXXXXXXXXXXXXXXXXXXXXXXXXXXXXXXXXXXXXXXX.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70E49-047E-467F-B430-3FB349FE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[Valor]</vt:lpstr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[Valor]</dc:title>
  <dc:subject/>
  <dc:creator>Usuario</dc:creator>
  <cp:keywords/>
  <dc:description/>
  <cp:lastModifiedBy>Conta da Microsoft</cp:lastModifiedBy>
  <cp:revision>7</cp:revision>
  <dcterms:created xsi:type="dcterms:W3CDTF">2024-08-08T20:02:00Z</dcterms:created>
  <dcterms:modified xsi:type="dcterms:W3CDTF">2025-07-11T18:15:00Z</dcterms:modified>
  <cp:category>[NOME DO ORIENTADOR(A)]</cp:category>
  <cp:contentStatus/>
</cp:coreProperties>
</file>