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8197B" w14:textId="328B9872" w:rsidR="00F676FA" w:rsidRDefault="006832C7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33B90E" wp14:editId="004A59B4">
            <wp:extent cx="800100" cy="800100"/>
            <wp:effectExtent l="0" t="0" r="0" b="0"/>
            <wp:docPr id="1104278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DCFD" w14:textId="77777777" w:rsidR="00F676FA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17B274" w14:textId="4376682A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MINISTÉRIO DA EDUCAÇÃO</w:t>
      </w:r>
    </w:p>
    <w:p w14:paraId="6025B9EC" w14:textId="60112B4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UNIVERSIDADE FEDERAL DE MATO GROSSO</w:t>
      </w:r>
    </w:p>
    <w:p w14:paraId="225A6BE7" w14:textId="39A8785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PRÓ-REITORIA DE ENSINO DE PÓS-GRADUAÇÃO</w:t>
      </w:r>
    </w:p>
    <w:p w14:paraId="01EA363E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</w:t>
      </w:r>
      <w:r w:rsidRPr="006832C7">
        <w:rPr>
          <w:rFonts w:ascii="Times New Roman" w:hAnsi="Times New Roman" w:cs="Times New Roman"/>
          <w:kern w:val="0"/>
          <w:sz w:val="24"/>
          <w:szCs w:val="24"/>
        </w:rPr>
        <w:t>Universitário de Cuiabá</w:t>
      </w:r>
    </w:p>
    <w:p w14:paraId="5229776F" w14:textId="4BE92537" w:rsidR="00F676FA" w:rsidRPr="0073672F" w:rsidRDefault="0073672F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73672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ANEXO </w:t>
      </w:r>
      <w:r w:rsidR="00875EB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I</w:t>
      </w:r>
      <w:bookmarkStart w:id="0" w:name="_GoBack"/>
      <w:bookmarkEnd w:id="0"/>
      <w:r w:rsidR="002406C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V</w:t>
      </w:r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- 202</w:t>
      </w:r>
      <w:r w:rsidR="00F9079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6</w:t>
      </w:r>
      <w:r w:rsidR="004405E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/</w:t>
      </w:r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1</w:t>
      </w:r>
    </w:p>
    <w:p w14:paraId="112F9A47" w14:textId="6CC1641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Faculdade de Engenharia Florestal</w:t>
      </w:r>
    </w:p>
    <w:p w14:paraId="6A3E60A5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Programa de Pós-graduação em Ciências Florestais e Ambientais - PPGCFA</w:t>
      </w:r>
    </w:p>
    <w:p w14:paraId="1D1151DF" w14:textId="6DB4A926" w:rsidR="00F676FA" w:rsidRPr="006832C7" w:rsidRDefault="003D4319" w:rsidP="00F67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Formulário de Interposição de Recurso</w:t>
      </w:r>
      <w:r w:rsidR="007367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</w:t>
      </w:r>
      <w:r w:rsidR="00F676FA" w:rsidRPr="006832C7">
        <w:rPr>
          <w:rFonts w:ascii="Times New Roman" w:hAnsi="Times New Roman" w:cs="Times New Roman"/>
          <w:b/>
          <w:bCs/>
          <w:kern w:val="0"/>
          <w:sz w:val="24"/>
          <w:szCs w:val="24"/>
        </w:rPr>
        <w:t>nível Mestrado</w:t>
      </w:r>
      <w:r w:rsidR="00440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 Doutorado</w:t>
      </w:r>
    </w:p>
    <w:p w14:paraId="795AD4CB" w14:textId="77777777" w:rsidR="000D683F" w:rsidRPr="000D683F" w:rsidRDefault="000D683F" w:rsidP="000D68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0D683F" w:rsidRPr="000D683F" w14:paraId="6E09B678" w14:textId="77777777" w:rsidTr="003552A6">
        <w:tc>
          <w:tcPr>
            <w:tcW w:w="9494" w:type="dxa"/>
            <w:gridSpan w:val="2"/>
            <w:shd w:val="clear" w:color="auto" w:fill="D9D9D9"/>
          </w:tcPr>
          <w:p w14:paraId="2CA26BAE" w14:textId="54CD7C5A" w:rsidR="000D683F" w:rsidRPr="000D683F" w:rsidRDefault="003D4319" w:rsidP="0035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19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RECURSO RELATIVO AO PROCESSO SELETIVO – EDITAL DE SELEÇÃO DE MESTRAD</w:t>
            </w:r>
            <w:r w:rsidR="00F9079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DB7174">
              <w:rPr>
                <w:rFonts w:ascii="Times New Roman" w:hAnsi="Times New Roman" w:cs="Times New Roman"/>
                <w:b/>
                <w:sz w:val="24"/>
                <w:szCs w:val="24"/>
              </w:rPr>
              <w:t>/DOUTORADO</w:t>
            </w:r>
            <w:r w:rsidR="00F90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ACADÊMICO – ALUNO REGULAR 2026</w:t>
            </w:r>
            <w:r w:rsidRPr="003D431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0D683F" w:rsidRPr="000D683F" w14:paraId="66A73BB8" w14:textId="77777777" w:rsidTr="003552A6">
        <w:tc>
          <w:tcPr>
            <w:tcW w:w="9494" w:type="dxa"/>
            <w:gridSpan w:val="2"/>
          </w:tcPr>
          <w:p w14:paraId="05AA05A5" w14:textId="2AF325D4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Nome do candidato (a):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4949131"/>
                <w:lock w:val="sdtLocked"/>
                <w:placeholder>
                  <w:docPart w:val="07354E438AA14041A94118297D6362C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FAAC463" w14:textId="77777777" w:rsidTr="003552A6">
        <w:tc>
          <w:tcPr>
            <w:tcW w:w="4747" w:type="dxa"/>
          </w:tcPr>
          <w:p w14:paraId="3390E693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Carteira de identidade: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AE533" w14:textId="2178D505" w:rsidR="000D683F" w:rsidRPr="000D683F" w:rsidRDefault="00875EBA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17058"/>
                <w:lock w:val="sdtLocked"/>
                <w:placeholder>
                  <w:docPart w:val="AD149E8C90754194BFBB898E1E20F56D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35588815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0F27A9D3" w14:textId="58EA735C" w:rsidR="000D683F" w:rsidRPr="000D683F" w:rsidRDefault="00875EBA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017552"/>
                <w:lock w:val="sdtLocked"/>
                <w:placeholder>
                  <w:docPart w:val="490E64A902184C98B8295F058152BF84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78DEB00" w14:textId="77777777" w:rsidTr="003552A6">
        <w:tc>
          <w:tcPr>
            <w:tcW w:w="4747" w:type="dxa"/>
          </w:tcPr>
          <w:p w14:paraId="072912F8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</w:p>
          <w:p w14:paraId="553D07C5" w14:textId="4C900B7D" w:rsidR="000D683F" w:rsidRPr="000D683F" w:rsidRDefault="00875EBA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1311217"/>
                <w:lock w:val="sdtLocked"/>
                <w:placeholder>
                  <w:docPart w:val="8B278E50DAAD482587C1706803F26A89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4032D942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  <w:p w14:paraId="215FE982" w14:textId="7F59EEFC" w:rsidR="000D683F" w:rsidRPr="000D683F" w:rsidRDefault="00875EBA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675085"/>
                <w:lock w:val="sdtLocked"/>
                <w:placeholder>
                  <w:docPart w:val="B5BC1E0FA28A4E3A8BD03E58F734159B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58524D46" w14:textId="77777777" w:rsidTr="003552A6">
        <w:tc>
          <w:tcPr>
            <w:tcW w:w="9494" w:type="dxa"/>
            <w:gridSpan w:val="2"/>
          </w:tcPr>
          <w:p w14:paraId="1A7D69D8" w14:textId="57B4B596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575029"/>
                <w:lock w:val="sdtLocked"/>
                <w:placeholder>
                  <w:docPart w:val="B54CE7B9B1864DF0BD3EBE41DA44989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0A501CB9" w14:textId="77777777" w:rsidTr="003552A6">
        <w:tc>
          <w:tcPr>
            <w:tcW w:w="9494" w:type="dxa"/>
            <w:gridSpan w:val="2"/>
          </w:tcPr>
          <w:p w14:paraId="77779E4C" w14:textId="160E2898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e completo sem abraviação"/>
                <w:tag w:val="Nome completo sem abraviação"/>
                <w:id w:val="-1267536793"/>
                <w:lock w:val="sdtLocked"/>
                <w:placeholder>
                  <w:docPart w:val="B436C377441B428C98DCB4E9DAFAB019"/>
                </w:placeholder>
                <w:showingPlcHdr/>
              </w:sdtPr>
              <w:sdtEndPr/>
              <w:sdtContent>
                <w:r w:rsidR="00702FA6" w:rsidRPr="00A02556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702FA6" w:rsidRPr="00A02556">
                  <w:rPr>
                    <w:rStyle w:val="TextodoEspaoReservado"/>
                  </w:rPr>
                  <w:t>texto.</w:t>
                </w:r>
              </w:sdtContent>
            </w:sdt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omo candidato(a) a discente, concorrendo 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 xml:space="preserve">ao Edital de 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Aluno Regular de 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  <w:r w:rsidR="004405EA">
              <w:rPr>
                <w:rFonts w:ascii="Times New Roman" w:hAnsi="Times New Roman" w:cs="Times New Roman"/>
                <w:sz w:val="24"/>
                <w:szCs w:val="24"/>
              </w:rPr>
              <w:t>/Doutorado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, turma 202</w:t>
            </w:r>
            <w:r w:rsidR="00F90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00C" w:rsidRPr="00CA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4319" w:rsidRPr="00CA700C">
              <w:rPr>
                <w:rFonts w:ascii="Times New Roman" w:hAnsi="Times New Roman" w:cs="Times New Roman"/>
                <w:sz w:val="24"/>
                <w:szCs w:val="24"/>
              </w:rPr>
              <w:t>1, do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Programa de Pós-Graduação em Ciências Florestais e Ambientais (PPGCFA) da Universidade Federal de Mato Grosso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UFMT</w:t>
            </w:r>
            <w:r w:rsidR="003D4319" w:rsidRPr="000D6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, venho por meio deste formulário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 solicit</w:t>
            </w:r>
            <w:r w:rsidR="003D4319">
              <w:rPr>
                <w:rFonts w:ascii="Times New Roman" w:hAnsi="Times New Roman" w:cs="Times New Roman"/>
                <w:sz w:val="24"/>
                <w:szCs w:val="24"/>
              </w:rPr>
              <w:t>ar a</w:t>
            </w:r>
            <w:r w:rsidR="003D4319" w:rsidRPr="003D4319">
              <w:rPr>
                <w:rFonts w:ascii="Times New Roman" w:hAnsi="Times New Roman" w:cs="Times New Roman"/>
                <w:sz w:val="24"/>
                <w:szCs w:val="24"/>
              </w:rPr>
              <w:t xml:space="preserve"> revisão da nota que obtive na avaliação, na(s) seguinte(s) fase(s):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B1DA4" w14:textId="7AC2F873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2180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sz w:val="20"/>
              </w:rPr>
              <w:t>IMPUGNAÇÃO DO EDITAL</w:t>
            </w:r>
          </w:p>
          <w:p w14:paraId="1A2D26C0" w14:textId="1757F21E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4870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ISENÇÃO DA TAXA DE INSCRIÇÃO</w:t>
            </w:r>
          </w:p>
          <w:p w14:paraId="51344521" w14:textId="56C5DF9A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232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DEFERIMENTO E INDEFERIMENTO DE INSCRIÇÃO</w:t>
            </w:r>
          </w:p>
          <w:p w14:paraId="5D4CD15D" w14:textId="4C0B2148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125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 1</w:t>
            </w:r>
          </w:p>
          <w:p w14:paraId="6708B679" w14:textId="58ACBD1E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2739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ETAPA 2 </w:t>
            </w:r>
          </w:p>
          <w:p w14:paraId="544D2A0E" w14:textId="0A8388EB" w:rsidR="003D4319" w:rsidRPr="003D4319" w:rsidRDefault="00875EBA" w:rsidP="003D4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0044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ETAPA 3 </w:t>
            </w:r>
          </w:p>
          <w:p w14:paraId="5622A63C" w14:textId="3E5B76AC" w:rsidR="003D4319" w:rsidRPr="000D683F" w:rsidRDefault="00875EBA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993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19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319" w:rsidRPr="003D4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FINAL</w:t>
            </w:r>
          </w:p>
        </w:tc>
      </w:tr>
      <w:tr w:rsidR="003D4319" w:rsidRPr="000D683F" w14:paraId="3B0DD245" w14:textId="77777777" w:rsidTr="003D4319">
        <w:tc>
          <w:tcPr>
            <w:tcW w:w="9494" w:type="dxa"/>
            <w:gridSpan w:val="2"/>
            <w:shd w:val="clear" w:color="auto" w:fill="D9D9D9" w:themeFill="background1" w:themeFillShade="D9"/>
          </w:tcPr>
          <w:p w14:paraId="0AB41ECA" w14:textId="4E4B2205" w:rsidR="003D4319" w:rsidRDefault="003D4319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9">
              <w:rPr>
                <w:rFonts w:ascii="Times New Roman" w:hAnsi="Times New Roman" w:cs="Times New Roman"/>
                <w:b/>
                <w:bCs/>
              </w:rPr>
              <w:t>JUSTIFICATIVA</w:t>
            </w:r>
            <w:r w:rsidRPr="003D43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319" w:rsidRPr="000D683F" w14:paraId="1FB492E3" w14:textId="77777777" w:rsidTr="003D4319">
        <w:tc>
          <w:tcPr>
            <w:tcW w:w="9494" w:type="dxa"/>
            <w:gridSpan w:val="2"/>
            <w:shd w:val="clear" w:color="auto" w:fill="FFFFFF" w:themeFill="background1"/>
          </w:tcPr>
          <w:sdt>
            <w:sdtPr>
              <w:rPr>
                <w:rStyle w:val="TextodoEspaoReservado"/>
              </w:rPr>
              <w:alias w:val="Preenchimento obrigatório"/>
              <w:tag w:val="Preenchimento obrigatório"/>
              <w:id w:val="-206113313"/>
              <w:lock w:val="sdtLocked"/>
              <w:placeholder>
                <w:docPart w:val="DefaultPlaceholder_-1854013440"/>
              </w:placeholder>
            </w:sdtPr>
            <w:sdtEndPr>
              <w:rPr>
                <w:rStyle w:val="TextodoEspaoReservado"/>
              </w:rPr>
            </w:sdtEndPr>
            <w:sdtContent>
              <w:p w14:paraId="38CCB124" w14:textId="575F30B0" w:rsidR="003D4319" w:rsidRPr="003D4319" w:rsidRDefault="003D4319" w:rsidP="000D683F">
                <w:pPr>
                  <w:spacing w:after="0" w:line="276" w:lineRule="auto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  <w:r w:rsidRPr="00A0255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0C7E63F6" w14:textId="758E51C3" w:rsidR="003D4319" w:rsidRDefault="003D4319" w:rsidP="003D431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3D4319">
        <w:rPr>
          <w:rFonts w:ascii="Times New Roman" w:hAnsi="Times New Roman" w:cs="Times New Roman"/>
          <w:sz w:val="20"/>
          <w:szCs w:val="20"/>
        </w:rPr>
        <w:t>Para fundamentar a presente contestação, apresente abaixo as justificativas. O não preenchimento ou o preenchimento infundado acarretará no indeferimento da solicitação. Elabore uma justificativa para cada fase contestada.</w:t>
      </w:r>
    </w:p>
    <w:p w14:paraId="7624E288" w14:textId="77777777" w:rsidR="003D4319" w:rsidRPr="003D4319" w:rsidRDefault="003D4319" w:rsidP="003D4319">
      <w:pPr>
        <w:ind w:right="-286"/>
        <w:jc w:val="both"/>
        <w:rPr>
          <w:rFonts w:ascii="Times New Roman" w:hAnsi="Times New Roman" w:cs="Times New Roman"/>
          <w:sz w:val="20"/>
          <w:szCs w:val="20"/>
        </w:rPr>
      </w:pPr>
    </w:p>
    <w:p w14:paraId="040380DE" w14:textId="761FD368" w:rsidR="000D683F" w:rsidRDefault="00875EBA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(cidade/estado)"/>
          <w:tag w:val="(cidade/estado)"/>
          <w:id w:val="-1865822514"/>
          <w:placeholder>
            <w:docPart w:val="81F581FFCB7E4FF6AF91F71E5EC65406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583833049"/>
          <w:lock w:val="sdtLocked"/>
          <w:placeholder>
            <w:docPart w:val="DefaultPlaceholder_-185401343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______ de ___________ </w:t>
          </w:r>
          <w:proofErr w:type="spellStart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>de</w:t>
          </w:r>
          <w:proofErr w:type="spellEnd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 ________</w:t>
          </w:r>
        </w:sdtContent>
      </w:sdt>
      <w:r w:rsidR="000D683F">
        <w:rPr>
          <w:rFonts w:ascii="Times New Roman" w:hAnsi="Times New Roman" w:cs="Times New Roman"/>
          <w:sz w:val="24"/>
          <w:szCs w:val="24"/>
        </w:rPr>
        <w:t>.</w:t>
      </w:r>
    </w:p>
    <w:p w14:paraId="76572EED" w14:textId="237554AE" w:rsidR="000D683F" w:rsidRDefault="00875EBA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8332766"/>
          <w:showingPlcHdr/>
          <w:picture/>
        </w:sdtPr>
        <w:sdtEndPr/>
        <w:sdtContent>
          <w:r w:rsidR="000D683F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F0226CA" wp14:editId="5E9970A8">
                <wp:extent cx="3545550" cy="495260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976" cy="50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F12B486" w14:textId="05A4D3F0" w:rsidR="000D683F" w:rsidRPr="000D683F" w:rsidRDefault="00875EBA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ssinatura do(a) Candidato(a)"/>
          <w:tag w:val="Assinatura do(a) Candidato(a)"/>
          <w:id w:val="-710034224"/>
          <w:lock w:val="sdtLocked"/>
          <w:placeholder>
            <w:docPart w:val="1DCE0E460E9745809E8DB36D23F3BB9D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</w:p>
    <w:sectPr w:rsidR="000D683F" w:rsidRPr="000D683F" w:rsidSect="00CB11D7">
      <w:headerReference w:type="default" r:id="rId11"/>
      <w:footerReference w:type="default" r:id="rId12"/>
      <w:pgSz w:w="11906" w:h="16838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9C48" w14:textId="77777777" w:rsidR="009033E5" w:rsidRDefault="009033E5" w:rsidP="00F676FA">
      <w:pPr>
        <w:spacing w:after="0" w:line="240" w:lineRule="auto"/>
      </w:pPr>
      <w:r>
        <w:separator/>
      </w:r>
    </w:p>
  </w:endnote>
  <w:endnote w:type="continuationSeparator" w:id="0">
    <w:p w14:paraId="7AFD2B58" w14:textId="77777777" w:rsidR="009033E5" w:rsidRDefault="009033E5" w:rsidP="00F6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2956" w14:textId="052DE6CB" w:rsidR="006832C7" w:rsidRDefault="006832C7">
    <w:pPr>
      <w:pStyle w:val="Rodap"/>
      <w:pBdr>
        <w:bottom w:val="single" w:sz="12" w:space="1" w:color="auto"/>
      </w:pBdr>
    </w:pPr>
  </w:p>
  <w:p w14:paraId="42C3EFED" w14:textId="77777777" w:rsidR="006832C7" w:rsidRPr="006832C7" w:rsidRDefault="006832C7" w:rsidP="006832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</w:rPr>
    </w:pPr>
    <w:r w:rsidRPr="006832C7">
      <w:rPr>
        <w:rFonts w:ascii="Times New Roman" w:hAnsi="Times New Roman" w:cs="Times New Roman"/>
        <w:kern w:val="0"/>
      </w:rPr>
      <w:t>Programa de Pós-graduação em Ciências Florestais e Ambientais - PPGCFA</w:t>
    </w:r>
  </w:p>
  <w:p w14:paraId="5293E71C" w14:textId="6B205C5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  <w:i/>
        <w:iCs/>
      </w:rPr>
      <w:t>Campus</w:t>
    </w:r>
    <w:r w:rsidRPr="006832C7">
      <w:rPr>
        <w:rFonts w:ascii="Times New Roman" w:hAnsi="Times New Roman" w:cs="Times New Roman"/>
      </w:rPr>
      <w:t xml:space="preserve"> CUIABÁ - Av. Fernando Corrêa da Costa, nº 2367</w:t>
    </w:r>
  </w:p>
  <w:p w14:paraId="0F15FB6F" w14:textId="7777777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Bairro Boa Esperança - Cuiabá - MT</w:t>
    </w:r>
  </w:p>
  <w:p w14:paraId="5560FF45" w14:textId="595B9821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EE3E" w14:textId="77777777" w:rsidR="009033E5" w:rsidRDefault="009033E5" w:rsidP="00F676FA">
      <w:pPr>
        <w:spacing w:after="0" w:line="240" w:lineRule="auto"/>
      </w:pPr>
      <w:r>
        <w:separator/>
      </w:r>
    </w:p>
  </w:footnote>
  <w:footnote w:type="continuationSeparator" w:id="0">
    <w:p w14:paraId="1B963918" w14:textId="77777777" w:rsidR="009033E5" w:rsidRDefault="009033E5" w:rsidP="00F6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8E5D" w14:textId="420A0DEF" w:rsidR="00F676FA" w:rsidRPr="006832C7" w:rsidRDefault="00875EBA" w:rsidP="00EC1AE2">
    <w:pPr>
      <w:pStyle w:val="Cabealho"/>
      <w:pBdr>
        <w:bottom w:val="single" w:sz="12" w:space="1" w:color="auto"/>
      </w:pBdr>
      <w:tabs>
        <w:tab w:val="clear" w:pos="8504"/>
        <w:tab w:val="right" w:pos="9072"/>
      </w:tabs>
      <w:ind w:right="-2"/>
      <w:jc w:val="right"/>
      <w:rPr>
        <w:rFonts w:ascii="Times New Roman" w:hAnsi="Times New Roman" w:cs="Times New Roman"/>
        <w:lang w:bidi="he-IL"/>
      </w:rPr>
    </w:pPr>
    <w:sdt>
      <w:sdtPr>
        <w:rPr>
          <w:rFonts w:ascii="Times New Roman" w:hAnsi="Times New Roman" w:cs="Times New Roman"/>
          <w:sz w:val="32"/>
          <w:szCs w:val="32"/>
        </w:rPr>
        <w:id w:val="1360386241"/>
        <w:docPartObj>
          <w:docPartGallery w:val="Page Numbers (Margins)"/>
          <w:docPartUnique/>
        </w:docPartObj>
      </w:sdtPr>
      <w:sdtEndPr/>
      <w:sdtContent>
        <w:r w:rsidR="00EC1AE2" w:rsidRPr="00EC1AE2">
          <w:rPr>
            <w:rFonts w:ascii="Times New Roman" w:hAnsi="Times New Roman" w:cs="Times New Roman"/>
            <w:noProof/>
            <w:sz w:val="32"/>
            <w:szCs w:val="32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C74686" wp14:editId="1E2C883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392215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782C" w14:textId="77777777" w:rsidR="00EC1AE2" w:rsidRDefault="00EC1AE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75EBA" w:rsidRPr="00875EB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C74686"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DqgGH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05E9782C" w14:textId="77777777" w:rsidR="00EC1AE2" w:rsidRDefault="00EC1AE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75EBA" w:rsidRPr="00875EB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1AE2">
      <w:rPr>
        <w:rFonts w:ascii="Times New Roman" w:hAnsi="Times New Roman" w:cs="Times New Roman"/>
        <w:sz w:val="32"/>
        <w:szCs w:val="32"/>
      </w:rPr>
      <w:t>PPGCFA - UFMT</w:t>
    </w:r>
    <w:r w:rsidR="00F676FA" w:rsidRPr="006832C7">
      <w:rPr>
        <w:rFonts w:ascii="Times New Roman" w:hAnsi="Times New Roman" w:cs="Times New Roman"/>
        <w:sz w:val="32"/>
        <w:szCs w:val="32"/>
      </w:rPr>
      <w:t xml:space="preserve"> </w:t>
    </w:r>
    <w:r w:rsidR="00F676FA" w:rsidRPr="006832C7">
      <w:rPr>
        <w:rFonts w:ascii="Times New Roman" w:hAnsi="Times New Roman" w:cs="Times New Roman"/>
        <w:sz w:val="32"/>
        <w:szCs w:val="32"/>
        <w:rtl/>
        <w:lang w:bidi="he-IL"/>
      </w:rPr>
      <w:t>׀</w:t>
    </w:r>
    <w:r w:rsidR="00F676FA" w:rsidRPr="006832C7">
      <w:rPr>
        <w:rFonts w:ascii="Times New Roman" w:hAnsi="Times New Roman" w:cs="Times New Roman"/>
      </w:rPr>
      <w:t xml:space="preserve"> </w:t>
    </w:r>
    <w:r w:rsidR="00EC1AE2" w:rsidRPr="00EC1AE2">
      <w:rPr>
        <w:rFonts w:ascii="Times New Roman" w:hAnsi="Times New Roman" w:cs="Times New Roman"/>
      </w:rPr>
      <w:t>EDITAL DE INSCRIÇÕES PARA SELEÇÃO DE ALUNO REGULAR</w:t>
    </w:r>
    <w:r w:rsidR="00EC1AE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3F7"/>
    <w:multiLevelType w:val="hybridMultilevel"/>
    <w:tmpl w:val="80B06316"/>
    <w:lvl w:ilvl="0" w:tplc="4460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38F"/>
    <w:multiLevelType w:val="hybridMultilevel"/>
    <w:tmpl w:val="602E2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A"/>
    <w:rsid w:val="00052FF3"/>
    <w:rsid w:val="000715F6"/>
    <w:rsid w:val="000D683F"/>
    <w:rsid w:val="001A7AF3"/>
    <w:rsid w:val="001B19A2"/>
    <w:rsid w:val="002406CC"/>
    <w:rsid w:val="00271A5B"/>
    <w:rsid w:val="0031339A"/>
    <w:rsid w:val="00392E95"/>
    <w:rsid w:val="003D4319"/>
    <w:rsid w:val="003F63FB"/>
    <w:rsid w:val="004405EA"/>
    <w:rsid w:val="005A2FBD"/>
    <w:rsid w:val="005C05AE"/>
    <w:rsid w:val="006832C7"/>
    <w:rsid w:val="00695F7F"/>
    <w:rsid w:val="00701C9E"/>
    <w:rsid w:val="00702ECA"/>
    <w:rsid w:val="00702FA6"/>
    <w:rsid w:val="0073672F"/>
    <w:rsid w:val="007865DC"/>
    <w:rsid w:val="00875EBA"/>
    <w:rsid w:val="00886462"/>
    <w:rsid w:val="008B6D4D"/>
    <w:rsid w:val="009033E5"/>
    <w:rsid w:val="009C7606"/>
    <w:rsid w:val="00A04A19"/>
    <w:rsid w:val="00B61A2A"/>
    <w:rsid w:val="00B941F8"/>
    <w:rsid w:val="00C14C52"/>
    <w:rsid w:val="00CA700C"/>
    <w:rsid w:val="00CB11D7"/>
    <w:rsid w:val="00CE3592"/>
    <w:rsid w:val="00CE6E80"/>
    <w:rsid w:val="00DB7174"/>
    <w:rsid w:val="00E84739"/>
    <w:rsid w:val="00EC1AE2"/>
    <w:rsid w:val="00F4273B"/>
    <w:rsid w:val="00F676FA"/>
    <w:rsid w:val="00F9079C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ACE02"/>
  <w15:chartTrackingRefBased/>
  <w15:docId w15:val="{DCE6B354-7BAB-4C40-B655-7E018A2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5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278E50DAAD482587C1706803F26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5EC42-1E62-428F-BBB6-95EB388845ED}"/>
      </w:docPartPr>
      <w:docPartBody>
        <w:p w:rsidR="00D15232" w:rsidRDefault="00D15232" w:rsidP="00D15232">
          <w:pPr>
            <w:pStyle w:val="8B278E50DAAD482587C1706803F26A89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BC1E0FA28A4E3A8BD03E58F7341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FE147-6A20-4E1A-ABBE-BE5CDF696135}"/>
      </w:docPartPr>
      <w:docPartBody>
        <w:p w:rsidR="00D15232" w:rsidRDefault="00D15232" w:rsidP="00D15232">
          <w:pPr>
            <w:pStyle w:val="B5BC1E0FA28A4E3A8BD03E58F734159B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4CE7B9B1864DF0BD3EBE41DA449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A10E6-064B-4D4F-9DC7-ED459BE25B34}"/>
      </w:docPartPr>
      <w:docPartBody>
        <w:p w:rsidR="00D15232" w:rsidRDefault="00D15232" w:rsidP="00D15232">
          <w:pPr>
            <w:pStyle w:val="B54CE7B9B1864DF0BD3EBE41DA44989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F2415-C37E-4C3C-AAB2-BC367E9F9BEE}"/>
      </w:docPartPr>
      <w:docPartBody>
        <w:p w:rsidR="00D15232" w:rsidRDefault="00DB7EDD">
          <w:r w:rsidRPr="0083374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7354E438AA14041A94118297D636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43BB5-BFCE-42FE-9AFF-DDD22150EC70}"/>
      </w:docPartPr>
      <w:docPartBody>
        <w:p w:rsidR="00D15232" w:rsidRDefault="00D15232" w:rsidP="00D15232">
          <w:pPr>
            <w:pStyle w:val="07354E438AA14041A94118297D6362C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49E8C90754194BFBB898E1E20F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D22DD-E427-444F-87C8-C09B6C4EDDCA}"/>
      </w:docPartPr>
      <w:docPartBody>
        <w:p w:rsidR="00D15232" w:rsidRDefault="00D15232" w:rsidP="00D15232">
          <w:pPr>
            <w:pStyle w:val="AD149E8C90754194BFBB898E1E20F56D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0E64A902184C98B8295F058152B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6789F-FB1B-43CB-982D-E2C2A31EAC41}"/>
      </w:docPartPr>
      <w:docPartBody>
        <w:p w:rsidR="00D15232" w:rsidRDefault="00D15232" w:rsidP="00D15232">
          <w:pPr>
            <w:pStyle w:val="490E64A902184C98B8295F058152BF84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F581FFCB7E4FF6AF91F71E5EC65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4DD12-6AC2-422F-BFBE-8C301CF6B1CD}"/>
      </w:docPartPr>
      <w:docPartBody>
        <w:p w:rsidR="00D15232" w:rsidRDefault="00D15232" w:rsidP="00D15232">
          <w:pPr>
            <w:pStyle w:val="81F581FFCB7E4FF6AF91F71E5EC65406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CE0E460E9745809E8DB36D23F3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D5FCD-43BE-46AA-97A2-A15D2D1166E5}"/>
      </w:docPartPr>
      <w:docPartBody>
        <w:p w:rsidR="00D15232" w:rsidRDefault="00D15232" w:rsidP="00D15232">
          <w:pPr>
            <w:pStyle w:val="1DCE0E460E9745809E8DB36D23F3BB9D4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643B5-88E0-41E5-ACD2-48B62F1FA507}"/>
      </w:docPartPr>
      <w:docPartBody>
        <w:p w:rsidR="00D40BA3" w:rsidRDefault="00D15232">
          <w:r w:rsidRPr="00A025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36C377441B428C98DCB4E9DAFA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CD8D3-14FD-4261-9D2A-4DD27F3856D4}"/>
      </w:docPartPr>
      <w:docPartBody>
        <w:p w:rsidR="00D40BA3" w:rsidRDefault="00D15232" w:rsidP="00D15232">
          <w:pPr>
            <w:pStyle w:val="B436C377441B428C98DCB4E9DAFAB0192"/>
          </w:pPr>
          <w:r w:rsidRPr="00A025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D"/>
    <w:rsid w:val="001C0B67"/>
    <w:rsid w:val="0061246D"/>
    <w:rsid w:val="00790369"/>
    <w:rsid w:val="007F70BF"/>
    <w:rsid w:val="008D3E7F"/>
    <w:rsid w:val="00BB4281"/>
    <w:rsid w:val="00BF6CD5"/>
    <w:rsid w:val="00D15232"/>
    <w:rsid w:val="00D40BA3"/>
    <w:rsid w:val="00DB7EDD"/>
    <w:rsid w:val="00E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5232"/>
    <w:rPr>
      <w:color w:val="808080"/>
    </w:rPr>
  </w:style>
  <w:style w:type="paragraph" w:customStyle="1" w:styleId="07354E438AA14041A94118297D6362C64">
    <w:name w:val="07354E438AA14041A94118297D6362C64"/>
    <w:rsid w:val="00D15232"/>
    <w:rPr>
      <w:rFonts w:eastAsiaTheme="minorHAnsi"/>
      <w:lang w:eastAsia="en-US"/>
    </w:rPr>
  </w:style>
  <w:style w:type="paragraph" w:customStyle="1" w:styleId="AD149E8C90754194BFBB898E1E20F56D4">
    <w:name w:val="AD149E8C90754194BFBB898E1E20F56D4"/>
    <w:rsid w:val="00D15232"/>
    <w:rPr>
      <w:rFonts w:eastAsiaTheme="minorHAnsi"/>
      <w:lang w:eastAsia="en-US"/>
    </w:rPr>
  </w:style>
  <w:style w:type="paragraph" w:customStyle="1" w:styleId="490E64A902184C98B8295F058152BF844">
    <w:name w:val="490E64A902184C98B8295F058152BF844"/>
    <w:rsid w:val="00D15232"/>
    <w:rPr>
      <w:rFonts w:eastAsiaTheme="minorHAnsi"/>
      <w:lang w:eastAsia="en-US"/>
    </w:rPr>
  </w:style>
  <w:style w:type="paragraph" w:customStyle="1" w:styleId="8B278E50DAAD482587C1706803F26A894">
    <w:name w:val="8B278E50DAAD482587C1706803F26A894"/>
    <w:rsid w:val="00D15232"/>
    <w:rPr>
      <w:rFonts w:eastAsiaTheme="minorHAnsi"/>
      <w:lang w:eastAsia="en-US"/>
    </w:rPr>
  </w:style>
  <w:style w:type="paragraph" w:customStyle="1" w:styleId="B5BC1E0FA28A4E3A8BD03E58F734159B4">
    <w:name w:val="B5BC1E0FA28A4E3A8BD03E58F734159B4"/>
    <w:rsid w:val="00D15232"/>
    <w:rPr>
      <w:rFonts w:eastAsiaTheme="minorHAnsi"/>
      <w:lang w:eastAsia="en-US"/>
    </w:rPr>
  </w:style>
  <w:style w:type="paragraph" w:customStyle="1" w:styleId="B54CE7B9B1864DF0BD3EBE41DA4498964">
    <w:name w:val="B54CE7B9B1864DF0BD3EBE41DA4498964"/>
    <w:rsid w:val="00D15232"/>
    <w:rPr>
      <w:rFonts w:eastAsiaTheme="minorHAnsi"/>
      <w:lang w:eastAsia="en-US"/>
    </w:rPr>
  </w:style>
  <w:style w:type="paragraph" w:customStyle="1" w:styleId="B436C377441B428C98DCB4E9DAFAB0192">
    <w:name w:val="B436C377441B428C98DCB4E9DAFAB0192"/>
    <w:rsid w:val="00D15232"/>
    <w:rPr>
      <w:rFonts w:eastAsiaTheme="minorHAnsi"/>
      <w:lang w:eastAsia="en-US"/>
    </w:rPr>
  </w:style>
  <w:style w:type="paragraph" w:customStyle="1" w:styleId="81F581FFCB7E4FF6AF91F71E5EC654064">
    <w:name w:val="81F581FFCB7E4FF6AF91F71E5EC654064"/>
    <w:rsid w:val="00D15232"/>
    <w:rPr>
      <w:rFonts w:eastAsiaTheme="minorHAnsi"/>
      <w:lang w:eastAsia="en-US"/>
    </w:rPr>
  </w:style>
  <w:style w:type="paragraph" w:customStyle="1" w:styleId="1DCE0E460E9745809E8DB36D23F3BB9D4">
    <w:name w:val="1DCE0E460E9745809E8DB36D23F3BB9D4"/>
    <w:rsid w:val="00D152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 máximo 1 página, XXXXXXXXXXXXXXXXXXXXXXXXXXXXXXXXXXXXXXXXXXXXXXXXXXXXXXXXXXXXXXXXXXXXXXXXXXXXXXXXXXXXXXXXXXXXXXXXXXXXXXXXXXXXXXXXXXXXXXXXXXXXXXXXXXXXXXXXXXXXXXXXXXXXXXXXXXXXXXXXXXXXXXXXXXXXXXXXXXXXXXXXXXXXXXXXXXXXXXXXXXXXXXXXXXXXXXXXXXXXXXXXXXX.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72A988-7A8F-44BE-8B55-3FF2CC5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[Valor]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[Valor]</dc:title>
  <dc:subject/>
  <dc:creator>Usuario</dc:creator>
  <cp:keywords/>
  <dc:description/>
  <cp:lastModifiedBy>Conta da Microsoft</cp:lastModifiedBy>
  <cp:revision>4</cp:revision>
  <dcterms:created xsi:type="dcterms:W3CDTF">2025-07-08T13:08:00Z</dcterms:created>
  <dcterms:modified xsi:type="dcterms:W3CDTF">2025-07-11T18:14:00Z</dcterms:modified>
  <cp:category>[NOME DO ORIENTADOR(A)]</cp:category>
  <cp:contentStatus/>
</cp:coreProperties>
</file>