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569" w:rsidRDefault="00FF0569" w:rsidP="00FF0569"/>
    <w:p w:rsidR="00FF0569" w:rsidRDefault="00FF0569" w:rsidP="00FF0569"/>
    <w:p w:rsidR="00FF0569" w:rsidRDefault="00FF0569" w:rsidP="00FF0569"/>
    <w:p w:rsidR="00FF0569" w:rsidRPr="0097744F" w:rsidRDefault="000D721F" w:rsidP="00FF0569">
      <w:pPr>
        <w:jc w:val="center"/>
        <w:rPr>
          <w:b/>
          <w:bCs/>
          <w:sz w:val="32"/>
          <w:szCs w:val="32"/>
        </w:rPr>
      </w:pPr>
      <w:r w:rsidRPr="0097744F">
        <w:rPr>
          <w:b/>
          <w:bCs/>
          <w:sz w:val="32"/>
          <w:szCs w:val="32"/>
        </w:rPr>
        <w:t>DECLARAÇÃO</w:t>
      </w:r>
    </w:p>
    <w:p w:rsidR="00FF0569" w:rsidRDefault="00FF0569" w:rsidP="00FF0569"/>
    <w:p w:rsidR="00AC1506" w:rsidRDefault="00AC1506" w:rsidP="00FF0569"/>
    <w:p w:rsidR="00FD485C" w:rsidRDefault="00FD485C" w:rsidP="00FF0569"/>
    <w:p w:rsidR="00AC1506" w:rsidRDefault="00AC1506" w:rsidP="00AC1506">
      <w:pPr>
        <w:jc w:val="center"/>
      </w:pPr>
      <w:r>
        <w:t>_______________________________________________________</w:t>
      </w:r>
    </w:p>
    <w:p w:rsidR="00AC1506" w:rsidRDefault="00AC1506" w:rsidP="00AC1506">
      <w:pPr>
        <w:jc w:val="center"/>
      </w:pPr>
      <w:r>
        <w:t>Nome completo</w:t>
      </w:r>
    </w:p>
    <w:p w:rsidR="00AC1506" w:rsidRDefault="00AC1506" w:rsidP="00FF0569"/>
    <w:p w:rsidR="00AC1506" w:rsidRDefault="00AC1506" w:rsidP="00FF0569"/>
    <w:p w:rsidR="00AC1506" w:rsidRDefault="00AC1506" w:rsidP="00AC1506">
      <w:pPr>
        <w:jc w:val="center"/>
      </w:pPr>
      <w:r>
        <w:t>_______________________________________________________</w:t>
      </w:r>
    </w:p>
    <w:p w:rsidR="00AC1506" w:rsidRDefault="00AC1506" w:rsidP="00AC1506">
      <w:pPr>
        <w:jc w:val="center"/>
      </w:pPr>
      <w:r w:rsidRPr="00AC1506">
        <w:t>Título Profissional</w:t>
      </w:r>
    </w:p>
    <w:p w:rsidR="00AC1506" w:rsidRDefault="00AC1506" w:rsidP="00AC1506"/>
    <w:p w:rsidR="00F05C87" w:rsidRDefault="00F05C87" w:rsidP="00FF0569"/>
    <w:p w:rsidR="00905E0A" w:rsidRDefault="00AC1506" w:rsidP="00813FC4">
      <w:pPr>
        <w:spacing w:line="360" w:lineRule="auto"/>
        <w:jc w:val="both"/>
      </w:pPr>
      <w:r w:rsidRPr="00AC1506">
        <w:t xml:space="preserve">Declaro para os devidos fins que, </w:t>
      </w:r>
      <w:r w:rsidR="007147DC">
        <w:t>eu tenho a</w:t>
      </w:r>
      <w:r w:rsidR="0011610D">
        <w:t xml:space="preserve"> formação ou experiência profissional na área de engenharia elétrica</w:t>
      </w:r>
      <w:r w:rsidR="007147DC">
        <w:t>, portanto, estou apto</w:t>
      </w:r>
      <w:r w:rsidR="0011610D">
        <w:t xml:space="preserve"> para orientar e supervisionar </w:t>
      </w:r>
      <w:r w:rsidR="007147DC">
        <w:t xml:space="preserve">atividades de estágio de </w:t>
      </w:r>
      <w:r w:rsidR="0011610D">
        <w:t>alunos do curso de engenharia elétrica</w:t>
      </w:r>
      <w:r w:rsidR="007147DC">
        <w:t>,</w:t>
      </w:r>
      <w:r w:rsidR="0011610D">
        <w:t xml:space="preserve"> sob os termos da </w:t>
      </w:r>
      <w:r w:rsidR="0011610D" w:rsidRPr="0011610D">
        <w:t>Lei 11.788 de 25/09/2008</w:t>
      </w:r>
      <w:r w:rsidR="0097744F">
        <w:t>.</w:t>
      </w:r>
      <w:r w:rsidR="0097744F" w:rsidRPr="0097744F">
        <w:t xml:space="preserve"> </w:t>
      </w:r>
    </w:p>
    <w:p w:rsidR="006A0CF9" w:rsidRDefault="00905E0A" w:rsidP="00813FC4">
      <w:pPr>
        <w:spacing w:line="360" w:lineRule="auto"/>
        <w:jc w:val="both"/>
      </w:pPr>
      <w:r w:rsidRPr="00905E0A">
        <w:t>Por ser verdade, assino a presente declaração</w:t>
      </w:r>
      <w:r w:rsidR="00FF0569">
        <w:t>.</w:t>
      </w:r>
    </w:p>
    <w:p w:rsidR="00EF0E5B" w:rsidRDefault="00EF0E5B" w:rsidP="00FF0569">
      <w:pPr>
        <w:jc w:val="both"/>
      </w:pPr>
    </w:p>
    <w:p w:rsidR="00EF0E5B" w:rsidRDefault="00EF0E5B" w:rsidP="00FF0569">
      <w:pPr>
        <w:jc w:val="both"/>
      </w:pPr>
    </w:p>
    <w:p w:rsidR="0028483B" w:rsidRDefault="0028483B" w:rsidP="0028483B">
      <w:pPr>
        <w:jc w:val="center"/>
      </w:pPr>
      <w:r>
        <w:t xml:space="preserve">Cuiabá - </w:t>
      </w:r>
      <w:proofErr w:type="gramStart"/>
      <w:r>
        <w:t xml:space="preserve">MT,   </w:t>
      </w:r>
      <w:proofErr w:type="gramEnd"/>
      <w:r>
        <w:t>...... de .............................. de 20......</w:t>
      </w:r>
    </w:p>
    <w:p w:rsidR="0028483B" w:rsidRDefault="0028483B" w:rsidP="00FF0569">
      <w:pPr>
        <w:jc w:val="both"/>
      </w:pPr>
    </w:p>
    <w:p w:rsidR="0028483B" w:rsidRDefault="0028483B" w:rsidP="00FF0569">
      <w:pPr>
        <w:jc w:val="both"/>
      </w:pPr>
    </w:p>
    <w:p w:rsidR="0028483B" w:rsidRDefault="0028483B" w:rsidP="00FF0569">
      <w:pPr>
        <w:jc w:val="both"/>
      </w:pPr>
    </w:p>
    <w:p w:rsidR="0028483B" w:rsidRDefault="0028483B" w:rsidP="00FF0569">
      <w:pPr>
        <w:jc w:val="both"/>
      </w:pPr>
    </w:p>
    <w:p w:rsidR="0028483B" w:rsidRDefault="0028483B" w:rsidP="00FF0569">
      <w:pPr>
        <w:jc w:val="both"/>
      </w:pPr>
    </w:p>
    <w:p w:rsidR="0028483B" w:rsidRDefault="0028483B" w:rsidP="0028483B">
      <w:pPr>
        <w:jc w:val="center"/>
      </w:pPr>
      <w:r>
        <w:t>__________________________________</w:t>
      </w:r>
    </w:p>
    <w:p w:rsidR="0028483B" w:rsidRDefault="00AC1506" w:rsidP="0028483B">
      <w:pPr>
        <w:jc w:val="center"/>
      </w:pPr>
      <w:r>
        <w:t>Carimbo e a</w:t>
      </w:r>
      <w:r w:rsidR="0028483B">
        <w:t>ssinatura</w:t>
      </w:r>
    </w:p>
    <w:p w:rsidR="0028483B" w:rsidRDefault="0028483B" w:rsidP="00FF0569">
      <w:pPr>
        <w:jc w:val="both"/>
      </w:pPr>
    </w:p>
    <w:p w:rsidR="0028483B" w:rsidRDefault="0028483B" w:rsidP="00FF0569">
      <w:pPr>
        <w:jc w:val="both"/>
      </w:pPr>
    </w:p>
    <w:p w:rsidR="0028483B" w:rsidRDefault="0028483B" w:rsidP="00FF0569">
      <w:pPr>
        <w:jc w:val="both"/>
      </w:pPr>
    </w:p>
    <w:sectPr w:rsidR="0028483B" w:rsidSect="007571C8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69"/>
    <w:rsid w:val="000346C9"/>
    <w:rsid w:val="00045597"/>
    <w:rsid w:val="000D721F"/>
    <w:rsid w:val="0011610D"/>
    <w:rsid w:val="0028483B"/>
    <w:rsid w:val="005768F4"/>
    <w:rsid w:val="007147DC"/>
    <w:rsid w:val="007571C8"/>
    <w:rsid w:val="00813FC4"/>
    <w:rsid w:val="00905E0A"/>
    <w:rsid w:val="009603E6"/>
    <w:rsid w:val="0097744F"/>
    <w:rsid w:val="00AC1506"/>
    <w:rsid w:val="00B86ED6"/>
    <w:rsid w:val="00DD6A44"/>
    <w:rsid w:val="00DE1673"/>
    <w:rsid w:val="00EF0E5B"/>
    <w:rsid w:val="00F05C87"/>
    <w:rsid w:val="00FD485C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28110"/>
  <w15:chartTrackingRefBased/>
  <w15:docId w15:val="{4E605810-7126-2540-BA16-AC67EE0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2020-10-29T11:13:00Z</dcterms:created>
  <dcterms:modified xsi:type="dcterms:W3CDTF">2020-10-29T15:40:00Z</dcterms:modified>
</cp:coreProperties>
</file>