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F921" w14:textId="7B8FA325" w:rsidR="00BB4F34" w:rsidRPr="00B125FA" w:rsidRDefault="00DC4A50" w:rsidP="00EC5298">
      <w:pPr>
        <w:widowControl w:val="0"/>
        <w:spacing w:before="45" w:after="0" w:line="240" w:lineRule="auto"/>
        <w:ind w:right="89" w:firstLine="0"/>
        <w:jc w:val="center"/>
        <w:rPr>
          <w:rFonts w:eastAsia="Arial" w:cs="Arial"/>
          <w:lang w:eastAsia="en-US"/>
        </w:rPr>
      </w:pPr>
      <w:r>
        <w:rPr>
          <w:rFonts w:eastAsia="Calibri" w:hAnsi="Calibri"/>
          <w:b/>
          <w:spacing w:val="-1"/>
          <w:szCs w:val="22"/>
          <w:lang w:eastAsia="en-US"/>
        </w:rPr>
        <w:t>ANEXO B.</w:t>
      </w:r>
      <w:r w:rsidR="001E3F1E">
        <w:rPr>
          <w:rFonts w:eastAsia="Calibri" w:hAnsi="Calibri"/>
          <w:b/>
          <w:szCs w:val="22"/>
          <w:lang w:eastAsia="en-US"/>
        </w:rPr>
        <w:t>3</w:t>
      </w:r>
    </w:p>
    <w:p w14:paraId="1B978A6A" w14:textId="77777777" w:rsidR="004B3D94" w:rsidRDefault="004B3D94" w:rsidP="00BB4F34">
      <w:pPr>
        <w:widowControl w:val="0"/>
        <w:spacing w:after="0" w:line="240" w:lineRule="auto"/>
        <w:ind w:right="937" w:firstLine="0"/>
        <w:jc w:val="center"/>
        <w:rPr>
          <w:rFonts w:ascii="Verdana" w:eastAsia="Calibri" w:hAnsi="Verdana"/>
          <w:b/>
          <w:szCs w:val="22"/>
          <w:lang w:eastAsia="en-US"/>
        </w:rPr>
      </w:pPr>
    </w:p>
    <w:p w14:paraId="65BB1C95" w14:textId="170450AC" w:rsidR="00BB4F34" w:rsidRPr="00B125FA" w:rsidRDefault="00BB4F34" w:rsidP="00EC5298">
      <w:pPr>
        <w:widowControl w:val="0"/>
        <w:spacing w:after="0" w:line="240" w:lineRule="auto"/>
        <w:ind w:right="89" w:firstLine="0"/>
        <w:jc w:val="center"/>
        <w:rPr>
          <w:rFonts w:ascii="Verdana" w:eastAsia="Verdana" w:hAnsi="Verdana" w:cs="Verdana"/>
          <w:lang w:eastAsia="en-US"/>
        </w:rPr>
      </w:pPr>
      <w:r w:rsidRPr="00B125FA">
        <w:rPr>
          <w:rFonts w:ascii="Verdana" w:eastAsia="Calibri" w:hAnsi="Verdana"/>
          <w:b/>
          <w:szCs w:val="22"/>
          <w:lang w:eastAsia="en-US"/>
        </w:rPr>
        <w:t>FORMULÁRIO</w:t>
      </w:r>
      <w:r w:rsidRPr="00B125FA">
        <w:rPr>
          <w:rFonts w:ascii="Verdana" w:eastAsia="Calibri" w:hAnsi="Verdana"/>
          <w:b/>
          <w:spacing w:val="-17"/>
          <w:szCs w:val="22"/>
          <w:lang w:eastAsia="en-US"/>
        </w:rPr>
        <w:t xml:space="preserve"> </w:t>
      </w:r>
      <w:r w:rsidRPr="00B125FA">
        <w:rPr>
          <w:rFonts w:ascii="Verdana" w:eastAsia="Calibri" w:hAnsi="Verdana"/>
          <w:b/>
          <w:spacing w:val="1"/>
          <w:szCs w:val="22"/>
          <w:lang w:eastAsia="en-US"/>
        </w:rPr>
        <w:t>DE</w:t>
      </w:r>
      <w:r w:rsidRPr="00B125FA">
        <w:rPr>
          <w:rFonts w:ascii="Verdana" w:eastAsia="Calibri" w:hAnsi="Verdana"/>
          <w:b/>
          <w:spacing w:val="-14"/>
          <w:szCs w:val="22"/>
          <w:lang w:eastAsia="en-US"/>
        </w:rPr>
        <w:t xml:space="preserve"> </w:t>
      </w:r>
      <w:r w:rsidRPr="00B125FA">
        <w:rPr>
          <w:rFonts w:ascii="Verdana" w:eastAsia="Calibri" w:hAnsi="Verdana"/>
          <w:b/>
          <w:spacing w:val="-1"/>
          <w:szCs w:val="22"/>
          <w:lang w:eastAsia="en-US"/>
        </w:rPr>
        <w:t>AVALIAÇÃO</w:t>
      </w:r>
      <w:r w:rsidRPr="00B125FA">
        <w:rPr>
          <w:rFonts w:ascii="Verdana" w:eastAsia="Calibri" w:hAnsi="Verdana"/>
          <w:b/>
          <w:spacing w:val="-15"/>
          <w:szCs w:val="22"/>
          <w:lang w:eastAsia="en-US"/>
        </w:rPr>
        <w:t xml:space="preserve"> </w:t>
      </w:r>
      <w:r w:rsidRPr="00B125FA">
        <w:rPr>
          <w:rFonts w:ascii="Verdana" w:eastAsia="Calibri" w:hAnsi="Verdana"/>
          <w:b/>
          <w:spacing w:val="1"/>
          <w:szCs w:val="22"/>
          <w:lang w:eastAsia="en-US"/>
        </w:rPr>
        <w:t>DO</w:t>
      </w:r>
      <w:r w:rsidRPr="00B125FA">
        <w:rPr>
          <w:rFonts w:ascii="Verdana" w:eastAsia="Calibri" w:hAnsi="Verdana"/>
          <w:b/>
          <w:spacing w:val="-16"/>
          <w:szCs w:val="22"/>
          <w:lang w:eastAsia="en-US"/>
        </w:rPr>
        <w:t xml:space="preserve"> </w:t>
      </w:r>
      <w:r w:rsidRPr="00B125FA">
        <w:rPr>
          <w:rFonts w:ascii="Verdana" w:eastAsia="Calibri" w:hAnsi="Verdana"/>
          <w:b/>
          <w:szCs w:val="22"/>
          <w:lang w:eastAsia="en-US"/>
        </w:rPr>
        <w:t>SUPERVISOR</w:t>
      </w:r>
    </w:p>
    <w:p w14:paraId="56447A90" w14:textId="77777777" w:rsidR="00BB4F34" w:rsidRPr="00B125FA" w:rsidRDefault="00BB4F34" w:rsidP="00BB4F34">
      <w:pPr>
        <w:widowControl w:val="0"/>
        <w:spacing w:before="4" w:after="0" w:line="240" w:lineRule="auto"/>
        <w:ind w:firstLine="0"/>
        <w:jc w:val="left"/>
        <w:rPr>
          <w:rFonts w:ascii="Verdana" w:eastAsia="Verdana" w:hAnsi="Verdana" w:cs="Verdana"/>
          <w:b/>
          <w:bCs/>
          <w:sz w:val="18"/>
          <w:szCs w:val="18"/>
          <w:lang w:eastAsia="en-US"/>
        </w:rPr>
      </w:pPr>
    </w:p>
    <w:p w14:paraId="1C1EB883" w14:textId="066557FE" w:rsidR="00BB4F34" w:rsidRPr="001E3F1E" w:rsidRDefault="00BB4F34" w:rsidP="00805356">
      <w:pPr>
        <w:widowControl w:val="0"/>
        <w:tabs>
          <w:tab w:val="left" w:pos="8192"/>
        </w:tabs>
        <w:spacing w:after="0"/>
        <w:ind w:firstLine="0"/>
        <w:jc w:val="left"/>
        <w:rPr>
          <w:rFonts w:eastAsia="Arial" w:cs="Arial"/>
          <w:sz w:val="20"/>
          <w:szCs w:val="20"/>
          <w:lang w:eastAsia="en-US"/>
        </w:rPr>
      </w:pPr>
      <w:r w:rsidRPr="001E3F1E">
        <w:rPr>
          <w:rFonts w:eastAsia="Calibri"/>
          <w:b/>
          <w:spacing w:val="-2"/>
          <w:sz w:val="20"/>
          <w:szCs w:val="20"/>
          <w:lang w:eastAsia="en-US"/>
        </w:rPr>
        <w:t>ESTAGIÁRIO(A):</w:t>
      </w:r>
      <w:r w:rsidR="00134DF0">
        <w:rPr>
          <w:rFonts w:eastAsia="Calibri"/>
          <w:b/>
          <w:spacing w:val="-2"/>
          <w:sz w:val="20"/>
          <w:szCs w:val="20"/>
          <w:lang w:eastAsia="en-US"/>
        </w:rPr>
        <w:t xml:space="preserve"> </w:t>
      </w:r>
    </w:p>
    <w:p w14:paraId="10031374" w14:textId="40CFFE8E" w:rsidR="00BB4F34" w:rsidRPr="001E3F1E" w:rsidRDefault="001E3F1E" w:rsidP="00805356">
      <w:pPr>
        <w:widowControl w:val="0"/>
        <w:tabs>
          <w:tab w:val="left" w:pos="8566"/>
        </w:tabs>
        <w:spacing w:after="0"/>
        <w:ind w:firstLine="0"/>
        <w:jc w:val="left"/>
        <w:rPr>
          <w:rFonts w:eastAsia="Arial" w:cs="Arial"/>
          <w:sz w:val="20"/>
          <w:szCs w:val="20"/>
          <w:lang w:eastAsia="en-US"/>
        </w:rPr>
      </w:pPr>
      <w:r w:rsidRPr="001E3F1E">
        <w:rPr>
          <w:rFonts w:eastAsia="Calibri"/>
          <w:b/>
          <w:spacing w:val="-2"/>
          <w:sz w:val="20"/>
          <w:szCs w:val="20"/>
          <w:lang w:eastAsia="en-US"/>
        </w:rPr>
        <w:t>LOCAL DE ESTÁGIO</w:t>
      </w:r>
      <w:r w:rsidR="00BB4F34" w:rsidRPr="001E3F1E">
        <w:rPr>
          <w:rFonts w:eastAsia="Calibri"/>
          <w:b/>
          <w:spacing w:val="-2"/>
          <w:sz w:val="20"/>
          <w:szCs w:val="20"/>
          <w:lang w:eastAsia="en-US"/>
        </w:rPr>
        <w:t>:</w:t>
      </w:r>
      <w:r w:rsidR="00134DF0">
        <w:rPr>
          <w:rFonts w:eastAsia="Calibri"/>
          <w:b/>
          <w:spacing w:val="-2"/>
          <w:sz w:val="20"/>
          <w:szCs w:val="20"/>
          <w:lang w:eastAsia="en-US"/>
        </w:rPr>
        <w:t xml:space="preserve"> </w:t>
      </w:r>
    </w:p>
    <w:p w14:paraId="6F92D739" w14:textId="6166D396" w:rsidR="00BB4F34" w:rsidRDefault="00BB4F34" w:rsidP="00805356">
      <w:pPr>
        <w:widowControl w:val="0"/>
        <w:tabs>
          <w:tab w:val="left" w:pos="8326"/>
        </w:tabs>
        <w:spacing w:after="0"/>
        <w:ind w:firstLine="0"/>
        <w:jc w:val="left"/>
        <w:rPr>
          <w:rFonts w:eastAsia="Calibri" w:hAnsi="Calibri"/>
          <w:b/>
          <w:spacing w:val="-1"/>
          <w:sz w:val="20"/>
          <w:szCs w:val="20"/>
          <w:lang w:val="en-US" w:eastAsia="en-US"/>
        </w:rPr>
      </w:pPr>
      <w:r w:rsidRPr="001E3F1E">
        <w:rPr>
          <w:rFonts w:eastAsia="Calibri" w:hAnsi="Calibri"/>
          <w:b/>
          <w:spacing w:val="-1"/>
          <w:sz w:val="20"/>
          <w:szCs w:val="20"/>
          <w:lang w:val="en-US" w:eastAsia="en-US"/>
        </w:rPr>
        <w:t>EMPRESA:</w:t>
      </w:r>
      <w:r w:rsidR="00134DF0">
        <w:rPr>
          <w:rFonts w:eastAsia="Calibri" w:hAnsi="Calibri"/>
          <w:b/>
          <w:spacing w:val="-1"/>
          <w:sz w:val="20"/>
          <w:szCs w:val="20"/>
          <w:lang w:val="en-US" w:eastAsia="en-US"/>
        </w:rPr>
        <w:t xml:space="preserve"> </w:t>
      </w:r>
    </w:p>
    <w:p w14:paraId="6DA5379D" w14:textId="4FAAAAC9" w:rsidR="00134DF0" w:rsidRPr="001E3F1E" w:rsidRDefault="00134DF0" w:rsidP="00805356">
      <w:pPr>
        <w:widowControl w:val="0"/>
        <w:tabs>
          <w:tab w:val="left" w:pos="8326"/>
        </w:tabs>
        <w:spacing w:after="0"/>
        <w:ind w:firstLine="0"/>
        <w:jc w:val="left"/>
        <w:rPr>
          <w:rFonts w:eastAsia="Arial" w:cs="Arial"/>
          <w:sz w:val="20"/>
          <w:szCs w:val="20"/>
          <w:lang w:val="en-US" w:eastAsia="en-US"/>
        </w:rPr>
      </w:pPr>
      <w:r>
        <w:rPr>
          <w:rFonts w:eastAsia="Calibri" w:hAnsi="Calibri"/>
          <w:b/>
          <w:spacing w:val="-1"/>
          <w:sz w:val="20"/>
          <w:szCs w:val="20"/>
          <w:lang w:val="en-US" w:eastAsia="en-US"/>
        </w:rPr>
        <w:t>PER</w:t>
      </w:r>
      <w:r>
        <w:rPr>
          <w:rFonts w:eastAsia="Calibri" w:hAnsi="Calibri"/>
          <w:b/>
          <w:spacing w:val="-1"/>
          <w:sz w:val="20"/>
          <w:szCs w:val="20"/>
          <w:lang w:val="en-US" w:eastAsia="en-US"/>
        </w:rPr>
        <w:t>Í</w:t>
      </w:r>
      <w:r>
        <w:rPr>
          <w:rFonts w:eastAsia="Calibri" w:hAnsi="Calibri"/>
          <w:b/>
          <w:spacing w:val="-1"/>
          <w:sz w:val="20"/>
          <w:szCs w:val="20"/>
          <w:lang w:val="en-US" w:eastAsia="en-US"/>
        </w:rPr>
        <w:t xml:space="preserve">ODO DE ESTAGIO: </w:t>
      </w:r>
    </w:p>
    <w:p w14:paraId="26F393D6" w14:textId="77777777" w:rsidR="00BB4F34" w:rsidRPr="00B125FA" w:rsidRDefault="00BB4F34" w:rsidP="00BB4F34">
      <w:pPr>
        <w:widowControl w:val="0"/>
        <w:spacing w:before="8" w:after="0" w:line="240" w:lineRule="auto"/>
        <w:ind w:firstLine="0"/>
        <w:jc w:val="left"/>
        <w:rPr>
          <w:rFonts w:eastAsia="Arial" w:cs="Arial"/>
          <w:b/>
          <w:bCs/>
          <w:sz w:val="16"/>
          <w:szCs w:val="16"/>
          <w:lang w:val="en-US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5529"/>
        <w:gridCol w:w="650"/>
      </w:tblGrid>
      <w:tr w:rsidR="00805356" w:rsidRPr="00805356" w14:paraId="7F84125B" w14:textId="77777777" w:rsidTr="00EC5298">
        <w:trPr>
          <w:trHeight w:val="340"/>
        </w:trPr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4DB8C" w14:textId="71630C45" w:rsidR="00805356" w:rsidRPr="00805356" w:rsidRDefault="00805356" w:rsidP="004B3D94">
            <w:pPr>
              <w:widowControl w:val="0"/>
              <w:spacing w:after="0" w:line="242" w:lineRule="exact"/>
              <w:ind w:left="130" w:firstLine="0"/>
              <w:jc w:val="left"/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  <w:t>Dimens</w:t>
            </w:r>
            <w:r w:rsidRPr="00805356"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  <w:t>õ</w:t>
            </w:r>
            <w:r w:rsidRPr="00805356"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3672A" w14:textId="46914BC7" w:rsidR="00805356" w:rsidRPr="00805356" w:rsidRDefault="00805356" w:rsidP="004B3D94">
            <w:pPr>
              <w:widowControl w:val="0"/>
              <w:spacing w:after="0" w:line="242" w:lineRule="exact"/>
              <w:ind w:left="109" w:firstLine="0"/>
              <w:jc w:val="left"/>
              <w:rPr>
                <w:rFonts w:eastAsia="Arial" w:cs="Arial"/>
                <w:sz w:val="20"/>
                <w:szCs w:val="20"/>
                <w:lang w:eastAsia="en-US"/>
              </w:rPr>
            </w:pPr>
            <w:r w:rsidRPr="00805356">
              <w:rPr>
                <w:rFonts w:eastAsia="Calibri" w:hAnsi="Calibri"/>
                <w:b/>
                <w:spacing w:val="-1"/>
                <w:sz w:val="20"/>
                <w:szCs w:val="20"/>
                <w:lang w:eastAsia="en-US"/>
              </w:rPr>
              <w:t>Elementos</w:t>
            </w:r>
            <w:r w:rsidRPr="00805356">
              <w:rPr>
                <w:rFonts w:eastAsia="Calibri" w:hAnsi="Calibri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b/>
                <w:sz w:val="20"/>
                <w:szCs w:val="20"/>
                <w:lang w:eastAsia="en-US"/>
              </w:rPr>
              <w:t>a</w:t>
            </w:r>
            <w:r w:rsidRPr="00805356">
              <w:rPr>
                <w:rFonts w:eastAsia="Calibri" w:hAnsi="Calibri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b/>
                <w:sz w:val="20"/>
                <w:szCs w:val="20"/>
                <w:lang w:eastAsia="en-US"/>
              </w:rPr>
              <w:t>serem</w:t>
            </w:r>
            <w:r w:rsidRPr="00805356">
              <w:rPr>
                <w:rFonts w:eastAsia="Calibri" w:hAnsi="Calibri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b/>
                <w:spacing w:val="-2"/>
                <w:sz w:val="20"/>
                <w:szCs w:val="20"/>
                <w:lang w:eastAsia="en-US"/>
              </w:rPr>
              <w:t>analisados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F0B9B1" w14:textId="1B1090B9" w:rsidR="00805356" w:rsidRPr="00805356" w:rsidRDefault="00805356" w:rsidP="00DC4A50">
            <w:pPr>
              <w:widowControl w:val="0"/>
              <w:spacing w:after="0" w:line="224" w:lineRule="exact"/>
              <w:ind w:firstLine="0"/>
              <w:jc w:val="center"/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>Nota</w:t>
            </w:r>
          </w:p>
          <w:p w14:paraId="447960D1" w14:textId="1A767DD0" w:rsidR="00805356" w:rsidRPr="00805356" w:rsidRDefault="00805356" w:rsidP="00DC4A50">
            <w:pPr>
              <w:widowControl w:val="0"/>
              <w:spacing w:after="0" w:line="224" w:lineRule="exact"/>
              <w:ind w:firstLine="0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805356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>(0</w:t>
            </w:r>
            <w:r w:rsidR="008A39BE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>-</w:t>
            </w:r>
            <w:r w:rsidR="008A39BE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>1)</w:t>
            </w:r>
          </w:p>
        </w:tc>
      </w:tr>
      <w:tr w:rsidR="00805356" w:rsidRPr="00805356" w14:paraId="3A34A21E" w14:textId="77777777" w:rsidTr="00EC5298">
        <w:trPr>
          <w:trHeight w:val="340"/>
        </w:trPr>
        <w:tc>
          <w:tcPr>
            <w:tcW w:w="157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013B4F" w14:textId="45502BEB" w:rsidR="00805356" w:rsidRPr="00805356" w:rsidRDefault="00805356" w:rsidP="00805356">
            <w:pPr>
              <w:widowControl w:val="0"/>
              <w:spacing w:after="0" w:line="247" w:lineRule="exact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pacing w:val="-1"/>
                <w:sz w:val="20"/>
                <w:szCs w:val="20"/>
                <w:lang w:eastAsia="en-US"/>
              </w:rPr>
              <w:t>Qualidade do trabalho</w:t>
            </w: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1E44A" w14:textId="560E7CFF" w:rsidR="00805356" w:rsidRPr="00805356" w:rsidRDefault="00BF6BD2" w:rsidP="004B3D94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47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BF6BD2">
              <w:rPr>
                <w:rFonts w:eastAsia="Arial" w:cs="Arial"/>
                <w:sz w:val="20"/>
                <w:szCs w:val="20"/>
              </w:rPr>
              <w:t>Capacidade de aplicar o conhecimento teórico usando técnicas, processos e procedimentos adequados a cada situação</w:t>
            </w:r>
            <w:r w:rsidR="0080535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FE804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7EF2B473" w14:textId="77777777" w:rsidTr="00EC5298">
        <w:trPr>
          <w:trHeight w:val="340"/>
        </w:trPr>
        <w:tc>
          <w:tcPr>
            <w:tcW w:w="1570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D96D693" w14:textId="5082451D" w:rsidR="00805356" w:rsidRPr="00805356" w:rsidRDefault="00805356" w:rsidP="00805356">
            <w:pPr>
              <w:widowControl w:val="0"/>
              <w:spacing w:after="0" w:line="247" w:lineRule="exact"/>
              <w:ind w:left="126" w:firstLine="0"/>
              <w:jc w:val="left"/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C1580" w14:textId="10A7042D" w:rsidR="00805356" w:rsidRPr="00805356" w:rsidRDefault="00BF6BD2" w:rsidP="004B3D94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47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BF6BD2">
              <w:rPr>
                <w:rFonts w:eastAsia="Arial" w:cs="Arial"/>
                <w:sz w:val="20"/>
                <w:szCs w:val="20"/>
              </w:rPr>
              <w:t>Capacidade de usar adequadamente recursos e equipamentos necessários ao desenvolvimento do trabalho</w:t>
            </w:r>
            <w:r w:rsidR="0080535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1B03C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3C715517" w14:textId="77777777" w:rsidTr="00EC5298">
        <w:trPr>
          <w:trHeight w:val="340"/>
        </w:trPr>
        <w:tc>
          <w:tcPr>
            <w:tcW w:w="157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3CEA5" w14:textId="77777777" w:rsidR="00805356" w:rsidRPr="00805356" w:rsidRDefault="00805356" w:rsidP="00805356">
            <w:pPr>
              <w:widowControl w:val="0"/>
              <w:spacing w:after="0" w:line="247" w:lineRule="exact"/>
              <w:ind w:left="126" w:firstLine="0"/>
              <w:jc w:val="left"/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9BEFF" w14:textId="7E518D91" w:rsidR="00805356" w:rsidRPr="00805356" w:rsidRDefault="00BF6BD2" w:rsidP="004B3D94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47" w:lineRule="exact"/>
              <w:ind w:left="427" w:right="135"/>
              <w:rPr>
                <w:rFonts w:eastAsia="Arial" w:cs="Arial"/>
                <w:sz w:val="20"/>
                <w:szCs w:val="20"/>
              </w:rPr>
            </w:pPr>
            <w:r w:rsidRPr="00BF6BD2">
              <w:rPr>
                <w:rFonts w:eastAsia="Arial" w:cs="Arial"/>
                <w:sz w:val="20"/>
                <w:szCs w:val="20"/>
              </w:rPr>
              <w:t>Capacidade de realizar com precisão tarefas integrantes do programa de estágio</w:t>
            </w:r>
            <w:r w:rsidR="0080535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1059E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5B1A8E00" w14:textId="77777777" w:rsidTr="00EC5298">
        <w:trPr>
          <w:trHeight w:val="340"/>
        </w:trPr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AA182" w14:textId="2F4D2EA3" w:rsidR="00805356" w:rsidRPr="00805356" w:rsidRDefault="00805356" w:rsidP="00805356">
            <w:pPr>
              <w:widowControl w:val="0"/>
              <w:spacing w:after="0" w:line="247" w:lineRule="exact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pacing w:val="-1"/>
                <w:sz w:val="20"/>
                <w:szCs w:val="20"/>
                <w:lang w:eastAsia="en-US"/>
              </w:rPr>
              <w:t>Organização e método</w:t>
            </w: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D7E5C" w14:textId="26CA0E29" w:rsidR="00805356" w:rsidRPr="00805356" w:rsidRDefault="00BF6BD2" w:rsidP="004B3D94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47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BF6BD2">
              <w:rPr>
                <w:rFonts w:eastAsia="Arial" w:cs="Arial"/>
                <w:sz w:val="20"/>
                <w:szCs w:val="20"/>
              </w:rPr>
              <w:t>Capacidade de planejar o trabalho, usando meios racionais e eficientes, com objetivo de melhorar sua organização e desenvolvimento</w:t>
            </w:r>
            <w:r w:rsidR="0080535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57447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24BE076E" w14:textId="77777777" w:rsidTr="00EC5298">
        <w:trPr>
          <w:trHeight w:val="340"/>
        </w:trPr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8FDD6" w14:textId="34483571" w:rsidR="00805356" w:rsidRPr="00805356" w:rsidRDefault="00805356" w:rsidP="00805356">
            <w:pPr>
              <w:widowControl w:val="0"/>
              <w:spacing w:after="0" w:line="252" w:lineRule="exact"/>
              <w:ind w:left="126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z w:val="20"/>
                <w:szCs w:val="20"/>
                <w:lang w:eastAsia="en-US"/>
              </w:rPr>
              <w:t xml:space="preserve">Iniciativa e independência </w:t>
            </w: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FAFB7" w14:textId="6D58069B" w:rsidR="00805356" w:rsidRPr="00805356" w:rsidRDefault="00BF6BD2" w:rsidP="004B3D94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52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BF6BD2">
              <w:rPr>
                <w:rFonts w:eastAsia="Arial" w:cs="Arial"/>
                <w:sz w:val="20"/>
                <w:szCs w:val="20"/>
              </w:rPr>
              <w:t>Capacidade de identificar problemas, de procurar e sugerir soluções para os problemas detectados</w:t>
            </w:r>
            <w:r w:rsidR="00805356" w:rsidRPr="00805356">
              <w:rPr>
                <w:rFonts w:eastAsia="Arial" w:cs="Arial"/>
                <w:sz w:val="20"/>
                <w:szCs w:val="20"/>
              </w:rPr>
              <w:t>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4DEA3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1FAB9B04" w14:textId="77777777" w:rsidTr="00EC5298">
        <w:trPr>
          <w:trHeight w:val="340"/>
        </w:trPr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E5B77" w14:textId="64BD3E90" w:rsidR="00805356" w:rsidRPr="00805356" w:rsidRDefault="00805356" w:rsidP="00805356">
            <w:pPr>
              <w:widowControl w:val="0"/>
              <w:spacing w:after="0" w:line="241" w:lineRule="auto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z w:val="20"/>
                <w:szCs w:val="20"/>
                <w:lang w:eastAsia="en-US"/>
              </w:rPr>
              <w:t>Disciplina e assiduidade</w:t>
            </w: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A9C62" w14:textId="4CB468A0" w:rsidR="00805356" w:rsidRPr="00805356" w:rsidRDefault="00BF6BD2" w:rsidP="00805356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41" w:lineRule="auto"/>
              <w:ind w:left="427" w:right="157"/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C</w:t>
            </w:r>
            <w:r w:rsidR="00805356" w:rsidRPr="00805356">
              <w:rPr>
                <w:rFonts w:eastAsia="Arial" w:cs="Arial"/>
                <w:sz w:val="20"/>
                <w:szCs w:val="20"/>
              </w:rPr>
              <w:t>onstância e pontualidade no cumprimento dos horários e dias de trabalho;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E1440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238B9F80" w14:textId="77777777" w:rsidTr="00EC5298">
        <w:trPr>
          <w:trHeight w:val="340"/>
        </w:trPr>
        <w:tc>
          <w:tcPr>
            <w:tcW w:w="157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127CA6" w14:textId="72664694" w:rsidR="00805356" w:rsidRPr="00805356" w:rsidRDefault="00805356" w:rsidP="00805356">
            <w:pPr>
              <w:widowControl w:val="0"/>
              <w:spacing w:after="0" w:line="250" w:lineRule="exact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pacing w:val="-1"/>
                <w:sz w:val="20"/>
                <w:szCs w:val="20"/>
                <w:lang w:eastAsia="en-US"/>
              </w:rPr>
              <w:t>Responsabilidade</w:t>
            </w: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8DBFD" w14:textId="5ADF22E2" w:rsidR="00805356" w:rsidRPr="00805356" w:rsidRDefault="00805356" w:rsidP="004B3D94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50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05356">
              <w:rPr>
                <w:rFonts w:eastAsia="Arial" w:cs="Arial"/>
                <w:sz w:val="20"/>
                <w:szCs w:val="20"/>
              </w:rPr>
              <w:t>Atendimento à hierarquia e às normas estabelecidas na empresa;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C2EC8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7A04BE11" w14:textId="77777777" w:rsidTr="00EC5298">
        <w:trPr>
          <w:trHeight w:val="340"/>
        </w:trPr>
        <w:tc>
          <w:tcPr>
            <w:tcW w:w="1570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5D2E0" w14:textId="6CAC7875" w:rsidR="00805356" w:rsidRPr="00805356" w:rsidRDefault="00805356" w:rsidP="00805356">
            <w:pPr>
              <w:widowControl w:val="0"/>
              <w:spacing w:after="0" w:line="247" w:lineRule="exact"/>
              <w:ind w:left="126" w:firstLine="0"/>
              <w:jc w:val="left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037C3" w14:textId="51511956" w:rsidR="00805356" w:rsidRPr="00805356" w:rsidRDefault="00805356" w:rsidP="004B3D94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47" w:lineRule="exact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05356">
              <w:rPr>
                <w:rFonts w:eastAsia="Arial" w:cs="Arial"/>
                <w:sz w:val="20"/>
                <w:szCs w:val="20"/>
              </w:rPr>
              <w:t xml:space="preserve">Capacidade de responder pelo uso adequado dos equipamentos e bens da empresa; </w:t>
            </w:r>
            <w:r w:rsidR="00BF6BD2">
              <w:rPr>
                <w:rFonts w:eastAsia="Arial" w:cs="Arial"/>
                <w:sz w:val="20"/>
                <w:szCs w:val="20"/>
              </w:rPr>
              <w:t>bem como</w:t>
            </w:r>
            <w:r w:rsidRPr="00805356">
              <w:rPr>
                <w:rFonts w:eastAsia="Arial" w:cs="Arial"/>
                <w:sz w:val="20"/>
                <w:szCs w:val="20"/>
              </w:rPr>
              <w:t xml:space="preserve"> responder pelas atribuições que lhe são conferidas;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8201C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14EB1BF8" w14:textId="77777777" w:rsidTr="00EC5298">
        <w:trPr>
          <w:trHeight w:val="340"/>
        </w:trPr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E3629" w14:textId="2F961744" w:rsidR="00805356" w:rsidRPr="00805356" w:rsidRDefault="00805356" w:rsidP="00805356">
            <w:pPr>
              <w:widowControl w:val="0"/>
              <w:spacing w:after="0" w:line="241" w:lineRule="auto"/>
              <w:ind w:left="126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pacing w:val="-1"/>
                <w:sz w:val="20"/>
                <w:szCs w:val="20"/>
                <w:lang w:eastAsia="en-US"/>
              </w:rPr>
              <w:t>Sociabilidade e desembaraço</w:t>
            </w: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481F4" w14:textId="5D214F6F" w:rsidR="00805356" w:rsidRPr="00805356" w:rsidRDefault="00805356" w:rsidP="004B3D94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41" w:lineRule="auto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05356">
              <w:rPr>
                <w:rFonts w:eastAsia="Arial" w:cs="Arial"/>
                <w:sz w:val="20"/>
                <w:szCs w:val="20"/>
              </w:rPr>
              <w:t xml:space="preserve">Demonstração de capacidade </w:t>
            </w:r>
            <w:r w:rsidR="00BF6BD2">
              <w:rPr>
                <w:rFonts w:eastAsia="Arial" w:cs="Arial"/>
                <w:sz w:val="20"/>
                <w:szCs w:val="20"/>
              </w:rPr>
              <w:t>de</w:t>
            </w:r>
            <w:r w:rsidRPr="00805356">
              <w:rPr>
                <w:rFonts w:eastAsia="Arial" w:cs="Arial"/>
                <w:sz w:val="20"/>
                <w:szCs w:val="20"/>
              </w:rPr>
              <w:t xml:space="preserve"> integração com os colegas e com o ambiente de trabalho;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A5065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787A5014" w14:textId="77777777" w:rsidTr="00EC5298">
        <w:trPr>
          <w:trHeight w:val="340"/>
        </w:trPr>
        <w:tc>
          <w:tcPr>
            <w:tcW w:w="1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7BE1D" w14:textId="72042300" w:rsidR="00805356" w:rsidRPr="00805356" w:rsidRDefault="00805356" w:rsidP="00805356">
            <w:pPr>
              <w:widowControl w:val="0"/>
              <w:spacing w:after="0" w:line="241" w:lineRule="auto"/>
              <w:ind w:left="126"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805356">
              <w:rPr>
                <w:rFonts w:eastAsia="Calibri"/>
                <w:sz w:val="20"/>
                <w:szCs w:val="20"/>
                <w:lang w:eastAsia="en-US"/>
              </w:rPr>
              <w:t>Interesse profissional</w:t>
            </w:r>
          </w:p>
        </w:tc>
        <w:tc>
          <w:tcPr>
            <w:tcW w:w="30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540EB" w14:textId="0442B2A6" w:rsidR="00805356" w:rsidRPr="00805356" w:rsidRDefault="00805356" w:rsidP="00EC5298">
            <w:pPr>
              <w:pStyle w:val="PargrafodaLista"/>
              <w:widowControl w:val="0"/>
              <w:numPr>
                <w:ilvl w:val="0"/>
                <w:numId w:val="263"/>
              </w:numPr>
              <w:spacing w:after="0" w:line="241" w:lineRule="auto"/>
              <w:ind w:left="427" w:right="135"/>
              <w:jc w:val="both"/>
              <w:rPr>
                <w:rFonts w:eastAsia="Arial" w:cs="Arial"/>
                <w:sz w:val="20"/>
                <w:szCs w:val="20"/>
              </w:rPr>
            </w:pPr>
            <w:r w:rsidRPr="00805356">
              <w:rPr>
                <w:rFonts w:eastAsia="Arial" w:cs="Arial"/>
                <w:sz w:val="20"/>
                <w:szCs w:val="20"/>
              </w:rPr>
              <w:t xml:space="preserve">Capacidade de envolver-se e participar </w:t>
            </w:r>
            <w:r w:rsidR="002D78A3">
              <w:rPr>
                <w:rFonts w:eastAsia="Arial" w:cs="Arial"/>
                <w:sz w:val="20"/>
                <w:szCs w:val="20"/>
              </w:rPr>
              <w:t>das atividades realizadas</w:t>
            </w:r>
            <w:r w:rsidR="00BF6BD2">
              <w:rPr>
                <w:rFonts w:eastAsia="Arial" w:cs="Arial"/>
                <w:sz w:val="20"/>
                <w:szCs w:val="20"/>
              </w:rPr>
              <w:t xml:space="preserve"> durante o</w:t>
            </w:r>
            <w:r w:rsidRPr="00805356">
              <w:rPr>
                <w:rFonts w:eastAsia="Arial" w:cs="Arial"/>
                <w:sz w:val="20"/>
                <w:szCs w:val="20"/>
              </w:rPr>
              <w:t xml:space="preserve"> estágio; interesse pelos aspectos técnicos, legais, éticos e sociais da profissão.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854CF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05356" w:rsidRPr="00805356" w14:paraId="30B18FBE" w14:textId="77777777" w:rsidTr="00805356">
        <w:trPr>
          <w:trHeight w:val="340"/>
        </w:trPr>
        <w:tc>
          <w:tcPr>
            <w:tcW w:w="46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30123" w14:textId="27F7A74C" w:rsidR="00805356" w:rsidRPr="00805356" w:rsidRDefault="00805356" w:rsidP="00805356">
            <w:pPr>
              <w:widowControl w:val="0"/>
              <w:spacing w:after="0" w:line="252" w:lineRule="exact"/>
              <w:ind w:firstLine="0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805356">
              <w:rPr>
                <w:rFonts w:eastAsia="Calibri" w:hAnsi="Calibri"/>
                <w:sz w:val="20"/>
                <w:szCs w:val="20"/>
                <w:lang w:eastAsia="en-US"/>
              </w:rPr>
              <w:t>Nota</w:t>
            </w:r>
            <w:r w:rsidRPr="00805356">
              <w:rPr>
                <w:rFonts w:eastAsia="Calibri" w:hAnsi="Calibri"/>
                <w:spacing w:val="-2"/>
                <w:sz w:val="20"/>
                <w:szCs w:val="20"/>
                <w:lang w:eastAsia="en-US"/>
              </w:rPr>
              <w:t xml:space="preserve"> </w:t>
            </w:r>
            <w:r w:rsidR="00BF6BD2">
              <w:rPr>
                <w:rFonts w:eastAsia="Calibri" w:hAnsi="Calibri"/>
                <w:spacing w:val="-2"/>
                <w:sz w:val="20"/>
                <w:szCs w:val="20"/>
                <w:lang w:eastAsia="en-US"/>
              </w:rPr>
              <w:t xml:space="preserve">do </w:t>
            </w:r>
            <w:r w:rsidRPr="00805356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 xml:space="preserve">Supervisor </w:t>
            </w:r>
            <w:r w:rsidRPr="00805356">
              <w:rPr>
                <w:rFonts w:eastAsia="Calibri" w:hAnsi="Calibri"/>
                <w:sz w:val="20"/>
                <w:szCs w:val="20"/>
                <w:lang w:eastAsia="en-US"/>
              </w:rPr>
              <w:t>=</w:t>
            </w:r>
            <w:r w:rsidRPr="00805356">
              <w:rPr>
                <w:rFonts w:eastAsia="Calibri" w:hAnsi="Calibri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805356">
              <w:rPr>
                <w:rFonts w:eastAsia="Calibri" w:hAnsi="Calibri"/>
                <w:spacing w:val="-1"/>
                <w:sz w:val="20"/>
                <w:szCs w:val="20"/>
                <w:lang w:eastAsia="en-US"/>
              </w:rPr>
              <w:t>Soma das notas</w:t>
            </w:r>
          </w:p>
        </w:tc>
        <w:tc>
          <w:tcPr>
            <w:tcW w:w="3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F4407" w14:textId="77777777" w:rsidR="00805356" w:rsidRPr="00805356" w:rsidRDefault="00805356" w:rsidP="00DC4A50">
            <w:pPr>
              <w:widowControl w:val="0"/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26E445A4" w14:textId="77777777" w:rsidR="00BB4F34" w:rsidRDefault="00BB4F34" w:rsidP="00BB4F34">
      <w:pPr>
        <w:widowControl w:val="0"/>
        <w:spacing w:after="0" w:line="224" w:lineRule="exact"/>
        <w:ind w:firstLine="0"/>
        <w:jc w:val="left"/>
        <w:rPr>
          <w:rFonts w:eastAsia="Calibri"/>
          <w:spacing w:val="-1"/>
          <w:sz w:val="20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05356" w14:paraId="6ACC817C" w14:textId="77777777" w:rsidTr="00805356">
        <w:tc>
          <w:tcPr>
            <w:tcW w:w="9010" w:type="dxa"/>
          </w:tcPr>
          <w:p w14:paraId="32001186" w14:textId="6326C4C7" w:rsidR="00805356" w:rsidRDefault="00805356" w:rsidP="00BB4F34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  <w:r>
              <w:rPr>
                <w:rFonts w:eastAsia="Arial" w:cs="Arial"/>
                <w:sz w:val="19"/>
                <w:szCs w:val="19"/>
                <w:lang w:eastAsia="en-US"/>
              </w:rPr>
              <w:t>COMENTÁRIO JULGADOS NECESSÁRIOS</w:t>
            </w:r>
          </w:p>
          <w:p w14:paraId="57646AB8" w14:textId="77777777" w:rsidR="00805356" w:rsidRDefault="00805356" w:rsidP="00BB4F34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  <w:p w14:paraId="518403E3" w14:textId="4C341187" w:rsidR="00805356" w:rsidRDefault="00805356" w:rsidP="00BB4F34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  <w:p w14:paraId="62A24FE1" w14:textId="07DF48DA" w:rsidR="00805356" w:rsidRDefault="00805356" w:rsidP="00BB4F34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  <w:p w14:paraId="2768BB0C" w14:textId="77777777" w:rsidR="00805356" w:rsidRDefault="00805356" w:rsidP="00BB4F34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  <w:p w14:paraId="4605E26E" w14:textId="50960C75" w:rsidR="00805356" w:rsidRDefault="00805356" w:rsidP="00BB4F34">
            <w:pPr>
              <w:widowControl w:val="0"/>
              <w:spacing w:before="8" w:after="0" w:line="240" w:lineRule="auto"/>
              <w:ind w:firstLine="0"/>
              <w:jc w:val="left"/>
              <w:rPr>
                <w:rFonts w:eastAsia="Arial" w:cs="Arial"/>
                <w:sz w:val="19"/>
                <w:szCs w:val="19"/>
                <w:lang w:eastAsia="en-US"/>
              </w:rPr>
            </w:pPr>
          </w:p>
        </w:tc>
      </w:tr>
    </w:tbl>
    <w:p w14:paraId="420225E2" w14:textId="77777777" w:rsidR="00BB4F34" w:rsidRPr="00B125FA" w:rsidRDefault="00BB4F34" w:rsidP="00BB4F34">
      <w:pPr>
        <w:widowControl w:val="0"/>
        <w:spacing w:before="8" w:after="0" w:line="240" w:lineRule="auto"/>
        <w:ind w:firstLine="0"/>
        <w:jc w:val="left"/>
        <w:rPr>
          <w:rFonts w:eastAsia="Arial" w:cs="Arial"/>
          <w:sz w:val="19"/>
          <w:szCs w:val="19"/>
          <w:lang w:eastAsia="en-US"/>
        </w:rPr>
      </w:pPr>
    </w:p>
    <w:p w14:paraId="67742A5D" w14:textId="1CCF53F6" w:rsidR="00BB4F34" w:rsidRPr="00B125FA" w:rsidRDefault="00BB4F34" w:rsidP="00BB4F34">
      <w:pPr>
        <w:widowControl w:val="0"/>
        <w:tabs>
          <w:tab w:val="left" w:pos="4644"/>
        </w:tabs>
        <w:spacing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  <w:r w:rsidRPr="00B125FA">
        <w:rPr>
          <w:rFonts w:eastAsia="Calibri" w:hAnsi="Calibri"/>
          <w:b/>
          <w:sz w:val="20"/>
          <w:szCs w:val="22"/>
          <w:lang w:eastAsia="en-US"/>
        </w:rPr>
        <w:t>NOTA</w:t>
      </w:r>
      <w:r w:rsidRPr="00B125FA">
        <w:rPr>
          <w:rFonts w:eastAsia="Calibri" w:hAnsi="Calibri"/>
          <w:b/>
          <w:spacing w:val="-5"/>
          <w:sz w:val="20"/>
          <w:szCs w:val="22"/>
          <w:lang w:eastAsia="en-US"/>
        </w:rPr>
        <w:t xml:space="preserve"> </w:t>
      </w:r>
      <w:r w:rsidRPr="00B125FA">
        <w:rPr>
          <w:rFonts w:eastAsia="Calibri" w:hAnsi="Calibri"/>
          <w:b/>
          <w:spacing w:val="-1"/>
          <w:sz w:val="20"/>
          <w:szCs w:val="22"/>
          <w:lang w:eastAsia="en-US"/>
        </w:rPr>
        <w:t>DO</w:t>
      </w:r>
      <w:r w:rsidRPr="00B125FA">
        <w:rPr>
          <w:rFonts w:eastAsia="Calibri" w:hAnsi="Calibri"/>
          <w:b/>
          <w:spacing w:val="-2"/>
          <w:sz w:val="20"/>
          <w:szCs w:val="22"/>
          <w:lang w:eastAsia="en-US"/>
        </w:rPr>
        <w:t xml:space="preserve"> </w:t>
      </w:r>
      <w:r w:rsidRPr="00B125FA">
        <w:rPr>
          <w:rFonts w:eastAsia="Calibri" w:hAnsi="Calibri"/>
          <w:b/>
          <w:spacing w:val="-1"/>
          <w:sz w:val="20"/>
          <w:szCs w:val="22"/>
          <w:lang w:eastAsia="en-US"/>
        </w:rPr>
        <w:t>SUPERVISOR</w:t>
      </w:r>
      <w:r w:rsidRPr="00B125FA">
        <w:rPr>
          <w:rFonts w:eastAsia="Calibri" w:hAnsi="Calibri"/>
          <w:b/>
          <w:spacing w:val="-5"/>
          <w:sz w:val="20"/>
          <w:szCs w:val="22"/>
          <w:lang w:eastAsia="en-US"/>
        </w:rPr>
        <w:t xml:space="preserve"> </w:t>
      </w:r>
      <w:r w:rsidRPr="00B125FA">
        <w:rPr>
          <w:rFonts w:eastAsia="Calibri" w:hAnsi="Calibri"/>
          <w:b/>
          <w:sz w:val="20"/>
          <w:szCs w:val="22"/>
          <w:lang w:eastAsia="en-US"/>
        </w:rPr>
        <w:t>(0 a</w:t>
      </w:r>
      <w:r w:rsidRPr="00B125FA">
        <w:rPr>
          <w:rFonts w:eastAsia="Calibri" w:hAnsi="Calibri"/>
          <w:b/>
          <w:spacing w:val="-5"/>
          <w:sz w:val="20"/>
          <w:szCs w:val="22"/>
          <w:lang w:eastAsia="en-US"/>
        </w:rPr>
        <w:t xml:space="preserve"> </w:t>
      </w:r>
      <w:r w:rsidRPr="00B125FA">
        <w:rPr>
          <w:rFonts w:eastAsia="Calibri" w:hAnsi="Calibri"/>
          <w:b/>
          <w:spacing w:val="-1"/>
          <w:sz w:val="20"/>
          <w:szCs w:val="22"/>
          <w:lang w:eastAsia="en-US"/>
        </w:rPr>
        <w:t>10):</w:t>
      </w:r>
      <w:r w:rsidRPr="00B125FA">
        <w:rPr>
          <w:rFonts w:eastAsia="Calibri" w:hAnsi="Calibri"/>
          <w:b/>
          <w:spacing w:val="-1"/>
          <w:sz w:val="20"/>
          <w:szCs w:val="22"/>
          <w:u w:val="single" w:color="000000"/>
          <w:lang w:eastAsia="en-US"/>
        </w:rPr>
        <w:tab/>
      </w:r>
      <w:r w:rsidRPr="00B125FA">
        <w:rPr>
          <w:rFonts w:eastAsia="Calibri" w:hAnsi="Calibri"/>
          <w:b/>
          <w:spacing w:val="-1"/>
          <w:sz w:val="20"/>
          <w:szCs w:val="22"/>
          <w:lang w:eastAsia="en-US"/>
        </w:rPr>
        <w:t>pontos</w:t>
      </w:r>
    </w:p>
    <w:p w14:paraId="6E8A14C3" w14:textId="77777777" w:rsidR="00BB4F34" w:rsidRPr="00B125FA" w:rsidRDefault="00BB4F34" w:rsidP="00BB4F34">
      <w:pPr>
        <w:widowControl w:val="0"/>
        <w:spacing w:after="0" w:line="240" w:lineRule="auto"/>
        <w:ind w:firstLine="0"/>
        <w:jc w:val="left"/>
        <w:rPr>
          <w:rFonts w:eastAsia="Arial" w:cs="Arial"/>
          <w:b/>
          <w:bCs/>
          <w:sz w:val="20"/>
          <w:szCs w:val="20"/>
          <w:lang w:eastAsia="en-US"/>
        </w:rPr>
      </w:pPr>
    </w:p>
    <w:p w14:paraId="424B7B05" w14:textId="77777777" w:rsidR="00BB4F34" w:rsidRPr="00B125FA" w:rsidRDefault="00BB4F34" w:rsidP="00BB4F34">
      <w:pPr>
        <w:widowControl w:val="0"/>
        <w:spacing w:before="1" w:after="0" w:line="240" w:lineRule="auto"/>
        <w:ind w:firstLine="0"/>
        <w:jc w:val="left"/>
        <w:rPr>
          <w:rFonts w:eastAsia="Arial" w:cs="Arial"/>
          <w:b/>
          <w:bCs/>
          <w:sz w:val="20"/>
          <w:szCs w:val="20"/>
          <w:lang w:eastAsia="en-US"/>
        </w:rPr>
      </w:pPr>
    </w:p>
    <w:p w14:paraId="64BB4428" w14:textId="53D7D04D" w:rsidR="00BB4F34" w:rsidRPr="00B125FA" w:rsidRDefault="00BB4F34" w:rsidP="00BB4F34">
      <w:pPr>
        <w:widowControl w:val="0"/>
        <w:tabs>
          <w:tab w:val="left" w:pos="4015"/>
          <w:tab w:val="left" w:pos="4625"/>
          <w:tab w:val="left" w:pos="5345"/>
        </w:tabs>
        <w:spacing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  <w:r w:rsidRPr="00B125FA">
        <w:rPr>
          <w:rFonts w:eastAsia="Calibri"/>
          <w:spacing w:val="-2"/>
          <w:sz w:val="20"/>
          <w:szCs w:val="22"/>
          <w:lang w:eastAsia="en-US"/>
        </w:rPr>
        <w:t>Cuiabá,</w:t>
      </w:r>
      <w:r w:rsidR="002D78A3">
        <w:rPr>
          <w:rFonts w:eastAsia="Calibri"/>
          <w:spacing w:val="-2"/>
          <w:sz w:val="20"/>
          <w:szCs w:val="22"/>
          <w:lang w:eastAsia="en-US"/>
        </w:rPr>
        <w:t xml:space="preserve"> </w:t>
      </w:r>
      <w:r w:rsidR="002D78A3" w:rsidRPr="002D78A3">
        <w:rPr>
          <w:rFonts w:eastAsia="Calibri"/>
          <w:spacing w:val="-2"/>
          <w:sz w:val="20"/>
          <w:szCs w:val="22"/>
          <w:u w:val="single" w:color="000000"/>
          <w:lang w:eastAsia="en-US"/>
        </w:rPr>
        <w:t xml:space="preserve">______ de ________________ </w:t>
      </w:r>
      <w:proofErr w:type="spellStart"/>
      <w:r w:rsidR="002D78A3" w:rsidRPr="002D78A3">
        <w:rPr>
          <w:rFonts w:eastAsia="Calibri"/>
          <w:spacing w:val="-2"/>
          <w:sz w:val="20"/>
          <w:szCs w:val="22"/>
          <w:u w:val="single" w:color="000000"/>
          <w:lang w:eastAsia="en-US"/>
        </w:rPr>
        <w:t>de</w:t>
      </w:r>
      <w:proofErr w:type="spellEnd"/>
      <w:r w:rsidR="002D78A3" w:rsidRPr="002D78A3">
        <w:rPr>
          <w:rFonts w:eastAsia="Calibri"/>
          <w:spacing w:val="-2"/>
          <w:sz w:val="20"/>
          <w:szCs w:val="22"/>
          <w:u w:val="single" w:color="000000"/>
          <w:lang w:eastAsia="en-US"/>
        </w:rPr>
        <w:t xml:space="preserve"> _______</w:t>
      </w:r>
      <w:r w:rsidR="002D78A3" w:rsidRPr="002D78A3">
        <w:rPr>
          <w:rFonts w:eastAsia="Calibri"/>
          <w:spacing w:val="-2"/>
          <w:sz w:val="20"/>
          <w:szCs w:val="22"/>
          <w:lang w:eastAsia="en-US"/>
        </w:rPr>
        <w:t>.</w:t>
      </w:r>
    </w:p>
    <w:p w14:paraId="7F32AE76" w14:textId="77777777" w:rsidR="00BB4F34" w:rsidRPr="00B125FA" w:rsidRDefault="00BB4F34" w:rsidP="00BB4F34">
      <w:pPr>
        <w:widowControl w:val="0"/>
        <w:spacing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</w:p>
    <w:p w14:paraId="565BCF57" w14:textId="77777777" w:rsidR="00BB4F34" w:rsidRPr="00B125FA" w:rsidRDefault="00BB4F34" w:rsidP="00BB4F34">
      <w:pPr>
        <w:widowControl w:val="0"/>
        <w:spacing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</w:p>
    <w:p w14:paraId="1B2E1ACB" w14:textId="77777777" w:rsidR="00BB4F34" w:rsidRPr="00B125FA" w:rsidRDefault="00BB4F34" w:rsidP="00BB4F34">
      <w:pPr>
        <w:widowControl w:val="0"/>
        <w:spacing w:before="2" w:after="0" w:line="240" w:lineRule="auto"/>
        <w:ind w:firstLine="0"/>
        <w:jc w:val="left"/>
        <w:rPr>
          <w:rFonts w:eastAsia="Arial" w:cs="Arial"/>
          <w:sz w:val="20"/>
          <w:szCs w:val="20"/>
          <w:lang w:eastAsia="en-US"/>
        </w:rPr>
      </w:pPr>
    </w:p>
    <w:p w14:paraId="52C69D96" w14:textId="7698D996" w:rsidR="00BB4F34" w:rsidRPr="00B125FA" w:rsidRDefault="00EC5298" w:rsidP="00EC5298">
      <w:pPr>
        <w:widowControl w:val="0"/>
        <w:tabs>
          <w:tab w:val="left" w:pos="3969"/>
        </w:tabs>
        <w:spacing w:after="0" w:line="240" w:lineRule="auto"/>
        <w:ind w:firstLine="0"/>
        <w:jc w:val="left"/>
        <w:rPr>
          <w:rFonts w:eastAsia="Calibri" w:hAnsi="Calibri"/>
          <w:spacing w:val="-2"/>
          <w:sz w:val="20"/>
          <w:szCs w:val="22"/>
          <w:lang w:eastAsia="en-US"/>
        </w:rPr>
      </w:pPr>
      <w:r>
        <w:rPr>
          <w:rFonts w:eastAsia="Calibri" w:hAnsi="Calibri"/>
          <w:spacing w:val="-2"/>
          <w:sz w:val="20"/>
          <w:szCs w:val="22"/>
          <w:lang w:eastAsia="en-US"/>
        </w:rPr>
        <w:t>Carimbo de a</w:t>
      </w:r>
      <w:r w:rsidRPr="00B125FA">
        <w:rPr>
          <w:rFonts w:eastAsia="Calibri" w:hAnsi="Calibri"/>
          <w:spacing w:val="-2"/>
          <w:sz w:val="20"/>
          <w:szCs w:val="22"/>
          <w:lang w:eastAsia="en-US"/>
        </w:rPr>
        <w:t>ssinatura</w:t>
      </w:r>
      <w:r w:rsidRPr="00B125FA">
        <w:rPr>
          <w:rFonts w:eastAsia="Calibri" w:hAnsi="Calibri"/>
          <w:sz w:val="20"/>
          <w:szCs w:val="22"/>
          <w:lang w:eastAsia="en-US"/>
        </w:rPr>
        <w:t xml:space="preserve"> </w:t>
      </w:r>
      <w:r w:rsidR="00BB4F34" w:rsidRPr="00B125FA">
        <w:rPr>
          <w:rFonts w:eastAsia="Calibri" w:hAnsi="Calibri"/>
          <w:spacing w:val="-1"/>
          <w:sz w:val="20"/>
          <w:szCs w:val="22"/>
          <w:lang w:eastAsia="en-US"/>
        </w:rPr>
        <w:t>do</w:t>
      </w:r>
      <w:r w:rsidR="00BB4F34" w:rsidRPr="00B125FA">
        <w:rPr>
          <w:rFonts w:eastAsia="Calibri" w:hAnsi="Calibri"/>
          <w:sz w:val="20"/>
          <w:szCs w:val="22"/>
          <w:lang w:eastAsia="en-US"/>
        </w:rPr>
        <w:t xml:space="preserve"> </w:t>
      </w:r>
      <w:r w:rsidR="00BB4F34" w:rsidRPr="00B125FA">
        <w:rPr>
          <w:rFonts w:eastAsia="Calibri" w:hAnsi="Calibri"/>
          <w:spacing w:val="-1"/>
          <w:sz w:val="20"/>
          <w:szCs w:val="22"/>
          <w:lang w:eastAsia="en-US"/>
        </w:rPr>
        <w:t>Supervisor</w:t>
      </w:r>
      <w:r w:rsidRPr="00B125FA">
        <w:rPr>
          <w:rFonts w:eastAsia="Calibri" w:hAnsi="Calibri"/>
          <w:sz w:val="20"/>
          <w:szCs w:val="22"/>
          <w:lang w:eastAsia="en-US"/>
        </w:rPr>
        <w:t>:</w:t>
      </w:r>
      <w:r>
        <w:rPr>
          <w:rFonts w:eastAsia="Calibri" w:hAnsi="Calibri"/>
          <w:spacing w:val="-2"/>
          <w:sz w:val="20"/>
          <w:szCs w:val="22"/>
          <w:lang w:eastAsia="en-US"/>
        </w:rPr>
        <w:tab/>
      </w:r>
      <w:r w:rsidR="00BB4F34" w:rsidRPr="00B125FA">
        <w:rPr>
          <w:rFonts w:eastAsia="Calibri" w:hAnsi="Calibri"/>
          <w:spacing w:val="-2"/>
          <w:sz w:val="20"/>
          <w:szCs w:val="22"/>
          <w:lang w:eastAsia="en-US"/>
        </w:rPr>
        <w:t>...........................................................</w:t>
      </w:r>
    </w:p>
    <w:p w14:paraId="597A0A41" w14:textId="77777777" w:rsidR="003A23B0" w:rsidRDefault="003A23B0">
      <w:pPr>
        <w:spacing w:after="0" w:line="240" w:lineRule="auto"/>
        <w:ind w:firstLine="0"/>
        <w:jc w:val="left"/>
      </w:pPr>
    </w:p>
    <w:sectPr w:rsidR="003A23B0" w:rsidSect="00803BC0">
      <w:pgSz w:w="11907" w:h="16840" w:code="9"/>
      <w:pgMar w:top="1559" w:right="1469" w:bottom="141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C1B5" w14:textId="77777777" w:rsidR="00174878" w:rsidRDefault="00174878" w:rsidP="00C57504">
      <w:r>
        <w:separator/>
      </w:r>
    </w:p>
  </w:endnote>
  <w:endnote w:type="continuationSeparator" w:id="0">
    <w:p w14:paraId="334E832D" w14:textId="77777777" w:rsidR="00174878" w:rsidRDefault="00174878" w:rsidP="00C5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Arial Unicode MS"/>
    <w:panose1 w:val="020B0604020202020204"/>
    <w:charset w:val="02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COZL+EldoradoText-Light">
    <w:panose1 w:val="020B0604020202020204"/>
    <w:charset w:val="01"/>
    <w:family w:val="roman"/>
    <w:pitch w:val="variable"/>
  </w:font>
  <w:font w:name="GPCBH N+ Trebuchet MS">
    <w:panose1 w:val="020B060402020202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tarSymbol"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Droid Sans Fallback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BD78" w14:textId="77777777" w:rsidR="00174878" w:rsidRDefault="00174878" w:rsidP="00C57504">
      <w:r>
        <w:separator/>
      </w:r>
    </w:p>
  </w:footnote>
  <w:footnote w:type="continuationSeparator" w:id="0">
    <w:p w14:paraId="0319D799" w14:textId="77777777" w:rsidR="00174878" w:rsidRDefault="00174878" w:rsidP="00C5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32EAC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2"/>
    <w:multiLevelType w:val="multilevel"/>
    <w:tmpl w:val="355EC380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4"/>
    <w:multiLevelType w:val="multilevel"/>
    <w:tmpl w:val="2B5E297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59"/>
    <w:multiLevelType w:val="multilevel"/>
    <w:tmpl w:val="E132F880"/>
    <w:name w:val="WW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5A"/>
    <w:multiLevelType w:val="multilevel"/>
    <w:tmpl w:val="2882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5C"/>
    <w:multiLevelType w:val="multilevel"/>
    <w:tmpl w:val="1102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5D"/>
    <w:multiLevelType w:val="multilevel"/>
    <w:tmpl w:val="C668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5E"/>
    <w:multiLevelType w:val="multilevel"/>
    <w:tmpl w:val="3294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5F"/>
    <w:multiLevelType w:val="multilevel"/>
    <w:tmpl w:val="31F0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75B58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0A0B56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14014DE"/>
    <w:multiLevelType w:val="hybridMultilevel"/>
    <w:tmpl w:val="6FA44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9C5B83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1AA05CA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E171E"/>
    <w:multiLevelType w:val="hybridMultilevel"/>
    <w:tmpl w:val="1A3A730C"/>
    <w:lvl w:ilvl="0" w:tplc="11B6B21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AE5F6F"/>
    <w:multiLevelType w:val="hybridMultilevel"/>
    <w:tmpl w:val="DCCC2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F85E89"/>
    <w:multiLevelType w:val="hybridMultilevel"/>
    <w:tmpl w:val="04269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F87DFB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001E5C"/>
    <w:multiLevelType w:val="hybridMultilevel"/>
    <w:tmpl w:val="1174EC2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4125994"/>
    <w:multiLevelType w:val="hybridMultilevel"/>
    <w:tmpl w:val="B3A8B3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49B6D74"/>
    <w:multiLevelType w:val="hybridMultilevel"/>
    <w:tmpl w:val="5D0E63F0"/>
    <w:lvl w:ilvl="0" w:tplc="3D683660">
      <w:start w:val="1"/>
      <w:numFmt w:val="decimal"/>
      <w:lvlText w:val="Art. %1º -"/>
      <w:lvlJc w:val="left"/>
      <w:pPr>
        <w:tabs>
          <w:tab w:val="num" w:pos="1701"/>
        </w:tabs>
        <w:ind w:left="692" w:firstLine="377"/>
      </w:pPr>
      <w:rPr>
        <w:rFonts w:ascii="Arial" w:hAnsi="Arial" w:hint="default"/>
        <w:b w:val="0"/>
        <w:i w:val="0"/>
        <w:spacing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B6D9A"/>
    <w:multiLevelType w:val="hybridMultilevel"/>
    <w:tmpl w:val="8B4C51D0"/>
    <w:lvl w:ilvl="0" w:tplc="F03E1E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734F93"/>
    <w:multiLevelType w:val="hybridMultilevel"/>
    <w:tmpl w:val="77D82F1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5931393"/>
    <w:multiLevelType w:val="hybridMultilevel"/>
    <w:tmpl w:val="D676FB4E"/>
    <w:lvl w:ilvl="0" w:tplc="1966A4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5E97C6B"/>
    <w:multiLevelType w:val="hybridMultilevel"/>
    <w:tmpl w:val="CFF6C558"/>
    <w:lvl w:ilvl="0" w:tplc="4D6A3878">
      <w:start w:val="1"/>
      <w:numFmt w:val="upperRoman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652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C02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D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ECA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893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A8D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490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A4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62A34B7"/>
    <w:multiLevelType w:val="hybridMultilevel"/>
    <w:tmpl w:val="075EFB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072418DC"/>
    <w:multiLevelType w:val="hybridMultilevel"/>
    <w:tmpl w:val="90A483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766ABC"/>
    <w:multiLevelType w:val="hybridMultilevel"/>
    <w:tmpl w:val="EDA0D9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78276A"/>
    <w:multiLevelType w:val="multilevel"/>
    <w:tmpl w:val="0A689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  <w:szCs w:val="2"/>
      </w:rPr>
    </w:lvl>
    <w:lvl w:ilvl="1">
      <w:start w:val="1"/>
      <w:numFmt w:val="decimal"/>
      <w:pStyle w:val="Ttulo-nivel-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tulo-nvel-3"/>
      <w:lvlText w:val="%1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077D68F2"/>
    <w:multiLevelType w:val="hybridMultilevel"/>
    <w:tmpl w:val="78F4CD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7C00201"/>
    <w:multiLevelType w:val="hybridMultilevel"/>
    <w:tmpl w:val="688EA4A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07C41D49"/>
    <w:multiLevelType w:val="hybridMultilevel"/>
    <w:tmpl w:val="8C18EB76"/>
    <w:lvl w:ilvl="0" w:tplc="B15C875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0F5A4E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1C4A3A"/>
    <w:multiLevelType w:val="hybridMultilevel"/>
    <w:tmpl w:val="941EB024"/>
    <w:lvl w:ilvl="0" w:tplc="C5EED908">
      <w:start w:val="1"/>
      <w:numFmt w:val="bullet"/>
      <w:lvlText w:val="•"/>
      <w:lvlJc w:val="left"/>
      <w:pPr>
        <w:ind w:left="1353" w:hanging="360"/>
      </w:pPr>
      <w:rPr>
        <w:rFonts w:ascii="Arial" w:eastAsia="Batang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084D1A16"/>
    <w:multiLevelType w:val="multilevel"/>
    <w:tmpl w:val="E8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091237C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09245F8D"/>
    <w:multiLevelType w:val="multilevel"/>
    <w:tmpl w:val="D7CC677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9577BAA"/>
    <w:multiLevelType w:val="hybridMultilevel"/>
    <w:tmpl w:val="30489B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09F07461"/>
    <w:multiLevelType w:val="hybridMultilevel"/>
    <w:tmpl w:val="193A21AC"/>
    <w:lvl w:ilvl="0" w:tplc="04160013">
      <w:start w:val="1"/>
      <w:numFmt w:val="upperRoman"/>
      <w:lvlText w:val="%1."/>
      <w:lvlJc w:val="righ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077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28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69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81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B0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6A5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04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95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0A0A5F19"/>
    <w:multiLevelType w:val="hybridMultilevel"/>
    <w:tmpl w:val="5BAAF6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9A5EF4"/>
    <w:multiLevelType w:val="hybridMultilevel"/>
    <w:tmpl w:val="9F2A7F1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0AC9731F"/>
    <w:multiLevelType w:val="hybridMultilevel"/>
    <w:tmpl w:val="93849722"/>
    <w:lvl w:ilvl="0" w:tplc="C97E9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0AF215A2"/>
    <w:multiLevelType w:val="multilevel"/>
    <w:tmpl w:val="D86A004A"/>
    <w:lvl w:ilvl="0">
      <w:start w:val="1"/>
      <w:numFmt w:val="upperRoman"/>
      <w:lvlText w:val="%1."/>
      <w:lvlJc w:val="right"/>
      <w:pPr>
        <w:tabs>
          <w:tab w:val="num" w:pos="890"/>
        </w:tabs>
        <w:ind w:left="624" w:hanging="45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B4914D3"/>
    <w:multiLevelType w:val="hybridMultilevel"/>
    <w:tmpl w:val="BBB0C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0B986917"/>
    <w:multiLevelType w:val="hybridMultilevel"/>
    <w:tmpl w:val="DA58085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0BE63478"/>
    <w:multiLevelType w:val="hybridMultilevel"/>
    <w:tmpl w:val="AF6E8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0D2158BF"/>
    <w:multiLevelType w:val="multilevel"/>
    <w:tmpl w:val="B23C35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F3483A"/>
    <w:multiLevelType w:val="hybridMultilevel"/>
    <w:tmpl w:val="3CD0736A"/>
    <w:lvl w:ilvl="0" w:tplc="48D0A1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266C19"/>
    <w:multiLevelType w:val="hybridMultilevel"/>
    <w:tmpl w:val="7FCC169A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4B0FF9"/>
    <w:multiLevelType w:val="hybridMultilevel"/>
    <w:tmpl w:val="4A1C81CA"/>
    <w:lvl w:ilvl="0" w:tplc="08C000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0E5A34F2"/>
    <w:multiLevelType w:val="hybridMultilevel"/>
    <w:tmpl w:val="BB38C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416482"/>
    <w:multiLevelType w:val="hybridMultilevel"/>
    <w:tmpl w:val="93385EC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0FF604E3"/>
    <w:multiLevelType w:val="hybridMultilevel"/>
    <w:tmpl w:val="7730120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103D1564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74555F"/>
    <w:multiLevelType w:val="hybridMultilevel"/>
    <w:tmpl w:val="C1BA8468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10B35D4B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11884444"/>
    <w:multiLevelType w:val="hybridMultilevel"/>
    <w:tmpl w:val="5DA061EC"/>
    <w:lvl w:ilvl="0" w:tplc="05EED666">
      <w:start w:val="1"/>
      <w:numFmt w:val="lowerLetter"/>
      <w:lvlText w:val="%1)"/>
      <w:lvlJc w:val="left"/>
      <w:pPr>
        <w:ind w:left="1192" w:hanging="538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96E8E3DA">
      <w:start w:val="1"/>
      <w:numFmt w:val="bullet"/>
      <w:lvlText w:val="•"/>
      <w:lvlJc w:val="left"/>
      <w:pPr>
        <w:ind w:left="2059" w:hanging="538"/>
      </w:pPr>
      <w:rPr>
        <w:rFonts w:hint="default"/>
      </w:rPr>
    </w:lvl>
    <w:lvl w:ilvl="2" w:tplc="A8EAAF98">
      <w:start w:val="1"/>
      <w:numFmt w:val="bullet"/>
      <w:lvlText w:val="•"/>
      <w:lvlJc w:val="left"/>
      <w:pPr>
        <w:ind w:left="2927" w:hanging="538"/>
      </w:pPr>
      <w:rPr>
        <w:rFonts w:hint="default"/>
      </w:rPr>
    </w:lvl>
    <w:lvl w:ilvl="3" w:tplc="CB841C1C">
      <w:start w:val="1"/>
      <w:numFmt w:val="bullet"/>
      <w:lvlText w:val="•"/>
      <w:lvlJc w:val="left"/>
      <w:pPr>
        <w:ind w:left="3794" w:hanging="538"/>
      </w:pPr>
      <w:rPr>
        <w:rFonts w:hint="default"/>
      </w:rPr>
    </w:lvl>
    <w:lvl w:ilvl="4" w:tplc="A626716A">
      <w:start w:val="1"/>
      <w:numFmt w:val="bullet"/>
      <w:lvlText w:val="•"/>
      <w:lvlJc w:val="left"/>
      <w:pPr>
        <w:ind w:left="4661" w:hanging="538"/>
      </w:pPr>
      <w:rPr>
        <w:rFonts w:hint="default"/>
      </w:rPr>
    </w:lvl>
    <w:lvl w:ilvl="5" w:tplc="517A48FC">
      <w:start w:val="1"/>
      <w:numFmt w:val="bullet"/>
      <w:lvlText w:val="•"/>
      <w:lvlJc w:val="left"/>
      <w:pPr>
        <w:ind w:left="5528" w:hanging="538"/>
      </w:pPr>
      <w:rPr>
        <w:rFonts w:hint="default"/>
      </w:rPr>
    </w:lvl>
    <w:lvl w:ilvl="6" w:tplc="7B5AC770">
      <w:start w:val="1"/>
      <w:numFmt w:val="bullet"/>
      <w:lvlText w:val="•"/>
      <w:lvlJc w:val="left"/>
      <w:pPr>
        <w:ind w:left="6395" w:hanging="538"/>
      </w:pPr>
      <w:rPr>
        <w:rFonts w:hint="default"/>
      </w:rPr>
    </w:lvl>
    <w:lvl w:ilvl="7" w:tplc="AF4A36B4">
      <w:start w:val="1"/>
      <w:numFmt w:val="bullet"/>
      <w:lvlText w:val="•"/>
      <w:lvlJc w:val="left"/>
      <w:pPr>
        <w:ind w:left="7262" w:hanging="538"/>
      </w:pPr>
      <w:rPr>
        <w:rFonts w:hint="default"/>
      </w:rPr>
    </w:lvl>
    <w:lvl w:ilvl="8" w:tplc="262A8E44">
      <w:start w:val="1"/>
      <w:numFmt w:val="bullet"/>
      <w:lvlText w:val="•"/>
      <w:lvlJc w:val="left"/>
      <w:pPr>
        <w:ind w:left="8129" w:hanging="538"/>
      </w:pPr>
      <w:rPr>
        <w:rFonts w:hint="default"/>
      </w:rPr>
    </w:lvl>
  </w:abstractNum>
  <w:abstractNum w:abstractNumId="57" w15:restartNumberingAfterBreak="0">
    <w:nsid w:val="119E02E2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A17CFB"/>
    <w:multiLevelType w:val="multilevel"/>
    <w:tmpl w:val="860E663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126D25E0"/>
    <w:multiLevelType w:val="hybridMultilevel"/>
    <w:tmpl w:val="8B640A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127A0836"/>
    <w:multiLevelType w:val="hybridMultilevel"/>
    <w:tmpl w:val="52700FE0"/>
    <w:lvl w:ilvl="0" w:tplc="CA42E9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12F33970"/>
    <w:multiLevelType w:val="hybridMultilevel"/>
    <w:tmpl w:val="61CC38B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A250A9"/>
    <w:multiLevelType w:val="hybridMultilevel"/>
    <w:tmpl w:val="4DEA9D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13D62936"/>
    <w:multiLevelType w:val="hybridMultilevel"/>
    <w:tmpl w:val="E4486356"/>
    <w:lvl w:ilvl="0" w:tplc="8508E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1438555D"/>
    <w:multiLevelType w:val="multilevel"/>
    <w:tmpl w:val="13B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5" w15:restartNumberingAfterBreak="0">
    <w:nsid w:val="14AC33A1"/>
    <w:multiLevelType w:val="hybridMultilevel"/>
    <w:tmpl w:val="4BBCFC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14DE4AD3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1577368A"/>
    <w:multiLevelType w:val="hybridMultilevel"/>
    <w:tmpl w:val="B50E4C82"/>
    <w:lvl w:ilvl="0" w:tplc="0D2CA8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15B331F0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15CE403F"/>
    <w:multiLevelType w:val="hybridMultilevel"/>
    <w:tmpl w:val="EC76F0C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FE73FA"/>
    <w:multiLevelType w:val="multilevel"/>
    <w:tmpl w:val="12A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162F3D09"/>
    <w:multiLevelType w:val="hybridMultilevel"/>
    <w:tmpl w:val="12B61F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69D28BA"/>
    <w:multiLevelType w:val="hybridMultilevel"/>
    <w:tmpl w:val="2B5816D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16D92E85"/>
    <w:multiLevelType w:val="hybridMultilevel"/>
    <w:tmpl w:val="E9D057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1804099B"/>
    <w:multiLevelType w:val="hybridMultilevel"/>
    <w:tmpl w:val="689CB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1E6840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C734CA"/>
    <w:multiLevelType w:val="multilevel"/>
    <w:tmpl w:val="0416001F"/>
    <w:styleLink w:val="Estilo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8CE52D6"/>
    <w:multiLevelType w:val="hybridMultilevel"/>
    <w:tmpl w:val="D93ED5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194C2E94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2C3175"/>
    <w:multiLevelType w:val="hybridMultilevel"/>
    <w:tmpl w:val="560A3A3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1A8C1DE0"/>
    <w:multiLevelType w:val="multilevel"/>
    <w:tmpl w:val="ABE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1" w15:restartNumberingAfterBreak="0">
    <w:nsid w:val="1B391D79"/>
    <w:multiLevelType w:val="hybridMultilevel"/>
    <w:tmpl w:val="C20CED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BC04834"/>
    <w:multiLevelType w:val="hybridMultilevel"/>
    <w:tmpl w:val="4EC8C532"/>
    <w:lvl w:ilvl="0" w:tplc="90B62E8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BE27550"/>
    <w:multiLevelType w:val="hybridMultilevel"/>
    <w:tmpl w:val="8B84CA2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1C45313A"/>
    <w:multiLevelType w:val="hybridMultilevel"/>
    <w:tmpl w:val="5BAAF76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603C5F"/>
    <w:multiLevelType w:val="hybridMultilevel"/>
    <w:tmpl w:val="7058658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C973B4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1D7304B2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1D74157C"/>
    <w:multiLevelType w:val="multilevel"/>
    <w:tmpl w:val="B8E0F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C9540E"/>
    <w:multiLevelType w:val="hybridMultilevel"/>
    <w:tmpl w:val="3BD611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1E0155B0"/>
    <w:multiLevelType w:val="hybridMultilevel"/>
    <w:tmpl w:val="03AC450C"/>
    <w:lvl w:ilvl="0" w:tplc="CE2276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1F036237"/>
    <w:multiLevelType w:val="hybridMultilevel"/>
    <w:tmpl w:val="94AAB8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1F610E5A"/>
    <w:multiLevelType w:val="hybridMultilevel"/>
    <w:tmpl w:val="CADC068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21C11DF9"/>
    <w:multiLevelType w:val="hybridMultilevel"/>
    <w:tmpl w:val="1C9E579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30D6F7C"/>
    <w:multiLevelType w:val="hybridMultilevel"/>
    <w:tmpl w:val="FD10F7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23860DC4"/>
    <w:multiLevelType w:val="hybridMultilevel"/>
    <w:tmpl w:val="ABE4DD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2453480B"/>
    <w:multiLevelType w:val="hybridMultilevel"/>
    <w:tmpl w:val="B8A2A89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258352E0"/>
    <w:multiLevelType w:val="hybridMultilevel"/>
    <w:tmpl w:val="321CAE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25C23965"/>
    <w:multiLevelType w:val="hybridMultilevel"/>
    <w:tmpl w:val="185003F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6683099"/>
    <w:multiLevelType w:val="hybridMultilevel"/>
    <w:tmpl w:val="3B42E0C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273A0DAA"/>
    <w:multiLevelType w:val="hybridMultilevel"/>
    <w:tmpl w:val="4192D5D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27BC2018"/>
    <w:multiLevelType w:val="hybridMultilevel"/>
    <w:tmpl w:val="680ACFDC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7F9395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28602579"/>
    <w:multiLevelType w:val="hybridMultilevel"/>
    <w:tmpl w:val="FC62ECA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B900BD"/>
    <w:multiLevelType w:val="hybridMultilevel"/>
    <w:tmpl w:val="CB7CDAE2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28F56B10"/>
    <w:multiLevelType w:val="hybridMultilevel"/>
    <w:tmpl w:val="DD92A4F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28F62C12"/>
    <w:multiLevelType w:val="hybridMultilevel"/>
    <w:tmpl w:val="ADCC15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F74333"/>
    <w:multiLevelType w:val="multilevel"/>
    <w:tmpl w:val="6114A34E"/>
    <w:lvl w:ilvl="0">
      <w:start w:val="1"/>
      <w:numFmt w:val="decimal"/>
      <w:lvlText w:val="%1."/>
      <w:lvlJc w:val="left"/>
      <w:pPr>
        <w:ind w:left="928" w:hanging="360"/>
      </w:pPr>
      <w:rPr>
        <w:color w:val="FFFFFF"/>
        <w:sz w:val="22"/>
        <w:szCs w:val="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292060B2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9415EF9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2A122F36"/>
    <w:multiLevelType w:val="hybridMultilevel"/>
    <w:tmpl w:val="5CDCE964"/>
    <w:lvl w:ilvl="0" w:tplc="5D2CCE2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03461D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2B82560B"/>
    <w:multiLevelType w:val="hybridMultilevel"/>
    <w:tmpl w:val="5B36A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1A15CD"/>
    <w:multiLevelType w:val="hybridMultilevel"/>
    <w:tmpl w:val="3DD4710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2D0C7159"/>
    <w:multiLevelType w:val="hybridMultilevel"/>
    <w:tmpl w:val="51DE0C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2DD574AB"/>
    <w:multiLevelType w:val="hybridMultilevel"/>
    <w:tmpl w:val="93024B0C"/>
    <w:lvl w:ilvl="0" w:tplc="4E768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2E3B5206"/>
    <w:multiLevelType w:val="multilevel"/>
    <w:tmpl w:val="158C0A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2EDE4447"/>
    <w:multiLevelType w:val="multilevel"/>
    <w:tmpl w:val="11BA543C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8" w15:restartNumberingAfterBreak="0">
    <w:nsid w:val="2EDE47BF"/>
    <w:multiLevelType w:val="multilevel"/>
    <w:tmpl w:val="897278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5"/>
      <w:numFmt w:val="decimal"/>
      <w:isLgl/>
      <w:lvlText w:val="%1.%2"/>
      <w:lvlJc w:val="left"/>
      <w:pPr>
        <w:ind w:left="1515" w:hanging="588"/>
      </w:pPr>
      <w:rPr>
        <w:rFonts w:cstheme="minorBidi" w:hint="default"/>
        <w:b/>
      </w:rPr>
    </w:lvl>
    <w:lvl w:ilvl="2">
      <w:start w:val="4"/>
      <w:numFmt w:val="decimal"/>
      <w:isLgl/>
      <w:lvlText w:val="%1.%2.%3"/>
      <w:lvlJc w:val="left"/>
      <w:pPr>
        <w:ind w:left="164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theme="minorBidi" w:hint="default"/>
        <w:b/>
      </w:rPr>
    </w:lvl>
  </w:abstractNum>
  <w:abstractNum w:abstractNumId="119" w15:restartNumberingAfterBreak="0">
    <w:nsid w:val="2FC31221"/>
    <w:multiLevelType w:val="hybridMultilevel"/>
    <w:tmpl w:val="564C0CA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2FF0379B"/>
    <w:multiLevelType w:val="hybridMultilevel"/>
    <w:tmpl w:val="40AA385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30DF14C8"/>
    <w:multiLevelType w:val="hybridMultilevel"/>
    <w:tmpl w:val="2CA872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30FE43F4"/>
    <w:multiLevelType w:val="hybridMultilevel"/>
    <w:tmpl w:val="33ACB316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13918A9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58325D"/>
    <w:multiLevelType w:val="hybridMultilevel"/>
    <w:tmpl w:val="A2E2381C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781086"/>
    <w:multiLevelType w:val="hybridMultilevel"/>
    <w:tmpl w:val="3800A1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3365202"/>
    <w:multiLevelType w:val="hybridMultilevel"/>
    <w:tmpl w:val="BC56D3B8"/>
    <w:lvl w:ilvl="0" w:tplc="A636FA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38074B4"/>
    <w:multiLevelType w:val="hybridMultilevel"/>
    <w:tmpl w:val="3E828C1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6562CEB"/>
    <w:multiLevelType w:val="hybridMultilevel"/>
    <w:tmpl w:val="4E30E582"/>
    <w:lvl w:ilvl="0" w:tplc="182830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6AD4C8A"/>
    <w:multiLevelType w:val="hybridMultilevel"/>
    <w:tmpl w:val="BBD8E2C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8303B0F"/>
    <w:multiLevelType w:val="hybridMultilevel"/>
    <w:tmpl w:val="AE323C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38677484"/>
    <w:multiLevelType w:val="hybridMultilevel"/>
    <w:tmpl w:val="06508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B5D09884">
      <w:start w:val="1"/>
      <w:numFmt w:val="decimal"/>
      <w:lvlText w:val="%2."/>
      <w:lvlJc w:val="left"/>
      <w:pPr>
        <w:ind w:left="1800" w:hanging="72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EE3ADE"/>
    <w:multiLevelType w:val="hybridMultilevel"/>
    <w:tmpl w:val="2304B2D0"/>
    <w:lvl w:ilvl="0" w:tplc="42505CBA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C164A18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752EF8CC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5A88AE60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337A542A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663A38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E5601D4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A9AEF6C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8E28F57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33" w15:restartNumberingAfterBreak="0">
    <w:nsid w:val="3A24437D"/>
    <w:multiLevelType w:val="hybridMultilevel"/>
    <w:tmpl w:val="8A44F1F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 w15:restartNumberingAfterBreak="0">
    <w:nsid w:val="3BE3244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BF30A12"/>
    <w:multiLevelType w:val="hybridMultilevel"/>
    <w:tmpl w:val="10060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C513679"/>
    <w:multiLevelType w:val="hybridMultilevel"/>
    <w:tmpl w:val="FA289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930F69"/>
    <w:multiLevelType w:val="hybridMultilevel"/>
    <w:tmpl w:val="0E5E8BDC"/>
    <w:lvl w:ilvl="0" w:tplc="F13894F6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3CE964DB"/>
    <w:multiLevelType w:val="multilevel"/>
    <w:tmpl w:val="FD6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9" w15:restartNumberingAfterBreak="0">
    <w:nsid w:val="3DB80F50"/>
    <w:multiLevelType w:val="hybridMultilevel"/>
    <w:tmpl w:val="C05C203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 w15:restartNumberingAfterBreak="0">
    <w:nsid w:val="3E2A008E"/>
    <w:multiLevelType w:val="hybridMultilevel"/>
    <w:tmpl w:val="00EA8C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3E9D5500"/>
    <w:multiLevelType w:val="hybridMultilevel"/>
    <w:tmpl w:val="6F44E0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3ECD7F1E"/>
    <w:multiLevelType w:val="hybridMultilevel"/>
    <w:tmpl w:val="0F36D5D0"/>
    <w:lvl w:ilvl="0" w:tplc="3704E32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F206DF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3FA56BAE"/>
    <w:multiLevelType w:val="hybridMultilevel"/>
    <w:tmpl w:val="63423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FE336BD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3FEB561F"/>
    <w:multiLevelType w:val="hybridMultilevel"/>
    <w:tmpl w:val="60B6AD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EF77C3"/>
    <w:multiLevelType w:val="hybridMultilevel"/>
    <w:tmpl w:val="92A65BB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3FFA140C"/>
    <w:multiLevelType w:val="hybridMultilevel"/>
    <w:tmpl w:val="AC500DA0"/>
    <w:lvl w:ilvl="0" w:tplc="4D60C2C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05B249E"/>
    <w:multiLevelType w:val="multilevel"/>
    <w:tmpl w:val="0FB4AFC8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41DE16B7"/>
    <w:multiLevelType w:val="multilevel"/>
    <w:tmpl w:val="31A6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1" w15:restartNumberingAfterBreak="0">
    <w:nsid w:val="42E801B8"/>
    <w:multiLevelType w:val="hybridMultilevel"/>
    <w:tmpl w:val="20EA2440"/>
    <w:lvl w:ilvl="0" w:tplc="0B2CE9AA">
      <w:start w:val="10"/>
      <w:numFmt w:val="upperRoman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88D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A4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4F7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272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26D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B0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86F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329D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433173F6"/>
    <w:multiLevelType w:val="hybridMultilevel"/>
    <w:tmpl w:val="F086E07C"/>
    <w:lvl w:ilvl="0" w:tplc="B2AC1E10">
      <w:start w:val="1"/>
      <w:numFmt w:val="lowerLetter"/>
      <w:lvlText w:val="%1)"/>
      <w:lvlJc w:val="left"/>
      <w:pPr>
        <w:ind w:left="1015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AEC414C2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BE28A910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67825E64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4" w:tplc="7D581D04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77BE1C72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BF0CE192">
      <w:start w:val="1"/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1F8A3ACE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5DF8633C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53" w15:restartNumberingAfterBreak="0">
    <w:nsid w:val="444B3145"/>
    <w:multiLevelType w:val="hybridMultilevel"/>
    <w:tmpl w:val="C51C43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44B81800"/>
    <w:multiLevelType w:val="hybridMultilevel"/>
    <w:tmpl w:val="A8F2B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6F86873"/>
    <w:multiLevelType w:val="hybridMultilevel"/>
    <w:tmpl w:val="0FCC5D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492A1544"/>
    <w:multiLevelType w:val="hybridMultilevel"/>
    <w:tmpl w:val="E3385B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49300632"/>
    <w:multiLevelType w:val="multilevel"/>
    <w:tmpl w:val="CE6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8" w15:restartNumberingAfterBreak="0">
    <w:nsid w:val="4937093D"/>
    <w:multiLevelType w:val="hybridMultilevel"/>
    <w:tmpl w:val="83EA2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5D38AB"/>
    <w:multiLevelType w:val="hybridMultilevel"/>
    <w:tmpl w:val="AC3604D8"/>
    <w:lvl w:ilvl="0" w:tplc="533209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E35BA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4A1D6C22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4A462289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560CC1"/>
    <w:multiLevelType w:val="hybridMultilevel"/>
    <w:tmpl w:val="F6581A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D203E7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4C5B0A0D"/>
    <w:multiLevelType w:val="hybridMultilevel"/>
    <w:tmpl w:val="9F6C64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4CB175CE"/>
    <w:multiLevelType w:val="hybridMultilevel"/>
    <w:tmpl w:val="01FA36E6"/>
    <w:lvl w:ilvl="0" w:tplc="41D29E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7" w15:restartNumberingAfterBreak="0">
    <w:nsid w:val="4D306859"/>
    <w:multiLevelType w:val="multilevel"/>
    <w:tmpl w:val="C04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8" w15:restartNumberingAfterBreak="0">
    <w:nsid w:val="4DA74317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DCD7130"/>
    <w:multiLevelType w:val="hybridMultilevel"/>
    <w:tmpl w:val="EF2C119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4E444788"/>
    <w:multiLevelType w:val="hybridMultilevel"/>
    <w:tmpl w:val="33CA3C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4E875586"/>
    <w:multiLevelType w:val="hybridMultilevel"/>
    <w:tmpl w:val="FF0618E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2" w15:restartNumberingAfterBreak="0">
    <w:nsid w:val="4F6B0E76"/>
    <w:multiLevelType w:val="hybridMultilevel"/>
    <w:tmpl w:val="729411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4F9720CC"/>
    <w:multiLevelType w:val="hybridMultilevel"/>
    <w:tmpl w:val="B6DCB48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4" w15:restartNumberingAfterBreak="0">
    <w:nsid w:val="50980E8F"/>
    <w:multiLevelType w:val="multilevel"/>
    <w:tmpl w:val="674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5" w15:restartNumberingAfterBreak="0">
    <w:nsid w:val="50B91BAF"/>
    <w:multiLevelType w:val="hybridMultilevel"/>
    <w:tmpl w:val="D46480FA"/>
    <w:lvl w:ilvl="0" w:tplc="8578ACC8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0D37388"/>
    <w:multiLevelType w:val="hybridMultilevel"/>
    <w:tmpl w:val="D246723E"/>
    <w:lvl w:ilvl="0" w:tplc="1988F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0DB278B"/>
    <w:multiLevelType w:val="hybridMultilevel"/>
    <w:tmpl w:val="58CC1810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24B5557"/>
    <w:multiLevelType w:val="hybridMultilevel"/>
    <w:tmpl w:val="6522672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530B106D"/>
    <w:multiLevelType w:val="hybridMultilevel"/>
    <w:tmpl w:val="5994F36C"/>
    <w:lvl w:ilvl="0" w:tplc="244CE3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5061559"/>
    <w:multiLevelType w:val="hybridMultilevel"/>
    <w:tmpl w:val="2D08CFAE"/>
    <w:lvl w:ilvl="0" w:tplc="81700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51D0A1A"/>
    <w:multiLevelType w:val="hybridMultilevel"/>
    <w:tmpl w:val="F9C6B756"/>
    <w:lvl w:ilvl="0" w:tplc="E6CE2D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2" w15:restartNumberingAfterBreak="0">
    <w:nsid w:val="553B7420"/>
    <w:multiLevelType w:val="hybridMultilevel"/>
    <w:tmpl w:val="70363D3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 w15:restartNumberingAfterBreak="0">
    <w:nsid w:val="553B7D01"/>
    <w:multiLevelType w:val="hybridMultilevel"/>
    <w:tmpl w:val="BC3E4DAE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6456A22"/>
    <w:multiLevelType w:val="hybridMultilevel"/>
    <w:tmpl w:val="F7D40DC0"/>
    <w:lvl w:ilvl="0" w:tplc="D188E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6793950"/>
    <w:multiLevelType w:val="hybridMultilevel"/>
    <w:tmpl w:val="D7EE6CAC"/>
    <w:lvl w:ilvl="0" w:tplc="510231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A830CE"/>
    <w:multiLevelType w:val="hybridMultilevel"/>
    <w:tmpl w:val="FEA6DF4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 w15:restartNumberingAfterBreak="0">
    <w:nsid w:val="56CC0E63"/>
    <w:multiLevelType w:val="hybridMultilevel"/>
    <w:tmpl w:val="9618C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7117074"/>
    <w:multiLevelType w:val="hybridMultilevel"/>
    <w:tmpl w:val="92122DF6"/>
    <w:lvl w:ilvl="0" w:tplc="865E52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 w15:restartNumberingAfterBreak="0">
    <w:nsid w:val="583656E0"/>
    <w:multiLevelType w:val="hybridMultilevel"/>
    <w:tmpl w:val="44167ADE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AB55E8"/>
    <w:multiLevelType w:val="hybridMultilevel"/>
    <w:tmpl w:val="3F74C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8DC4A29"/>
    <w:multiLevelType w:val="hybridMultilevel"/>
    <w:tmpl w:val="85DA665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2" w15:restartNumberingAfterBreak="0">
    <w:nsid w:val="5A08257E"/>
    <w:multiLevelType w:val="hybridMultilevel"/>
    <w:tmpl w:val="FC72546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5A635D0D"/>
    <w:multiLevelType w:val="hybridMultilevel"/>
    <w:tmpl w:val="3086C9E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 w15:restartNumberingAfterBreak="0">
    <w:nsid w:val="5B0D41C0"/>
    <w:multiLevelType w:val="hybridMultilevel"/>
    <w:tmpl w:val="B566A65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 w15:restartNumberingAfterBreak="0">
    <w:nsid w:val="5B3B2E36"/>
    <w:multiLevelType w:val="hybridMultilevel"/>
    <w:tmpl w:val="99A029FC"/>
    <w:lvl w:ilvl="0" w:tplc="214CB9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BB57B38"/>
    <w:multiLevelType w:val="multilevel"/>
    <w:tmpl w:val="0416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5C0E4C15"/>
    <w:multiLevelType w:val="hybridMultilevel"/>
    <w:tmpl w:val="218C3E02"/>
    <w:lvl w:ilvl="0" w:tplc="2930799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17777D"/>
    <w:multiLevelType w:val="multilevel"/>
    <w:tmpl w:val="9FDADBC4"/>
    <w:lvl w:ilvl="0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A70DEA"/>
    <w:multiLevelType w:val="hybridMultilevel"/>
    <w:tmpl w:val="F91AEC40"/>
    <w:lvl w:ilvl="0" w:tplc="3BB4E35A">
      <w:start w:val="1"/>
      <w:numFmt w:val="upperRoman"/>
      <w:lvlText w:val="CAPÍTULO %1 -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DE55986"/>
    <w:multiLevelType w:val="hybridMultilevel"/>
    <w:tmpl w:val="0BF659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5E1B720D"/>
    <w:multiLevelType w:val="hybridMultilevel"/>
    <w:tmpl w:val="67F24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E507354"/>
    <w:multiLevelType w:val="hybridMultilevel"/>
    <w:tmpl w:val="F6163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F214D72"/>
    <w:multiLevelType w:val="hybridMultilevel"/>
    <w:tmpl w:val="C12E84E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4" w15:restartNumberingAfterBreak="0">
    <w:nsid w:val="5F434F68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F580AD8"/>
    <w:multiLevelType w:val="hybridMultilevel"/>
    <w:tmpl w:val="83A6EA1C"/>
    <w:lvl w:ilvl="0" w:tplc="E7DEAD02">
      <w:start w:val="5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470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A9D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09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EB0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C59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8DC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C1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8CBF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6" w15:restartNumberingAfterBreak="0">
    <w:nsid w:val="60A27847"/>
    <w:multiLevelType w:val="hybridMultilevel"/>
    <w:tmpl w:val="40B84B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742E7F0A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0BF449D"/>
    <w:multiLevelType w:val="hybridMultilevel"/>
    <w:tmpl w:val="BA643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D068B7"/>
    <w:multiLevelType w:val="hybridMultilevel"/>
    <w:tmpl w:val="0CEC320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61E90649"/>
    <w:multiLevelType w:val="hybridMultilevel"/>
    <w:tmpl w:val="CA64D6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0" w15:restartNumberingAfterBreak="0">
    <w:nsid w:val="626F0596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1" w15:restartNumberingAfterBreak="0">
    <w:nsid w:val="62AE6BF1"/>
    <w:multiLevelType w:val="hybridMultilevel"/>
    <w:tmpl w:val="B0AAD644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54C5517"/>
    <w:multiLevelType w:val="hybridMultilevel"/>
    <w:tmpl w:val="30AA5896"/>
    <w:lvl w:ilvl="0" w:tplc="E05A694C">
      <w:start w:val="1"/>
      <w:numFmt w:val="bullet"/>
      <w:lvlText w:val="•"/>
      <w:lvlJc w:val="left"/>
      <w:pPr>
        <w:ind w:left="171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3" w15:restartNumberingAfterBreak="0">
    <w:nsid w:val="66307EC6"/>
    <w:multiLevelType w:val="hybridMultilevel"/>
    <w:tmpl w:val="69BCD4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63E1E76"/>
    <w:multiLevelType w:val="hybridMultilevel"/>
    <w:tmpl w:val="509E3CD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66830956"/>
    <w:multiLevelType w:val="hybridMultilevel"/>
    <w:tmpl w:val="D898BBC2"/>
    <w:lvl w:ilvl="0" w:tplc="C51415A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75870D9"/>
    <w:multiLevelType w:val="hybridMultilevel"/>
    <w:tmpl w:val="DA5A45B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7" w15:restartNumberingAfterBreak="0">
    <w:nsid w:val="675C7376"/>
    <w:multiLevelType w:val="hybridMultilevel"/>
    <w:tmpl w:val="771E4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7AA250C"/>
    <w:multiLevelType w:val="hybridMultilevel"/>
    <w:tmpl w:val="4F7A8014"/>
    <w:lvl w:ilvl="0" w:tplc="268E71B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219" w15:restartNumberingAfterBreak="0">
    <w:nsid w:val="67C24E43"/>
    <w:multiLevelType w:val="hybridMultilevel"/>
    <w:tmpl w:val="450EA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820095"/>
    <w:multiLevelType w:val="hybridMultilevel"/>
    <w:tmpl w:val="C5A625CC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91A61A3"/>
    <w:multiLevelType w:val="hybridMultilevel"/>
    <w:tmpl w:val="61F4217A"/>
    <w:lvl w:ilvl="0" w:tplc="AE127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C20AC7"/>
    <w:multiLevelType w:val="hybridMultilevel"/>
    <w:tmpl w:val="8548C53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3" w15:restartNumberingAfterBreak="0">
    <w:nsid w:val="6A842006"/>
    <w:multiLevelType w:val="hybridMultilevel"/>
    <w:tmpl w:val="F1B2CA2A"/>
    <w:lvl w:ilvl="0" w:tplc="41721EF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6ACE3E40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5" w15:restartNumberingAfterBreak="0">
    <w:nsid w:val="6ADA083E"/>
    <w:multiLevelType w:val="hybridMultilevel"/>
    <w:tmpl w:val="7050068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6" w15:restartNumberingAfterBreak="0">
    <w:nsid w:val="6B196998"/>
    <w:multiLevelType w:val="hybridMultilevel"/>
    <w:tmpl w:val="BFACB4AC"/>
    <w:lvl w:ilvl="0" w:tplc="A636FA72">
      <w:start w:val="1"/>
      <w:numFmt w:val="decimal"/>
      <w:lvlText w:val="%1."/>
      <w:lvlJc w:val="left"/>
      <w:pPr>
        <w:ind w:left="436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7" w15:restartNumberingAfterBreak="0">
    <w:nsid w:val="6B655FC7"/>
    <w:multiLevelType w:val="hybridMultilevel"/>
    <w:tmpl w:val="CFCA0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98621D"/>
    <w:multiLevelType w:val="multilevel"/>
    <w:tmpl w:val="6518B2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BE45729"/>
    <w:multiLevelType w:val="hybridMultilevel"/>
    <w:tmpl w:val="FC9C8A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C4C6A36"/>
    <w:multiLevelType w:val="multilevel"/>
    <w:tmpl w:val="470E42AC"/>
    <w:styleLink w:val="Estilo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1" w15:restartNumberingAfterBreak="0">
    <w:nsid w:val="6CA551B3"/>
    <w:multiLevelType w:val="hybridMultilevel"/>
    <w:tmpl w:val="337446E4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AA141A"/>
    <w:multiLevelType w:val="hybridMultilevel"/>
    <w:tmpl w:val="177EA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D872432"/>
    <w:multiLevelType w:val="hybridMultilevel"/>
    <w:tmpl w:val="FF4219DE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4" w15:restartNumberingAfterBreak="0">
    <w:nsid w:val="6DDC57EE"/>
    <w:multiLevelType w:val="hybridMultilevel"/>
    <w:tmpl w:val="FD1C9ED2"/>
    <w:lvl w:ilvl="0" w:tplc="232255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82378E"/>
    <w:multiLevelType w:val="hybridMultilevel"/>
    <w:tmpl w:val="B2AE43E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6" w15:restartNumberingAfterBreak="0">
    <w:nsid w:val="6EEA60FD"/>
    <w:multiLevelType w:val="hybridMultilevel"/>
    <w:tmpl w:val="CFE899B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7" w15:restartNumberingAfterBreak="0">
    <w:nsid w:val="6EF03C59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8" w15:restartNumberingAfterBreak="0">
    <w:nsid w:val="6EFD2ACE"/>
    <w:multiLevelType w:val="hybridMultilevel"/>
    <w:tmpl w:val="9C364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F0C6030"/>
    <w:multiLevelType w:val="hybridMultilevel"/>
    <w:tmpl w:val="99BA05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F751C61"/>
    <w:multiLevelType w:val="multilevel"/>
    <w:tmpl w:val="89E6DCF4"/>
    <w:styleLink w:val="Estilo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1" w15:restartNumberingAfterBreak="0">
    <w:nsid w:val="6FA37DC3"/>
    <w:multiLevelType w:val="hybridMultilevel"/>
    <w:tmpl w:val="24984E1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2" w15:restartNumberingAfterBreak="0">
    <w:nsid w:val="6FA85939"/>
    <w:multiLevelType w:val="hybridMultilevel"/>
    <w:tmpl w:val="4412E6A0"/>
    <w:lvl w:ilvl="0" w:tplc="4F9206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01A6073"/>
    <w:multiLevelType w:val="hybridMultilevel"/>
    <w:tmpl w:val="B098230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4" w15:restartNumberingAfterBreak="0">
    <w:nsid w:val="702206B6"/>
    <w:multiLevelType w:val="hybridMultilevel"/>
    <w:tmpl w:val="49EC759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5" w15:restartNumberingAfterBreak="0">
    <w:nsid w:val="72631F3A"/>
    <w:multiLevelType w:val="hybridMultilevel"/>
    <w:tmpl w:val="9AE4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2B14D2F"/>
    <w:multiLevelType w:val="hybridMultilevel"/>
    <w:tmpl w:val="CB1C8580"/>
    <w:lvl w:ilvl="0" w:tplc="E1F071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34731AD"/>
    <w:multiLevelType w:val="hybridMultilevel"/>
    <w:tmpl w:val="E0C453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CA6C02"/>
    <w:multiLevelType w:val="hybridMultilevel"/>
    <w:tmpl w:val="8356FE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9" w15:restartNumberingAfterBreak="0">
    <w:nsid w:val="756F705D"/>
    <w:multiLevelType w:val="hybridMultilevel"/>
    <w:tmpl w:val="7BF253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0" w15:restartNumberingAfterBreak="0">
    <w:nsid w:val="77FF4294"/>
    <w:multiLevelType w:val="hybridMultilevel"/>
    <w:tmpl w:val="B0BA4D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1" w15:restartNumberingAfterBreak="0">
    <w:nsid w:val="781A4E1C"/>
    <w:multiLevelType w:val="hybridMultilevel"/>
    <w:tmpl w:val="B352F5B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2" w15:restartNumberingAfterBreak="0">
    <w:nsid w:val="78367B03"/>
    <w:multiLevelType w:val="hybridMultilevel"/>
    <w:tmpl w:val="853E3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43CF2">
      <w:numFmt w:val="bullet"/>
      <w:lvlText w:val="•"/>
      <w:lvlJc w:val="left"/>
      <w:pPr>
        <w:ind w:left="1785" w:hanging="705"/>
      </w:pPr>
      <w:rPr>
        <w:rFonts w:ascii="Arial" w:eastAsia="Batang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8582385"/>
    <w:multiLevelType w:val="multilevel"/>
    <w:tmpl w:val="CF2E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4" w15:restartNumberingAfterBreak="0">
    <w:nsid w:val="78D00F36"/>
    <w:multiLevelType w:val="hybridMultilevel"/>
    <w:tmpl w:val="F4E8290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5" w15:restartNumberingAfterBreak="0">
    <w:nsid w:val="78F46B0B"/>
    <w:multiLevelType w:val="hybridMultilevel"/>
    <w:tmpl w:val="EBD29F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6" w15:restartNumberingAfterBreak="0">
    <w:nsid w:val="7A030A26"/>
    <w:multiLevelType w:val="hybridMultilevel"/>
    <w:tmpl w:val="CAFCCDE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7" w15:restartNumberingAfterBreak="0">
    <w:nsid w:val="7A3A4F04"/>
    <w:multiLevelType w:val="hybridMultilevel"/>
    <w:tmpl w:val="E8FEE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A3B70A1"/>
    <w:multiLevelType w:val="hybridMultilevel"/>
    <w:tmpl w:val="296094A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9" w15:restartNumberingAfterBreak="0">
    <w:nsid w:val="7A555709"/>
    <w:multiLevelType w:val="hybridMultilevel"/>
    <w:tmpl w:val="6FBC0974"/>
    <w:lvl w:ilvl="0" w:tplc="FF2032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B0C494E"/>
    <w:multiLevelType w:val="hybridMultilevel"/>
    <w:tmpl w:val="E8D845F2"/>
    <w:lvl w:ilvl="0" w:tplc="AC6E6882">
      <w:start w:val="1"/>
      <w:numFmt w:val="lowerLetter"/>
      <w:lvlText w:val="%1)"/>
      <w:lvlJc w:val="left"/>
      <w:pPr>
        <w:ind w:left="832" w:hanging="360"/>
      </w:pPr>
      <w:rPr>
        <w:rFonts w:ascii="Verdana" w:eastAsia="Verdana" w:hAnsi="Verdana" w:hint="default"/>
        <w:spacing w:val="-1"/>
        <w:w w:val="101"/>
        <w:sz w:val="18"/>
        <w:szCs w:val="18"/>
      </w:rPr>
    </w:lvl>
    <w:lvl w:ilvl="1" w:tplc="D69EEBC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BA62D55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83AAAE5E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BF62AA90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CF62A1F0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1722D5FE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EDE283B0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87F43574">
      <w:start w:val="1"/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261" w15:restartNumberingAfterBreak="0">
    <w:nsid w:val="7B5E0F62"/>
    <w:multiLevelType w:val="hybridMultilevel"/>
    <w:tmpl w:val="15A25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2" w15:restartNumberingAfterBreak="0">
    <w:nsid w:val="7BB05B5D"/>
    <w:multiLevelType w:val="hybridMultilevel"/>
    <w:tmpl w:val="D7C680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BC5148A"/>
    <w:multiLevelType w:val="hybridMultilevel"/>
    <w:tmpl w:val="6AACD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BC80AC4"/>
    <w:multiLevelType w:val="hybridMultilevel"/>
    <w:tmpl w:val="BA90DA7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5" w15:restartNumberingAfterBreak="0">
    <w:nsid w:val="7BF963E6"/>
    <w:multiLevelType w:val="hybridMultilevel"/>
    <w:tmpl w:val="616025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6" w15:restartNumberingAfterBreak="0">
    <w:nsid w:val="7C12172B"/>
    <w:multiLevelType w:val="hybridMultilevel"/>
    <w:tmpl w:val="EEB4FE6C"/>
    <w:lvl w:ilvl="0" w:tplc="D8CCA1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7" w15:restartNumberingAfterBreak="0">
    <w:nsid w:val="7CE367E3"/>
    <w:multiLevelType w:val="hybridMultilevel"/>
    <w:tmpl w:val="B42A30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8" w15:restartNumberingAfterBreak="0">
    <w:nsid w:val="7D5D2CF9"/>
    <w:multiLevelType w:val="hybridMultilevel"/>
    <w:tmpl w:val="488486F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7D835614"/>
    <w:multiLevelType w:val="hybridMultilevel"/>
    <w:tmpl w:val="40AA2D7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0" w15:restartNumberingAfterBreak="0">
    <w:nsid w:val="7DCE21B4"/>
    <w:multiLevelType w:val="hybridMultilevel"/>
    <w:tmpl w:val="B3C067E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1" w15:restartNumberingAfterBreak="0">
    <w:nsid w:val="7DD51DC0"/>
    <w:multiLevelType w:val="hybridMultilevel"/>
    <w:tmpl w:val="13669DC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2" w15:restartNumberingAfterBreak="0">
    <w:nsid w:val="7E637B49"/>
    <w:multiLevelType w:val="hybridMultilevel"/>
    <w:tmpl w:val="1D5EE0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3" w15:restartNumberingAfterBreak="0">
    <w:nsid w:val="7E92003E"/>
    <w:multiLevelType w:val="hybridMultilevel"/>
    <w:tmpl w:val="10C0FA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F244B33"/>
    <w:multiLevelType w:val="hybridMultilevel"/>
    <w:tmpl w:val="43520C4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5" w15:restartNumberingAfterBreak="0">
    <w:nsid w:val="7F483609"/>
    <w:multiLevelType w:val="multilevel"/>
    <w:tmpl w:val="4AF88244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76" w15:restartNumberingAfterBreak="0">
    <w:nsid w:val="7FC74CBA"/>
    <w:multiLevelType w:val="multilevel"/>
    <w:tmpl w:val="EE048DA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29252362">
    <w:abstractNumId w:val="58"/>
  </w:num>
  <w:num w:numId="2" w16cid:durableId="740761914">
    <w:abstractNumId w:val="240"/>
  </w:num>
  <w:num w:numId="3" w16cid:durableId="1827280808">
    <w:abstractNumId w:val="230"/>
  </w:num>
  <w:num w:numId="4" w16cid:durableId="250630412">
    <w:abstractNumId w:val="76"/>
  </w:num>
  <w:num w:numId="5" w16cid:durableId="226109411">
    <w:abstractNumId w:val="196"/>
  </w:num>
  <w:num w:numId="6" w16cid:durableId="424545826">
    <w:abstractNumId w:val="161"/>
  </w:num>
  <w:num w:numId="7" w16cid:durableId="1431006059">
    <w:abstractNumId w:val="28"/>
  </w:num>
  <w:num w:numId="8" w16cid:durableId="1299261912">
    <w:abstractNumId w:val="118"/>
  </w:num>
  <w:num w:numId="9" w16cid:durableId="1544824458">
    <w:abstractNumId w:val="64"/>
  </w:num>
  <w:num w:numId="10" w16cid:durableId="727655751">
    <w:abstractNumId w:val="70"/>
  </w:num>
  <w:num w:numId="11" w16cid:durableId="1295208727">
    <w:abstractNumId w:val="109"/>
  </w:num>
  <w:num w:numId="12" w16cid:durableId="1280840091">
    <w:abstractNumId w:val="90"/>
  </w:num>
  <w:num w:numId="13" w16cid:durableId="1771855926">
    <w:abstractNumId w:val="266"/>
  </w:num>
  <w:num w:numId="14" w16cid:durableId="421606210">
    <w:abstractNumId w:val="49"/>
  </w:num>
  <w:num w:numId="15" w16cid:durableId="1315993134">
    <w:abstractNumId w:val="41"/>
  </w:num>
  <w:num w:numId="16" w16cid:durableId="983703648">
    <w:abstractNumId w:val="60"/>
  </w:num>
  <w:num w:numId="17" w16cid:durableId="1726293599">
    <w:abstractNumId w:val="188"/>
  </w:num>
  <w:num w:numId="18" w16cid:durableId="1352224655">
    <w:abstractNumId w:val="180"/>
  </w:num>
  <w:num w:numId="19" w16cid:durableId="500773561">
    <w:abstractNumId w:val="252"/>
  </w:num>
  <w:num w:numId="20" w16cid:durableId="1522933995">
    <w:abstractNumId w:val="167"/>
  </w:num>
  <w:num w:numId="21" w16cid:durableId="1942295432">
    <w:abstractNumId w:val="113"/>
  </w:num>
  <w:num w:numId="22" w16cid:durableId="54594980">
    <w:abstractNumId w:val="137"/>
  </w:num>
  <w:num w:numId="23" w16cid:durableId="1124810924">
    <w:abstractNumId w:val="59"/>
  </w:num>
  <w:num w:numId="24" w16cid:durableId="961228660">
    <w:abstractNumId w:val="261"/>
  </w:num>
  <w:num w:numId="25" w16cid:durableId="766003825">
    <w:abstractNumId w:val="268"/>
  </w:num>
  <w:num w:numId="26" w16cid:durableId="556555916">
    <w:abstractNumId w:val="91"/>
  </w:num>
  <w:num w:numId="27" w16cid:durableId="211617021">
    <w:abstractNumId w:val="29"/>
  </w:num>
  <w:num w:numId="28" w16cid:durableId="1474592092">
    <w:abstractNumId w:val="40"/>
  </w:num>
  <w:num w:numId="29" w16cid:durableId="1114439856">
    <w:abstractNumId w:val="102"/>
  </w:num>
  <w:num w:numId="30" w16cid:durableId="1904557768">
    <w:abstractNumId w:val="30"/>
  </w:num>
  <w:num w:numId="31" w16cid:durableId="1524392472">
    <w:abstractNumId w:val="96"/>
  </w:num>
  <w:num w:numId="32" w16cid:durableId="603348796">
    <w:abstractNumId w:val="121"/>
  </w:num>
  <w:num w:numId="33" w16cid:durableId="439377990">
    <w:abstractNumId w:val="270"/>
  </w:num>
  <w:num w:numId="34" w16cid:durableId="1753352477">
    <w:abstractNumId w:val="269"/>
  </w:num>
  <w:num w:numId="35" w16cid:durableId="318382828">
    <w:abstractNumId w:val="45"/>
  </w:num>
  <w:num w:numId="36" w16cid:durableId="2037000206">
    <w:abstractNumId w:val="25"/>
  </w:num>
  <w:num w:numId="37" w16cid:durableId="861168161">
    <w:abstractNumId w:val="258"/>
  </w:num>
  <w:num w:numId="38" w16cid:durableId="1259027502">
    <w:abstractNumId w:val="79"/>
  </w:num>
  <w:num w:numId="39" w16cid:durableId="931813725">
    <w:abstractNumId w:val="235"/>
  </w:num>
  <w:num w:numId="40" w16cid:durableId="1722510825">
    <w:abstractNumId w:val="72"/>
  </w:num>
  <w:num w:numId="41" w16cid:durableId="2026974715">
    <w:abstractNumId w:val="267"/>
  </w:num>
  <w:num w:numId="42" w16cid:durableId="1437288024">
    <w:abstractNumId w:val="274"/>
  </w:num>
  <w:num w:numId="43" w16cid:durableId="1947232651">
    <w:abstractNumId w:val="244"/>
  </w:num>
  <w:num w:numId="44" w16cid:durableId="672149700">
    <w:abstractNumId w:val="192"/>
  </w:num>
  <w:num w:numId="45" w16cid:durableId="123235994">
    <w:abstractNumId w:val="186"/>
  </w:num>
  <w:num w:numId="46" w16cid:durableId="1205361859">
    <w:abstractNumId w:val="83"/>
  </w:num>
  <w:num w:numId="47" w16cid:durableId="1470315914">
    <w:abstractNumId w:val="95"/>
  </w:num>
  <w:num w:numId="48" w16cid:durableId="1669362130">
    <w:abstractNumId w:val="255"/>
  </w:num>
  <w:num w:numId="49" w16cid:durableId="199897554">
    <w:abstractNumId w:val="120"/>
  </w:num>
  <w:num w:numId="50" w16cid:durableId="835731369">
    <w:abstractNumId w:val="51"/>
  </w:num>
  <w:num w:numId="51" w16cid:durableId="418676483">
    <w:abstractNumId w:val="89"/>
  </w:num>
  <w:num w:numId="52" w16cid:durableId="1417172450">
    <w:abstractNumId w:val="93"/>
  </w:num>
  <w:num w:numId="53" w16cid:durableId="1001469283">
    <w:abstractNumId w:val="254"/>
  </w:num>
  <w:num w:numId="54" w16cid:durableId="778836129">
    <w:abstractNumId w:val="222"/>
  </w:num>
  <w:num w:numId="55" w16cid:durableId="1112241080">
    <w:abstractNumId w:val="265"/>
  </w:num>
  <w:num w:numId="56" w16cid:durableId="1124420944">
    <w:abstractNumId w:val="203"/>
  </w:num>
  <w:num w:numId="57" w16cid:durableId="829758022">
    <w:abstractNumId w:val="52"/>
  </w:num>
  <w:num w:numId="58" w16cid:durableId="726689753">
    <w:abstractNumId w:val="251"/>
  </w:num>
  <w:num w:numId="59" w16cid:durableId="751315813">
    <w:abstractNumId w:val="200"/>
  </w:num>
  <w:num w:numId="60" w16cid:durableId="1704751061">
    <w:abstractNumId w:val="170"/>
  </w:num>
  <w:num w:numId="61" w16cid:durableId="154493304">
    <w:abstractNumId w:val="22"/>
  </w:num>
  <w:num w:numId="62" w16cid:durableId="1725905215">
    <w:abstractNumId w:val="130"/>
  </w:num>
  <w:num w:numId="63" w16cid:durableId="1320768426">
    <w:abstractNumId w:val="194"/>
  </w:num>
  <w:num w:numId="64" w16cid:durableId="998727237">
    <w:abstractNumId w:val="111"/>
  </w:num>
  <w:num w:numId="65" w16cid:durableId="1112554487">
    <w:abstractNumId w:val="105"/>
  </w:num>
  <w:num w:numId="66" w16cid:durableId="587813657">
    <w:abstractNumId w:val="66"/>
  </w:num>
  <w:num w:numId="67" w16cid:durableId="135801603">
    <w:abstractNumId w:val="143"/>
  </w:num>
  <w:num w:numId="68" w16cid:durableId="1207454397">
    <w:abstractNumId w:val="272"/>
  </w:num>
  <w:num w:numId="69" w16cid:durableId="1809087152">
    <w:abstractNumId w:val="208"/>
  </w:num>
  <w:num w:numId="70" w16cid:durableId="1995572349">
    <w:abstractNumId w:val="256"/>
  </w:num>
  <w:num w:numId="71" w16cid:durableId="768699825">
    <w:abstractNumId w:val="18"/>
  </w:num>
  <w:num w:numId="72" w16cid:durableId="833422491">
    <w:abstractNumId w:val="216"/>
  </w:num>
  <w:num w:numId="73" w16cid:durableId="873612734">
    <w:abstractNumId w:val="248"/>
  </w:num>
  <w:num w:numId="74" w16cid:durableId="287009890">
    <w:abstractNumId w:val="271"/>
  </w:num>
  <w:num w:numId="75" w16cid:durableId="1995714896">
    <w:abstractNumId w:val="73"/>
  </w:num>
  <w:num w:numId="76" w16cid:durableId="506023992">
    <w:abstractNumId w:val="172"/>
  </w:num>
  <w:num w:numId="77" w16cid:durableId="667439816">
    <w:abstractNumId w:val="37"/>
  </w:num>
  <w:num w:numId="78" w16cid:durableId="1800417970">
    <w:abstractNumId w:val="100"/>
  </w:num>
  <w:num w:numId="79" w16cid:durableId="2085488684">
    <w:abstractNumId w:val="243"/>
  </w:num>
  <w:num w:numId="80" w16cid:durableId="1935019233">
    <w:abstractNumId w:val="43"/>
  </w:num>
  <w:num w:numId="81" w16cid:durableId="304504390">
    <w:abstractNumId w:val="94"/>
  </w:num>
  <w:num w:numId="82" w16cid:durableId="1987582641">
    <w:abstractNumId w:val="44"/>
  </w:num>
  <w:num w:numId="83" w16cid:durableId="168524130">
    <w:abstractNumId w:val="249"/>
  </w:num>
  <w:num w:numId="84" w16cid:durableId="291910577">
    <w:abstractNumId w:val="114"/>
  </w:num>
  <w:num w:numId="85" w16cid:durableId="1830510880">
    <w:abstractNumId w:val="209"/>
  </w:num>
  <w:num w:numId="86" w16cid:durableId="725297541">
    <w:abstractNumId w:val="77"/>
  </w:num>
  <w:num w:numId="87" w16cid:durableId="526529616">
    <w:abstractNumId w:val="224"/>
  </w:num>
  <w:num w:numId="88" w16cid:durableId="116603608">
    <w:abstractNumId w:val="169"/>
  </w:num>
  <w:num w:numId="89" w16cid:durableId="1969318433">
    <w:abstractNumId w:val="119"/>
  </w:num>
  <w:num w:numId="90" w16cid:durableId="1769962205">
    <w:abstractNumId w:val="225"/>
  </w:num>
  <w:num w:numId="91" w16cid:durableId="63377344">
    <w:abstractNumId w:val="92"/>
  </w:num>
  <w:num w:numId="92" w16cid:durableId="127864828">
    <w:abstractNumId w:val="241"/>
  </w:num>
  <w:num w:numId="93" w16cid:durableId="131795764">
    <w:abstractNumId w:val="236"/>
  </w:num>
  <w:num w:numId="94" w16cid:durableId="1924756401">
    <w:abstractNumId w:val="65"/>
  </w:num>
  <w:num w:numId="95" w16cid:durableId="1772967352">
    <w:abstractNumId w:val="147"/>
  </w:num>
  <w:num w:numId="96" w16cid:durableId="1286078831">
    <w:abstractNumId w:val="55"/>
  </w:num>
  <w:num w:numId="97" w16cid:durableId="1118069131">
    <w:abstractNumId w:val="237"/>
  </w:num>
  <w:num w:numId="98" w16cid:durableId="543635162">
    <w:abstractNumId w:val="141"/>
  </w:num>
  <w:num w:numId="99" w16cid:durableId="1294756192">
    <w:abstractNumId w:val="193"/>
  </w:num>
  <w:num w:numId="100" w16cid:durableId="1654678887">
    <w:abstractNumId w:val="264"/>
  </w:num>
  <w:num w:numId="101" w16cid:durableId="1252859601">
    <w:abstractNumId w:val="155"/>
  </w:num>
  <w:num w:numId="102" w16cid:durableId="1841969162">
    <w:abstractNumId w:val="173"/>
  </w:num>
  <w:num w:numId="103" w16cid:durableId="199828748">
    <w:abstractNumId w:val="214"/>
  </w:num>
  <w:num w:numId="104" w16cid:durableId="628126377">
    <w:abstractNumId w:val="182"/>
  </w:num>
  <w:num w:numId="105" w16cid:durableId="1687170445">
    <w:abstractNumId w:val="178"/>
  </w:num>
  <w:num w:numId="106" w16cid:durableId="2109890714">
    <w:abstractNumId w:val="135"/>
  </w:num>
  <w:num w:numId="107" w16cid:durableId="1983998256">
    <w:abstractNumId w:val="153"/>
  </w:num>
  <w:num w:numId="108" w16cid:durableId="1632131680">
    <w:abstractNumId w:val="140"/>
  </w:num>
  <w:num w:numId="109" w16cid:durableId="1998338419">
    <w:abstractNumId w:val="191"/>
  </w:num>
  <w:num w:numId="110" w16cid:durableId="633801465">
    <w:abstractNumId w:val="250"/>
  </w:num>
  <w:num w:numId="111" w16cid:durableId="2097819501">
    <w:abstractNumId w:val="19"/>
  </w:num>
  <w:num w:numId="112" w16cid:durableId="53311630">
    <w:abstractNumId w:val="165"/>
  </w:num>
  <w:num w:numId="113" w16cid:durableId="93521539">
    <w:abstractNumId w:val="97"/>
  </w:num>
  <w:num w:numId="114" w16cid:durableId="342367254">
    <w:abstractNumId w:val="86"/>
  </w:num>
  <w:num w:numId="115" w16cid:durableId="1757169646">
    <w:abstractNumId w:val="28"/>
  </w:num>
  <w:num w:numId="116" w16cid:durableId="1337075988">
    <w:abstractNumId w:val="67"/>
  </w:num>
  <w:num w:numId="117" w16cid:durableId="1924409025">
    <w:abstractNumId w:val="23"/>
  </w:num>
  <w:num w:numId="118" w16cid:durableId="1297905904">
    <w:abstractNumId w:val="117"/>
  </w:num>
  <w:num w:numId="119" w16cid:durableId="1378966160">
    <w:abstractNumId w:val="275"/>
  </w:num>
  <w:num w:numId="120" w16cid:durableId="1292402510">
    <w:abstractNumId w:val="148"/>
  </w:num>
  <w:num w:numId="121" w16cid:durableId="1434547074">
    <w:abstractNumId w:val="12"/>
  </w:num>
  <w:num w:numId="122" w16cid:durableId="1882396261">
    <w:abstractNumId w:val="171"/>
  </w:num>
  <w:num w:numId="123" w16cid:durableId="2139568381">
    <w:abstractNumId w:val="38"/>
  </w:num>
  <w:num w:numId="124" w16cid:durableId="1196237736">
    <w:abstractNumId w:val="24"/>
  </w:num>
  <w:num w:numId="125" w16cid:durableId="552620177">
    <w:abstractNumId w:val="205"/>
  </w:num>
  <w:num w:numId="126" w16cid:durableId="1416971719">
    <w:abstractNumId w:val="151"/>
  </w:num>
  <w:num w:numId="127" w16cid:durableId="594677647">
    <w:abstractNumId w:val="210"/>
  </w:num>
  <w:num w:numId="128" w16cid:durableId="1663659468">
    <w:abstractNumId w:val="133"/>
  </w:num>
  <w:num w:numId="129" w16cid:durableId="704646235">
    <w:abstractNumId w:val="233"/>
  </w:num>
  <w:num w:numId="130" w16cid:durableId="593587046">
    <w:abstractNumId w:val="199"/>
  </w:num>
  <w:num w:numId="131" w16cid:durableId="1635286659">
    <w:abstractNumId w:val="104"/>
  </w:num>
  <w:num w:numId="132" w16cid:durableId="1136533044">
    <w:abstractNumId w:val="166"/>
  </w:num>
  <w:num w:numId="133" w16cid:durableId="291139170">
    <w:abstractNumId w:val="207"/>
  </w:num>
  <w:num w:numId="134" w16cid:durableId="552816796">
    <w:abstractNumId w:val="202"/>
  </w:num>
  <w:num w:numId="135" w16cid:durableId="1744331566">
    <w:abstractNumId w:val="112"/>
  </w:num>
  <w:num w:numId="136" w16cid:durableId="188875782">
    <w:abstractNumId w:val="206"/>
  </w:num>
  <w:num w:numId="137" w16cid:durableId="1849950327">
    <w:abstractNumId w:val="131"/>
  </w:num>
  <w:num w:numId="138" w16cid:durableId="1520969686">
    <w:abstractNumId w:val="107"/>
  </w:num>
  <w:num w:numId="139" w16cid:durableId="1928925472">
    <w:abstractNumId w:val="42"/>
  </w:num>
  <w:num w:numId="140" w16cid:durableId="1597716185">
    <w:abstractNumId w:val="46"/>
  </w:num>
  <w:num w:numId="141" w16cid:durableId="538972648">
    <w:abstractNumId w:val="150"/>
  </w:num>
  <w:num w:numId="142" w16cid:durableId="993341858">
    <w:abstractNumId w:val="174"/>
  </w:num>
  <w:num w:numId="143" w16cid:durableId="394088699">
    <w:abstractNumId w:val="253"/>
  </w:num>
  <w:num w:numId="144" w16cid:durableId="1792168303">
    <w:abstractNumId w:val="80"/>
  </w:num>
  <w:num w:numId="145" w16cid:durableId="1902979313">
    <w:abstractNumId w:val="34"/>
  </w:num>
  <w:num w:numId="146" w16cid:durableId="1390034831">
    <w:abstractNumId w:val="157"/>
  </w:num>
  <w:num w:numId="147" w16cid:durableId="958730357">
    <w:abstractNumId w:val="138"/>
  </w:num>
  <w:num w:numId="148" w16cid:durableId="74477617">
    <w:abstractNumId w:val="228"/>
  </w:num>
  <w:num w:numId="149" w16cid:durableId="501042658">
    <w:abstractNumId w:val="149"/>
  </w:num>
  <w:num w:numId="150" w16cid:durableId="1091388850">
    <w:abstractNumId w:val="198"/>
  </w:num>
  <w:num w:numId="151" w16cid:durableId="1469131138">
    <w:abstractNumId w:val="139"/>
  </w:num>
  <w:num w:numId="152" w16cid:durableId="2021348632">
    <w:abstractNumId w:val="154"/>
  </w:num>
  <w:num w:numId="153" w16cid:durableId="1348486599">
    <w:abstractNumId w:val="217"/>
  </w:num>
  <w:num w:numId="154" w16cid:durableId="2073500248">
    <w:abstractNumId w:val="39"/>
  </w:num>
  <w:num w:numId="155" w16cid:durableId="1979800455">
    <w:abstractNumId w:val="26"/>
  </w:num>
  <w:num w:numId="156" w16cid:durableId="582571080">
    <w:abstractNumId w:val="81"/>
  </w:num>
  <w:num w:numId="157" w16cid:durableId="766771566">
    <w:abstractNumId w:val="168"/>
  </w:num>
  <w:num w:numId="158" w16cid:durableId="1636330086">
    <w:abstractNumId w:val="187"/>
  </w:num>
  <w:num w:numId="159" w16cid:durableId="352196792">
    <w:abstractNumId w:val="128"/>
  </w:num>
  <w:num w:numId="160" w16cid:durableId="1311053099">
    <w:abstractNumId w:val="101"/>
  </w:num>
  <w:num w:numId="161" w16cid:durableId="2008633815">
    <w:abstractNumId w:val="227"/>
  </w:num>
  <w:num w:numId="162" w16cid:durableId="1612518722">
    <w:abstractNumId w:val="48"/>
  </w:num>
  <w:num w:numId="163" w16cid:durableId="1227687857">
    <w:abstractNumId w:val="185"/>
  </w:num>
  <w:num w:numId="164" w16cid:durableId="1326399128">
    <w:abstractNumId w:val="189"/>
  </w:num>
  <w:num w:numId="165" w16cid:durableId="1429084874">
    <w:abstractNumId w:val="27"/>
  </w:num>
  <w:num w:numId="166" w16cid:durableId="756946101">
    <w:abstractNumId w:val="122"/>
  </w:num>
  <w:num w:numId="167" w16cid:durableId="1644850778">
    <w:abstractNumId w:val="61"/>
  </w:num>
  <w:num w:numId="168" w16cid:durableId="294335581">
    <w:abstractNumId w:val="85"/>
  </w:num>
  <w:num w:numId="169" w16cid:durableId="503786850">
    <w:abstractNumId w:val="211"/>
  </w:num>
  <w:num w:numId="170" w16cid:durableId="1007944902">
    <w:abstractNumId w:val="129"/>
  </w:num>
  <w:num w:numId="171" w16cid:durableId="903292228">
    <w:abstractNumId w:val="215"/>
  </w:num>
  <w:num w:numId="172" w16cid:durableId="1450278474">
    <w:abstractNumId w:val="177"/>
  </w:num>
  <w:num w:numId="173" w16cid:durableId="1973975218">
    <w:abstractNumId w:val="98"/>
  </w:num>
  <w:num w:numId="174" w16cid:durableId="1201673736">
    <w:abstractNumId w:val="110"/>
  </w:num>
  <w:num w:numId="175" w16cid:durableId="131099092">
    <w:abstractNumId w:val="82"/>
  </w:num>
  <w:num w:numId="176" w16cid:durableId="252083801">
    <w:abstractNumId w:val="31"/>
  </w:num>
  <w:num w:numId="177" w16cid:durableId="1568152636">
    <w:abstractNumId w:val="103"/>
  </w:num>
  <w:num w:numId="178" w16cid:durableId="1671906640">
    <w:abstractNumId w:val="32"/>
  </w:num>
  <w:num w:numId="179" w16cid:durableId="507795049">
    <w:abstractNumId w:val="226"/>
  </w:num>
  <w:num w:numId="180" w16cid:durableId="1055424017">
    <w:abstractNumId w:val="126"/>
  </w:num>
  <w:num w:numId="181" w16cid:durableId="1585841016">
    <w:abstractNumId w:val="21"/>
  </w:num>
  <w:num w:numId="182" w16cid:durableId="584342731">
    <w:abstractNumId w:val="146"/>
  </w:num>
  <w:num w:numId="183" w16cid:durableId="216554940">
    <w:abstractNumId w:val="201"/>
  </w:num>
  <w:num w:numId="184" w16cid:durableId="760300379">
    <w:abstractNumId w:val="123"/>
  </w:num>
  <w:num w:numId="185" w16cid:durableId="178744293">
    <w:abstractNumId w:val="11"/>
  </w:num>
  <w:num w:numId="186" w16cid:durableId="1344044155">
    <w:abstractNumId w:val="219"/>
  </w:num>
  <w:num w:numId="187" w16cid:durableId="986593875">
    <w:abstractNumId w:val="220"/>
  </w:num>
  <w:num w:numId="188" w16cid:durableId="242181714">
    <w:abstractNumId w:val="259"/>
  </w:num>
  <w:num w:numId="189" w16cid:durableId="124583942">
    <w:abstractNumId w:val="53"/>
  </w:num>
  <w:num w:numId="190" w16cid:durableId="1947077239">
    <w:abstractNumId w:val="231"/>
  </w:num>
  <w:num w:numId="191" w16cid:durableId="1933051417">
    <w:abstractNumId w:val="183"/>
  </w:num>
  <w:num w:numId="192" w16cid:durableId="1414929494">
    <w:abstractNumId w:val="234"/>
  </w:num>
  <w:num w:numId="193" w16cid:durableId="723598130">
    <w:abstractNumId w:val="179"/>
  </w:num>
  <w:num w:numId="194" w16cid:durableId="1198662543">
    <w:abstractNumId w:val="84"/>
  </w:num>
  <w:num w:numId="195" w16cid:durableId="1764567309">
    <w:abstractNumId w:val="163"/>
  </w:num>
  <w:num w:numId="196" w16cid:durableId="23673517">
    <w:abstractNumId w:val="69"/>
  </w:num>
  <w:num w:numId="197" w16cid:durableId="332993676">
    <w:abstractNumId w:val="13"/>
  </w:num>
  <w:num w:numId="198" w16cid:durableId="1065033662">
    <w:abstractNumId w:val="221"/>
  </w:num>
  <w:num w:numId="199" w16cid:durableId="1994799176">
    <w:abstractNumId w:val="273"/>
  </w:num>
  <w:num w:numId="200" w16cid:durableId="1395082998">
    <w:abstractNumId w:val="50"/>
  </w:num>
  <w:num w:numId="201" w16cid:durableId="1144275110">
    <w:abstractNumId w:val="15"/>
  </w:num>
  <w:num w:numId="202" w16cid:durableId="884292479">
    <w:abstractNumId w:val="136"/>
  </w:num>
  <w:num w:numId="203" w16cid:durableId="931468564">
    <w:abstractNumId w:val="247"/>
  </w:num>
  <w:num w:numId="204" w16cid:durableId="633757301">
    <w:abstractNumId w:val="74"/>
  </w:num>
  <w:num w:numId="205" w16cid:durableId="1981878716">
    <w:abstractNumId w:val="16"/>
  </w:num>
  <w:num w:numId="206" w16cid:durableId="1735078603">
    <w:abstractNumId w:val="184"/>
  </w:num>
  <w:num w:numId="207" w16cid:durableId="927349795">
    <w:abstractNumId w:val="106"/>
  </w:num>
  <w:num w:numId="208" w16cid:durableId="436142537">
    <w:abstractNumId w:val="162"/>
  </w:num>
  <w:num w:numId="209" w16cid:durableId="1836528586">
    <w:abstractNumId w:val="0"/>
  </w:num>
  <w:num w:numId="210" w16cid:durableId="1166748739">
    <w:abstractNumId w:val="3"/>
  </w:num>
  <w:num w:numId="211" w16cid:durableId="445344407">
    <w:abstractNumId w:val="5"/>
  </w:num>
  <w:num w:numId="212" w16cid:durableId="1439450555">
    <w:abstractNumId w:val="6"/>
  </w:num>
  <w:num w:numId="213" w16cid:durableId="739837654">
    <w:abstractNumId w:val="7"/>
  </w:num>
  <w:num w:numId="214" w16cid:durableId="686175363">
    <w:abstractNumId w:val="8"/>
  </w:num>
  <w:num w:numId="215" w16cid:durableId="738753764">
    <w:abstractNumId w:val="1"/>
  </w:num>
  <w:num w:numId="216" w16cid:durableId="990210178">
    <w:abstractNumId w:val="116"/>
  </w:num>
  <w:num w:numId="217" w16cid:durableId="1508978996">
    <w:abstractNumId w:val="2"/>
  </w:num>
  <w:num w:numId="218" w16cid:durableId="2089033308">
    <w:abstractNumId w:val="4"/>
  </w:num>
  <w:num w:numId="219" w16cid:durableId="1024675048">
    <w:abstractNumId w:val="57"/>
  </w:num>
  <w:num w:numId="220" w16cid:durableId="1899396734">
    <w:abstractNumId w:val="10"/>
  </w:num>
  <w:num w:numId="221" w16cid:durableId="2121561796">
    <w:abstractNumId w:val="78"/>
  </w:num>
  <w:num w:numId="222" w16cid:durableId="1763601248">
    <w:abstractNumId w:val="276"/>
  </w:num>
  <w:num w:numId="223" w16cid:durableId="600798267">
    <w:abstractNumId w:val="246"/>
  </w:num>
  <w:num w:numId="224" w16cid:durableId="2047677039">
    <w:abstractNumId w:val="257"/>
  </w:num>
  <w:num w:numId="225" w16cid:durableId="1996717608">
    <w:abstractNumId w:val="232"/>
  </w:num>
  <w:num w:numId="226" w16cid:durableId="256523164">
    <w:abstractNumId w:val="238"/>
  </w:num>
  <w:num w:numId="227" w16cid:durableId="91049144">
    <w:abstractNumId w:val="9"/>
  </w:num>
  <w:num w:numId="228" w16cid:durableId="1706246348">
    <w:abstractNumId w:val="229"/>
  </w:num>
  <w:num w:numId="229" w16cid:durableId="1908026779">
    <w:abstractNumId w:val="262"/>
  </w:num>
  <w:num w:numId="230" w16cid:durableId="897127864">
    <w:abstractNumId w:val="158"/>
  </w:num>
  <w:num w:numId="231" w16cid:durableId="640623556">
    <w:abstractNumId w:val="176"/>
  </w:num>
  <w:num w:numId="232" w16cid:durableId="1845512141">
    <w:abstractNumId w:val="144"/>
  </w:num>
  <w:num w:numId="233" w16cid:durableId="556207798">
    <w:abstractNumId w:val="197"/>
  </w:num>
  <w:num w:numId="234" w16cid:durableId="511186873">
    <w:abstractNumId w:val="263"/>
  </w:num>
  <w:num w:numId="235" w16cid:durableId="1197085926">
    <w:abstractNumId w:val="142"/>
  </w:num>
  <w:num w:numId="236" w16cid:durableId="2051293946">
    <w:abstractNumId w:val="213"/>
  </w:num>
  <w:num w:numId="237" w16cid:durableId="859974026">
    <w:abstractNumId w:val="190"/>
  </w:num>
  <w:num w:numId="238" w16cid:durableId="236328379">
    <w:abstractNumId w:val="204"/>
  </w:num>
  <w:num w:numId="239" w16cid:durableId="1012341719">
    <w:abstractNumId w:val="17"/>
  </w:num>
  <w:num w:numId="240" w16cid:durableId="1952515320">
    <w:abstractNumId w:val="88"/>
  </w:num>
  <w:num w:numId="241" w16cid:durableId="537938202">
    <w:abstractNumId w:val="36"/>
  </w:num>
  <w:num w:numId="242" w16cid:durableId="44303563">
    <w:abstractNumId w:val="260"/>
  </w:num>
  <w:num w:numId="243" w16cid:durableId="636224550">
    <w:abstractNumId w:val="56"/>
  </w:num>
  <w:num w:numId="244" w16cid:durableId="164709045">
    <w:abstractNumId w:val="132"/>
  </w:num>
  <w:num w:numId="245" w16cid:durableId="1851601541">
    <w:abstractNumId w:val="152"/>
  </w:num>
  <w:num w:numId="246" w16cid:durableId="2052072109">
    <w:abstractNumId w:val="125"/>
  </w:num>
  <w:num w:numId="247" w16cid:durableId="1860048125">
    <w:abstractNumId w:val="242"/>
  </w:num>
  <w:num w:numId="248" w16cid:durableId="930360345">
    <w:abstractNumId w:val="124"/>
  </w:num>
  <w:num w:numId="249" w16cid:durableId="578559826">
    <w:abstractNumId w:val="239"/>
  </w:num>
  <w:num w:numId="250" w16cid:durableId="1798990189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 w16cid:durableId="13640907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1795442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143702301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812915718">
    <w:abstractNumId w:val="1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391121433">
    <w:abstractNumId w:val="108"/>
  </w:num>
  <w:num w:numId="256" w16cid:durableId="521894520">
    <w:abstractNumId w:val="195"/>
  </w:num>
  <w:num w:numId="257" w16cid:durableId="1374840289">
    <w:abstractNumId w:val="156"/>
  </w:num>
  <w:num w:numId="258" w16cid:durableId="1222985646">
    <w:abstractNumId w:val="127"/>
  </w:num>
  <w:num w:numId="259" w16cid:durableId="1733770684">
    <w:abstractNumId w:val="71"/>
  </w:num>
  <w:num w:numId="260" w16cid:durableId="1460798320">
    <w:abstractNumId w:val="54"/>
  </w:num>
  <w:num w:numId="261" w16cid:durableId="656304172">
    <w:abstractNumId w:val="63"/>
  </w:num>
  <w:num w:numId="262" w16cid:durableId="2022079328">
    <w:abstractNumId w:val="62"/>
  </w:num>
  <w:num w:numId="263" w16cid:durableId="48115441">
    <w:abstractNumId w:val="245"/>
  </w:num>
  <w:num w:numId="264" w16cid:durableId="1313368768">
    <w:abstractNumId w:val="75"/>
  </w:num>
  <w:num w:numId="265" w16cid:durableId="603265105">
    <w:abstractNumId w:val="20"/>
  </w:num>
  <w:num w:numId="266" w16cid:durableId="886527240">
    <w:abstractNumId w:val="35"/>
  </w:num>
  <w:num w:numId="267" w16cid:durableId="387995129">
    <w:abstractNumId w:val="99"/>
  </w:num>
  <w:num w:numId="268" w16cid:durableId="762842898">
    <w:abstractNumId w:val="115"/>
  </w:num>
  <w:num w:numId="269" w16cid:durableId="1322150541">
    <w:abstractNumId w:val="181"/>
  </w:num>
  <w:num w:numId="270" w16cid:durableId="1189639496">
    <w:abstractNumId w:val="212"/>
  </w:num>
  <w:num w:numId="271" w16cid:durableId="321592695">
    <w:abstractNumId w:val="33"/>
  </w:num>
  <w:num w:numId="272" w16cid:durableId="462696616">
    <w:abstractNumId w:val="68"/>
  </w:num>
  <w:num w:numId="273" w16cid:durableId="1902783970">
    <w:abstractNumId w:val="145"/>
  </w:num>
  <w:num w:numId="274" w16cid:durableId="1927957735">
    <w:abstractNumId w:val="160"/>
  </w:num>
  <w:num w:numId="275" w16cid:durableId="1392967991">
    <w:abstractNumId w:val="223"/>
  </w:num>
  <w:num w:numId="276" w16cid:durableId="151486429">
    <w:abstractNumId w:val="87"/>
  </w:num>
  <w:num w:numId="277" w16cid:durableId="1229612134">
    <w:abstractNumId w:val="164"/>
  </w:num>
  <w:num w:numId="278" w16cid:durableId="375543965">
    <w:abstractNumId w:val="134"/>
  </w:num>
  <w:numIdMacAtCleanup w:val="2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4C"/>
    <w:rsid w:val="000002DD"/>
    <w:rsid w:val="00002A05"/>
    <w:rsid w:val="00002DBE"/>
    <w:rsid w:val="00002EA7"/>
    <w:rsid w:val="000033A2"/>
    <w:rsid w:val="000037F4"/>
    <w:rsid w:val="00004FB0"/>
    <w:rsid w:val="00005718"/>
    <w:rsid w:val="000079F0"/>
    <w:rsid w:val="00007A9B"/>
    <w:rsid w:val="00010BE7"/>
    <w:rsid w:val="00010E84"/>
    <w:rsid w:val="00011D3A"/>
    <w:rsid w:val="00012995"/>
    <w:rsid w:val="00014486"/>
    <w:rsid w:val="000159A7"/>
    <w:rsid w:val="0001751E"/>
    <w:rsid w:val="000175F1"/>
    <w:rsid w:val="000207C7"/>
    <w:rsid w:val="000208F5"/>
    <w:rsid w:val="000210DE"/>
    <w:rsid w:val="00021744"/>
    <w:rsid w:val="000218EE"/>
    <w:rsid w:val="00022484"/>
    <w:rsid w:val="00022D3E"/>
    <w:rsid w:val="000238DC"/>
    <w:rsid w:val="00023A31"/>
    <w:rsid w:val="00024225"/>
    <w:rsid w:val="000258DD"/>
    <w:rsid w:val="00025FCE"/>
    <w:rsid w:val="000264DC"/>
    <w:rsid w:val="00026A52"/>
    <w:rsid w:val="00026C52"/>
    <w:rsid w:val="00026CAF"/>
    <w:rsid w:val="00027DB5"/>
    <w:rsid w:val="00031278"/>
    <w:rsid w:val="00031AEA"/>
    <w:rsid w:val="00031AF8"/>
    <w:rsid w:val="00031F1D"/>
    <w:rsid w:val="000328B4"/>
    <w:rsid w:val="000332D7"/>
    <w:rsid w:val="0003338B"/>
    <w:rsid w:val="00033AC4"/>
    <w:rsid w:val="00033C40"/>
    <w:rsid w:val="00034610"/>
    <w:rsid w:val="00034989"/>
    <w:rsid w:val="00034A77"/>
    <w:rsid w:val="00034D59"/>
    <w:rsid w:val="00034DD2"/>
    <w:rsid w:val="000355A9"/>
    <w:rsid w:val="000356AD"/>
    <w:rsid w:val="000358B1"/>
    <w:rsid w:val="00035927"/>
    <w:rsid w:val="0003609D"/>
    <w:rsid w:val="0003686C"/>
    <w:rsid w:val="00036F5A"/>
    <w:rsid w:val="0003714F"/>
    <w:rsid w:val="0003789B"/>
    <w:rsid w:val="000409D1"/>
    <w:rsid w:val="00040DE5"/>
    <w:rsid w:val="00041127"/>
    <w:rsid w:val="0004238D"/>
    <w:rsid w:val="00043897"/>
    <w:rsid w:val="00045D64"/>
    <w:rsid w:val="00045F1D"/>
    <w:rsid w:val="000471FF"/>
    <w:rsid w:val="00050091"/>
    <w:rsid w:val="00052035"/>
    <w:rsid w:val="0005213D"/>
    <w:rsid w:val="0005251C"/>
    <w:rsid w:val="00053477"/>
    <w:rsid w:val="00054AC9"/>
    <w:rsid w:val="00055302"/>
    <w:rsid w:val="000555F8"/>
    <w:rsid w:val="00056376"/>
    <w:rsid w:val="00057065"/>
    <w:rsid w:val="0005733A"/>
    <w:rsid w:val="00057A58"/>
    <w:rsid w:val="00057E67"/>
    <w:rsid w:val="00060720"/>
    <w:rsid w:val="00060935"/>
    <w:rsid w:val="000617BF"/>
    <w:rsid w:val="00061826"/>
    <w:rsid w:val="0006221E"/>
    <w:rsid w:val="0006344D"/>
    <w:rsid w:val="00063B68"/>
    <w:rsid w:val="00064B3B"/>
    <w:rsid w:val="00066711"/>
    <w:rsid w:val="00066C61"/>
    <w:rsid w:val="00066D6A"/>
    <w:rsid w:val="00066E49"/>
    <w:rsid w:val="00067438"/>
    <w:rsid w:val="00067CE2"/>
    <w:rsid w:val="00067DA4"/>
    <w:rsid w:val="00070A77"/>
    <w:rsid w:val="00070E78"/>
    <w:rsid w:val="00071620"/>
    <w:rsid w:val="00071AD3"/>
    <w:rsid w:val="0007205A"/>
    <w:rsid w:val="00072BDC"/>
    <w:rsid w:val="0007496B"/>
    <w:rsid w:val="00074F34"/>
    <w:rsid w:val="0007663B"/>
    <w:rsid w:val="00077410"/>
    <w:rsid w:val="00080A40"/>
    <w:rsid w:val="00081295"/>
    <w:rsid w:val="000812CE"/>
    <w:rsid w:val="000813B1"/>
    <w:rsid w:val="0008221D"/>
    <w:rsid w:val="000845FA"/>
    <w:rsid w:val="00086E8D"/>
    <w:rsid w:val="00090A61"/>
    <w:rsid w:val="00091494"/>
    <w:rsid w:val="00091919"/>
    <w:rsid w:val="0009203C"/>
    <w:rsid w:val="000922F2"/>
    <w:rsid w:val="00092A03"/>
    <w:rsid w:val="00093192"/>
    <w:rsid w:val="00093449"/>
    <w:rsid w:val="000934CE"/>
    <w:rsid w:val="00095230"/>
    <w:rsid w:val="00095398"/>
    <w:rsid w:val="000954FD"/>
    <w:rsid w:val="00095FE7"/>
    <w:rsid w:val="00096039"/>
    <w:rsid w:val="0009787F"/>
    <w:rsid w:val="000A00EC"/>
    <w:rsid w:val="000A02CF"/>
    <w:rsid w:val="000A09EB"/>
    <w:rsid w:val="000A1236"/>
    <w:rsid w:val="000A2005"/>
    <w:rsid w:val="000A25D0"/>
    <w:rsid w:val="000A28D6"/>
    <w:rsid w:val="000A3578"/>
    <w:rsid w:val="000A3F57"/>
    <w:rsid w:val="000A426F"/>
    <w:rsid w:val="000A43FE"/>
    <w:rsid w:val="000A4D0A"/>
    <w:rsid w:val="000A4D25"/>
    <w:rsid w:val="000A4DE4"/>
    <w:rsid w:val="000A4ECD"/>
    <w:rsid w:val="000A5939"/>
    <w:rsid w:val="000A5EA5"/>
    <w:rsid w:val="000A6988"/>
    <w:rsid w:val="000A6AA4"/>
    <w:rsid w:val="000A6B58"/>
    <w:rsid w:val="000A6BE5"/>
    <w:rsid w:val="000A70C8"/>
    <w:rsid w:val="000A7EBF"/>
    <w:rsid w:val="000B01C6"/>
    <w:rsid w:val="000B046A"/>
    <w:rsid w:val="000B15F3"/>
    <w:rsid w:val="000B1CB9"/>
    <w:rsid w:val="000B2698"/>
    <w:rsid w:val="000B349F"/>
    <w:rsid w:val="000B3509"/>
    <w:rsid w:val="000B39B6"/>
    <w:rsid w:val="000B3D9F"/>
    <w:rsid w:val="000B4F8B"/>
    <w:rsid w:val="000B5FCB"/>
    <w:rsid w:val="000B624A"/>
    <w:rsid w:val="000B626B"/>
    <w:rsid w:val="000B6271"/>
    <w:rsid w:val="000B627F"/>
    <w:rsid w:val="000B677B"/>
    <w:rsid w:val="000B6B00"/>
    <w:rsid w:val="000B712A"/>
    <w:rsid w:val="000B7D6A"/>
    <w:rsid w:val="000C0416"/>
    <w:rsid w:val="000C07B2"/>
    <w:rsid w:val="000C0866"/>
    <w:rsid w:val="000C0995"/>
    <w:rsid w:val="000C1BDA"/>
    <w:rsid w:val="000C233E"/>
    <w:rsid w:val="000C2342"/>
    <w:rsid w:val="000C2F3C"/>
    <w:rsid w:val="000C3016"/>
    <w:rsid w:val="000C3D88"/>
    <w:rsid w:val="000C61E2"/>
    <w:rsid w:val="000C66DF"/>
    <w:rsid w:val="000C6C56"/>
    <w:rsid w:val="000C729C"/>
    <w:rsid w:val="000C76D3"/>
    <w:rsid w:val="000C7BCC"/>
    <w:rsid w:val="000D0038"/>
    <w:rsid w:val="000D0A80"/>
    <w:rsid w:val="000D0DEF"/>
    <w:rsid w:val="000D0E80"/>
    <w:rsid w:val="000D124B"/>
    <w:rsid w:val="000D13BB"/>
    <w:rsid w:val="000D2BB8"/>
    <w:rsid w:val="000D3276"/>
    <w:rsid w:val="000D3470"/>
    <w:rsid w:val="000D3830"/>
    <w:rsid w:val="000D45F5"/>
    <w:rsid w:val="000D5CDC"/>
    <w:rsid w:val="000D6694"/>
    <w:rsid w:val="000D6DE5"/>
    <w:rsid w:val="000D73BA"/>
    <w:rsid w:val="000D7D80"/>
    <w:rsid w:val="000D7E2F"/>
    <w:rsid w:val="000E12C5"/>
    <w:rsid w:val="000E1AA6"/>
    <w:rsid w:val="000E2509"/>
    <w:rsid w:val="000E2F2C"/>
    <w:rsid w:val="000E30E4"/>
    <w:rsid w:val="000E4628"/>
    <w:rsid w:val="000E4BF2"/>
    <w:rsid w:val="000E5747"/>
    <w:rsid w:val="000E5C1C"/>
    <w:rsid w:val="000E5E34"/>
    <w:rsid w:val="000E6002"/>
    <w:rsid w:val="000E6574"/>
    <w:rsid w:val="000E6B39"/>
    <w:rsid w:val="000E7827"/>
    <w:rsid w:val="000E7A39"/>
    <w:rsid w:val="000E7B93"/>
    <w:rsid w:val="000F21DC"/>
    <w:rsid w:val="000F33D6"/>
    <w:rsid w:val="000F44A1"/>
    <w:rsid w:val="000F4757"/>
    <w:rsid w:val="000F49CE"/>
    <w:rsid w:val="000F4B44"/>
    <w:rsid w:val="000F4D89"/>
    <w:rsid w:val="000F592D"/>
    <w:rsid w:val="000F5EC5"/>
    <w:rsid w:val="001003D5"/>
    <w:rsid w:val="00100952"/>
    <w:rsid w:val="00100EC4"/>
    <w:rsid w:val="001015E0"/>
    <w:rsid w:val="0010226E"/>
    <w:rsid w:val="00102632"/>
    <w:rsid w:val="001034A4"/>
    <w:rsid w:val="0010377E"/>
    <w:rsid w:val="00104719"/>
    <w:rsid w:val="00104DC4"/>
    <w:rsid w:val="00104EE3"/>
    <w:rsid w:val="001050B5"/>
    <w:rsid w:val="0010546D"/>
    <w:rsid w:val="001055D8"/>
    <w:rsid w:val="001061F8"/>
    <w:rsid w:val="00106DA5"/>
    <w:rsid w:val="001072FE"/>
    <w:rsid w:val="00107BD7"/>
    <w:rsid w:val="00107FA1"/>
    <w:rsid w:val="00110AE4"/>
    <w:rsid w:val="00110EBB"/>
    <w:rsid w:val="00111591"/>
    <w:rsid w:val="00112FFA"/>
    <w:rsid w:val="0011334E"/>
    <w:rsid w:val="001142C8"/>
    <w:rsid w:val="0011555E"/>
    <w:rsid w:val="00115EB2"/>
    <w:rsid w:val="00115FC7"/>
    <w:rsid w:val="0011630A"/>
    <w:rsid w:val="0011656D"/>
    <w:rsid w:val="001167E4"/>
    <w:rsid w:val="00117E43"/>
    <w:rsid w:val="00121276"/>
    <w:rsid w:val="00121DD3"/>
    <w:rsid w:val="00121EB2"/>
    <w:rsid w:val="00121FE0"/>
    <w:rsid w:val="00122200"/>
    <w:rsid w:val="0012448F"/>
    <w:rsid w:val="00124E3B"/>
    <w:rsid w:val="00125206"/>
    <w:rsid w:val="00126018"/>
    <w:rsid w:val="0012635E"/>
    <w:rsid w:val="0012702F"/>
    <w:rsid w:val="00127233"/>
    <w:rsid w:val="001277C0"/>
    <w:rsid w:val="00127E5D"/>
    <w:rsid w:val="00127EA6"/>
    <w:rsid w:val="00127FAC"/>
    <w:rsid w:val="001301AC"/>
    <w:rsid w:val="0013105D"/>
    <w:rsid w:val="00131402"/>
    <w:rsid w:val="00131835"/>
    <w:rsid w:val="00131F35"/>
    <w:rsid w:val="00132072"/>
    <w:rsid w:val="001326FF"/>
    <w:rsid w:val="00132AC2"/>
    <w:rsid w:val="00132BD4"/>
    <w:rsid w:val="00132F88"/>
    <w:rsid w:val="00134461"/>
    <w:rsid w:val="00134AE7"/>
    <w:rsid w:val="00134DF0"/>
    <w:rsid w:val="001351B5"/>
    <w:rsid w:val="001354B7"/>
    <w:rsid w:val="00135A55"/>
    <w:rsid w:val="00136988"/>
    <w:rsid w:val="00136C32"/>
    <w:rsid w:val="00136D3B"/>
    <w:rsid w:val="0014216D"/>
    <w:rsid w:val="00142376"/>
    <w:rsid w:val="00142C39"/>
    <w:rsid w:val="00143C78"/>
    <w:rsid w:val="00143F49"/>
    <w:rsid w:val="00143FBB"/>
    <w:rsid w:val="00143FE6"/>
    <w:rsid w:val="00144E3D"/>
    <w:rsid w:val="00145C1A"/>
    <w:rsid w:val="00146B9B"/>
    <w:rsid w:val="00146E09"/>
    <w:rsid w:val="00147126"/>
    <w:rsid w:val="00147786"/>
    <w:rsid w:val="001503B3"/>
    <w:rsid w:val="00150592"/>
    <w:rsid w:val="0015186C"/>
    <w:rsid w:val="00151D2D"/>
    <w:rsid w:val="0015269D"/>
    <w:rsid w:val="0015271E"/>
    <w:rsid w:val="001527FF"/>
    <w:rsid w:val="001531EC"/>
    <w:rsid w:val="0015327E"/>
    <w:rsid w:val="00154157"/>
    <w:rsid w:val="00154847"/>
    <w:rsid w:val="00154CCB"/>
    <w:rsid w:val="001556EA"/>
    <w:rsid w:val="00155AE8"/>
    <w:rsid w:val="00156330"/>
    <w:rsid w:val="00156987"/>
    <w:rsid w:val="00157315"/>
    <w:rsid w:val="00157BEF"/>
    <w:rsid w:val="0016026E"/>
    <w:rsid w:val="00161A9F"/>
    <w:rsid w:val="00162CC6"/>
    <w:rsid w:val="0016302D"/>
    <w:rsid w:val="00163696"/>
    <w:rsid w:val="0016424D"/>
    <w:rsid w:val="00164281"/>
    <w:rsid w:val="00164625"/>
    <w:rsid w:val="00165D16"/>
    <w:rsid w:val="001664E7"/>
    <w:rsid w:val="00167B76"/>
    <w:rsid w:val="00170751"/>
    <w:rsid w:val="001707D6"/>
    <w:rsid w:val="001710BB"/>
    <w:rsid w:val="00171310"/>
    <w:rsid w:val="001713B4"/>
    <w:rsid w:val="00171420"/>
    <w:rsid w:val="00171D7D"/>
    <w:rsid w:val="001725CD"/>
    <w:rsid w:val="00173015"/>
    <w:rsid w:val="001738BD"/>
    <w:rsid w:val="00173A63"/>
    <w:rsid w:val="00173FC3"/>
    <w:rsid w:val="00174066"/>
    <w:rsid w:val="0017454E"/>
    <w:rsid w:val="00174878"/>
    <w:rsid w:val="00174969"/>
    <w:rsid w:val="00174B0C"/>
    <w:rsid w:val="0017714F"/>
    <w:rsid w:val="001775FE"/>
    <w:rsid w:val="0017797D"/>
    <w:rsid w:val="001803A6"/>
    <w:rsid w:val="00180B3F"/>
    <w:rsid w:val="00181144"/>
    <w:rsid w:val="001814A8"/>
    <w:rsid w:val="00182062"/>
    <w:rsid w:val="00183BE9"/>
    <w:rsid w:val="00184B5A"/>
    <w:rsid w:val="00184DE0"/>
    <w:rsid w:val="00185F84"/>
    <w:rsid w:val="00186591"/>
    <w:rsid w:val="00186D4A"/>
    <w:rsid w:val="0018710C"/>
    <w:rsid w:val="0018723E"/>
    <w:rsid w:val="0018761D"/>
    <w:rsid w:val="001879FF"/>
    <w:rsid w:val="001906B1"/>
    <w:rsid w:val="001928CE"/>
    <w:rsid w:val="0019316C"/>
    <w:rsid w:val="00193B25"/>
    <w:rsid w:val="00193F60"/>
    <w:rsid w:val="00194153"/>
    <w:rsid w:val="00194B92"/>
    <w:rsid w:val="00194D2E"/>
    <w:rsid w:val="00195921"/>
    <w:rsid w:val="00195B3B"/>
    <w:rsid w:val="00195B77"/>
    <w:rsid w:val="00195EFF"/>
    <w:rsid w:val="0019649F"/>
    <w:rsid w:val="0019669C"/>
    <w:rsid w:val="00196BC8"/>
    <w:rsid w:val="0019726D"/>
    <w:rsid w:val="001A03EF"/>
    <w:rsid w:val="001A1235"/>
    <w:rsid w:val="001A1561"/>
    <w:rsid w:val="001A1862"/>
    <w:rsid w:val="001A42C6"/>
    <w:rsid w:val="001A4765"/>
    <w:rsid w:val="001A54B2"/>
    <w:rsid w:val="001A5A88"/>
    <w:rsid w:val="001A77C3"/>
    <w:rsid w:val="001B0459"/>
    <w:rsid w:val="001B0EDB"/>
    <w:rsid w:val="001B1A4D"/>
    <w:rsid w:val="001B2175"/>
    <w:rsid w:val="001B220F"/>
    <w:rsid w:val="001B27A4"/>
    <w:rsid w:val="001B379F"/>
    <w:rsid w:val="001B4454"/>
    <w:rsid w:val="001B471B"/>
    <w:rsid w:val="001B4AB1"/>
    <w:rsid w:val="001B53FB"/>
    <w:rsid w:val="001B57FF"/>
    <w:rsid w:val="001B6BFD"/>
    <w:rsid w:val="001B6FA9"/>
    <w:rsid w:val="001B7FF3"/>
    <w:rsid w:val="001C0806"/>
    <w:rsid w:val="001C0EDB"/>
    <w:rsid w:val="001C1977"/>
    <w:rsid w:val="001C26C1"/>
    <w:rsid w:val="001C2F35"/>
    <w:rsid w:val="001C31AD"/>
    <w:rsid w:val="001C35A6"/>
    <w:rsid w:val="001C38CB"/>
    <w:rsid w:val="001C3E99"/>
    <w:rsid w:val="001C522C"/>
    <w:rsid w:val="001C5281"/>
    <w:rsid w:val="001C6800"/>
    <w:rsid w:val="001C7105"/>
    <w:rsid w:val="001D1006"/>
    <w:rsid w:val="001D12C2"/>
    <w:rsid w:val="001D1527"/>
    <w:rsid w:val="001D1730"/>
    <w:rsid w:val="001D1932"/>
    <w:rsid w:val="001D34D7"/>
    <w:rsid w:val="001D38D7"/>
    <w:rsid w:val="001D3F88"/>
    <w:rsid w:val="001D45D2"/>
    <w:rsid w:val="001D4D26"/>
    <w:rsid w:val="001D580C"/>
    <w:rsid w:val="001D5811"/>
    <w:rsid w:val="001D6A29"/>
    <w:rsid w:val="001D73CD"/>
    <w:rsid w:val="001D75FC"/>
    <w:rsid w:val="001E1006"/>
    <w:rsid w:val="001E3B81"/>
    <w:rsid w:val="001E3F1E"/>
    <w:rsid w:val="001E42BB"/>
    <w:rsid w:val="001E4AFB"/>
    <w:rsid w:val="001E4E02"/>
    <w:rsid w:val="001E4ECE"/>
    <w:rsid w:val="001E633C"/>
    <w:rsid w:val="001E6DA1"/>
    <w:rsid w:val="001E796C"/>
    <w:rsid w:val="001E7B18"/>
    <w:rsid w:val="001F06EE"/>
    <w:rsid w:val="001F16E0"/>
    <w:rsid w:val="001F195C"/>
    <w:rsid w:val="001F2A87"/>
    <w:rsid w:val="001F4255"/>
    <w:rsid w:val="001F47E8"/>
    <w:rsid w:val="001F5490"/>
    <w:rsid w:val="001F5EB4"/>
    <w:rsid w:val="001F6413"/>
    <w:rsid w:val="001F68AE"/>
    <w:rsid w:val="001F6BE4"/>
    <w:rsid w:val="001F6D57"/>
    <w:rsid w:val="001F6DC1"/>
    <w:rsid w:val="001F79D3"/>
    <w:rsid w:val="00200379"/>
    <w:rsid w:val="00200952"/>
    <w:rsid w:val="00201B54"/>
    <w:rsid w:val="0020257D"/>
    <w:rsid w:val="00203252"/>
    <w:rsid w:val="002037A8"/>
    <w:rsid w:val="00203C07"/>
    <w:rsid w:val="002041DE"/>
    <w:rsid w:val="00204ADF"/>
    <w:rsid w:val="0020698A"/>
    <w:rsid w:val="002077F4"/>
    <w:rsid w:val="0021007B"/>
    <w:rsid w:val="002105D3"/>
    <w:rsid w:val="00210CE2"/>
    <w:rsid w:val="002114DE"/>
    <w:rsid w:val="002134E4"/>
    <w:rsid w:val="00215FAB"/>
    <w:rsid w:val="00216537"/>
    <w:rsid w:val="00216833"/>
    <w:rsid w:val="002176DC"/>
    <w:rsid w:val="00217980"/>
    <w:rsid w:val="002200CD"/>
    <w:rsid w:val="0022091A"/>
    <w:rsid w:val="002211C1"/>
    <w:rsid w:val="002214AF"/>
    <w:rsid w:val="00221F5F"/>
    <w:rsid w:val="00221F7F"/>
    <w:rsid w:val="002236EF"/>
    <w:rsid w:val="00223759"/>
    <w:rsid w:val="00224D8D"/>
    <w:rsid w:val="00224F8A"/>
    <w:rsid w:val="0022500B"/>
    <w:rsid w:val="002255D9"/>
    <w:rsid w:val="00225950"/>
    <w:rsid w:val="00225EEE"/>
    <w:rsid w:val="00225FB3"/>
    <w:rsid w:val="002267FA"/>
    <w:rsid w:val="002273A9"/>
    <w:rsid w:val="00227FCE"/>
    <w:rsid w:val="002301D2"/>
    <w:rsid w:val="002314F0"/>
    <w:rsid w:val="00231A6A"/>
    <w:rsid w:val="002321A0"/>
    <w:rsid w:val="002323A2"/>
    <w:rsid w:val="00233C0D"/>
    <w:rsid w:val="00234676"/>
    <w:rsid w:val="0023491F"/>
    <w:rsid w:val="00234AC7"/>
    <w:rsid w:val="00234EE6"/>
    <w:rsid w:val="00235137"/>
    <w:rsid w:val="0023564D"/>
    <w:rsid w:val="00235AE9"/>
    <w:rsid w:val="002362A2"/>
    <w:rsid w:val="002362B5"/>
    <w:rsid w:val="002363B7"/>
    <w:rsid w:val="00236617"/>
    <w:rsid w:val="00237A1E"/>
    <w:rsid w:val="00237E99"/>
    <w:rsid w:val="00241E88"/>
    <w:rsid w:val="00242D53"/>
    <w:rsid w:val="00243BD6"/>
    <w:rsid w:val="00244152"/>
    <w:rsid w:val="002442ED"/>
    <w:rsid w:val="0024457D"/>
    <w:rsid w:val="00244641"/>
    <w:rsid w:val="002449B2"/>
    <w:rsid w:val="00245044"/>
    <w:rsid w:val="00245D94"/>
    <w:rsid w:val="00245EC2"/>
    <w:rsid w:val="002464B7"/>
    <w:rsid w:val="002464D1"/>
    <w:rsid w:val="002506A2"/>
    <w:rsid w:val="00250FDE"/>
    <w:rsid w:val="00251097"/>
    <w:rsid w:val="002515AA"/>
    <w:rsid w:val="00251DE6"/>
    <w:rsid w:val="0025273C"/>
    <w:rsid w:val="002527EA"/>
    <w:rsid w:val="00252A96"/>
    <w:rsid w:val="00252F1A"/>
    <w:rsid w:val="00253B47"/>
    <w:rsid w:val="00254695"/>
    <w:rsid w:val="002547F0"/>
    <w:rsid w:val="00255371"/>
    <w:rsid w:val="00255434"/>
    <w:rsid w:val="0025610E"/>
    <w:rsid w:val="00256310"/>
    <w:rsid w:val="00256B65"/>
    <w:rsid w:val="00256BF4"/>
    <w:rsid w:val="002577DC"/>
    <w:rsid w:val="00257F49"/>
    <w:rsid w:val="00260681"/>
    <w:rsid w:val="00260728"/>
    <w:rsid w:val="0026073F"/>
    <w:rsid w:val="00261D1C"/>
    <w:rsid w:val="002623EB"/>
    <w:rsid w:val="00262F1E"/>
    <w:rsid w:val="00263B12"/>
    <w:rsid w:val="00264451"/>
    <w:rsid w:val="00264A68"/>
    <w:rsid w:val="002654DD"/>
    <w:rsid w:val="00265939"/>
    <w:rsid w:val="00265AA0"/>
    <w:rsid w:val="00265BF6"/>
    <w:rsid w:val="0026699F"/>
    <w:rsid w:val="002678F1"/>
    <w:rsid w:val="00267950"/>
    <w:rsid w:val="00267ACE"/>
    <w:rsid w:val="00267D03"/>
    <w:rsid w:val="00270EBC"/>
    <w:rsid w:val="00273882"/>
    <w:rsid w:val="002747F9"/>
    <w:rsid w:val="00274B6D"/>
    <w:rsid w:val="00274BFE"/>
    <w:rsid w:val="00274D05"/>
    <w:rsid w:val="00275126"/>
    <w:rsid w:val="002753F3"/>
    <w:rsid w:val="002759E3"/>
    <w:rsid w:val="002769BE"/>
    <w:rsid w:val="002779EA"/>
    <w:rsid w:val="00277A92"/>
    <w:rsid w:val="00277D81"/>
    <w:rsid w:val="002800A4"/>
    <w:rsid w:val="002800C4"/>
    <w:rsid w:val="002805D8"/>
    <w:rsid w:val="00280907"/>
    <w:rsid w:val="00280A0F"/>
    <w:rsid w:val="00280AC7"/>
    <w:rsid w:val="002815EE"/>
    <w:rsid w:val="00281B98"/>
    <w:rsid w:val="00281C9F"/>
    <w:rsid w:val="00282974"/>
    <w:rsid w:val="00283D2D"/>
    <w:rsid w:val="00283F3A"/>
    <w:rsid w:val="00284F1C"/>
    <w:rsid w:val="00286305"/>
    <w:rsid w:val="00287D13"/>
    <w:rsid w:val="00287ED0"/>
    <w:rsid w:val="00290DA8"/>
    <w:rsid w:val="00290E9D"/>
    <w:rsid w:val="00292839"/>
    <w:rsid w:val="00292C4F"/>
    <w:rsid w:val="002933FD"/>
    <w:rsid w:val="0029539B"/>
    <w:rsid w:val="002964D9"/>
    <w:rsid w:val="00296586"/>
    <w:rsid w:val="00296742"/>
    <w:rsid w:val="00296BFD"/>
    <w:rsid w:val="00296D20"/>
    <w:rsid w:val="00297155"/>
    <w:rsid w:val="00297488"/>
    <w:rsid w:val="002A02C2"/>
    <w:rsid w:val="002A0EFE"/>
    <w:rsid w:val="002A10E3"/>
    <w:rsid w:val="002A134E"/>
    <w:rsid w:val="002A181D"/>
    <w:rsid w:val="002A3715"/>
    <w:rsid w:val="002A3FE5"/>
    <w:rsid w:val="002A416E"/>
    <w:rsid w:val="002A481F"/>
    <w:rsid w:val="002A6DA6"/>
    <w:rsid w:val="002A6ED8"/>
    <w:rsid w:val="002A73E7"/>
    <w:rsid w:val="002A785A"/>
    <w:rsid w:val="002B1DF8"/>
    <w:rsid w:val="002B29E8"/>
    <w:rsid w:val="002B4C4D"/>
    <w:rsid w:val="002B5235"/>
    <w:rsid w:val="002B5554"/>
    <w:rsid w:val="002B5912"/>
    <w:rsid w:val="002B5D36"/>
    <w:rsid w:val="002B6A0A"/>
    <w:rsid w:val="002B6BBA"/>
    <w:rsid w:val="002C1154"/>
    <w:rsid w:val="002C1253"/>
    <w:rsid w:val="002C1A77"/>
    <w:rsid w:val="002C2A7D"/>
    <w:rsid w:val="002C4168"/>
    <w:rsid w:val="002C4726"/>
    <w:rsid w:val="002C4D4E"/>
    <w:rsid w:val="002C5940"/>
    <w:rsid w:val="002C5C54"/>
    <w:rsid w:val="002C5E7F"/>
    <w:rsid w:val="002C6D33"/>
    <w:rsid w:val="002C713A"/>
    <w:rsid w:val="002C77C1"/>
    <w:rsid w:val="002C7EBB"/>
    <w:rsid w:val="002D06DB"/>
    <w:rsid w:val="002D130C"/>
    <w:rsid w:val="002D1882"/>
    <w:rsid w:val="002D2A6C"/>
    <w:rsid w:val="002D4417"/>
    <w:rsid w:val="002D468D"/>
    <w:rsid w:val="002D4885"/>
    <w:rsid w:val="002D58D0"/>
    <w:rsid w:val="002D6129"/>
    <w:rsid w:val="002D6A3E"/>
    <w:rsid w:val="002D6AC0"/>
    <w:rsid w:val="002D78A3"/>
    <w:rsid w:val="002E0444"/>
    <w:rsid w:val="002E12C4"/>
    <w:rsid w:val="002E14C8"/>
    <w:rsid w:val="002E324E"/>
    <w:rsid w:val="002E3332"/>
    <w:rsid w:val="002E35BD"/>
    <w:rsid w:val="002E36E7"/>
    <w:rsid w:val="002E38C2"/>
    <w:rsid w:val="002E3D75"/>
    <w:rsid w:val="002E3F98"/>
    <w:rsid w:val="002E438B"/>
    <w:rsid w:val="002E45C9"/>
    <w:rsid w:val="002E5816"/>
    <w:rsid w:val="002E6913"/>
    <w:rsid w:val="002E6E37"/>
    <w:rsid w:val="002E732E"/>
    <w:rsid w:val="002E740D"/>
    <w:rsid w:val="002E7607"/>
    <w:rsid w:val="002F027F"/>
    <w:rsid w:val="002F1141"/>
    <w:rsid w:val="002F1D89"/>
    <w:rsid w:val="002F28E9"/>
    <w:rsid w:val="002F2AA8"/>
    <w:rsid w:val="002F2F55"/>
    <w:rsid w:val="002F3C75"/>
    <w:rsid w:val="002F4E83"/>
    <w:rsid w:val="002F58D1"/>
    <w:rsid w:val="002F5AAB"/>
    <w:rsid w:val="002F6554"/>
    <w:rsid w:val="002F6CD1"/>
    <w:rsid w:val="002F701E"/>
    <w:rsid w:val="002F7D81"/>
    <w:rsid w:val="002F7DF5"/>
    <w:rsid w:val="002F7FBB"/>
    <w:rsid w:val="00300349"/>
    <w:rsid w:val="00300380"/>
    <w:rsid w:val="003007FA"/>
    <w:rsid w:val="003009E4"/>
    <w:rsid w:val="00300ADB"/>
    <w:rsid w:val="0030105C"/>
    <w:rsid w:val="003017BD"/>
    <w:rsid w:val="00301A12"/>
    <w:rsid w:val="003028C7"/>
    <w:rsid w:val="00303458"/>
    <w:rsid w:val="00303895"/>
    <w:rsid w:val="00303BD7"/>
    <w:rsid w:val="0030442E"/>
    <w:rsid w:val="00304704"/>
    <w:rsid w:val="00304C2D"/>
    <w:rsid w:val="003051B2"/>
    <w:rsid w:val="00305206"/>
    <w:rsid w:val="00310464"/>
    <w:rsid w:val="00310E50"/>
    <w:rsid w:val="0031154B"/>
    <w:rsid w:val="00311E6F"/>
    <w:rsid w:val="00311EA6"/>
    <w:rsid w:val="003134AD"/>
    <w:rsid w:val="00313BB7"/>
    <w:rsid w:val="00313E06"/>
    <w:rsid w:val="003142CD"/>
    <w:rsid w:val="0031452D"/>
    <w:rsid w:val="00316397"/>
    <w:rsid w:val="00316FCF"/>
    <w:rsid w:val="003176B6"/>
    <w:rsid w:val="00317D50"/>
    <w:rsid w:val="0032024B"/>
    <w:rsid w:val="00322854"/>
    <w:rsid w:val="00322C06"/>
    <w:rsid w:val="00322DCD"/>
    <w:rsid w:val="0032310E"/>
    <w:rsid w:val="003235DD"/>
    <w:rsid w:val="00323C6D"/>
    <w:rsid w:val="00323D91"/>
    <w:rsid w:val="00324293"/>
    <w:rsid w:val="003247AE"/>
    <w:rsid w:val="00324E01"/>
    <w:rsid w:val="00324EB9"/>
    <w:rsid w:val="003253CB"/>
    <w:rsid w:val="003257FD"/>
    <w:rsid w:val="00325ABA"/>
    <w:rsid w:val="00325CD4"/>
    <w:rsid w:val="00325E4B"/>
    <w:rsid w:val="003263B6"/>
    <w:rsid w:val="00327923"/>
    <w:rsid w:val="00330912"/>
    <w:rsid w:val="00330EC2"/>
    <w:rsid w:val="00331B88"/>
    <w:rsid w:val="00332955"/>
    <w:rsid w:val="00332DA7"/>
    <w:rsid w:val="0033355F"/>
    <w:rsid w:val="003336F1"/>
    <w:rsid w:val="00333751"/>
    <w:rsid w:val="00333895"/>
    <w:rsid w:val="00333A2C"/>
    <w:rsid w:val="00334532"/>
    <w:rsid w:val="00334972"/>
    <w:rsid w:val="0033506E"/>
    <w:rsid w:val="00335156"/>
    <w:rsid w:val="00335348"/>
    <w:rsid w:val="003359D8"/>
    <w:rsid w:val="00335D2A"/>
    <w:rsid w:val="00336A2E"/>
    <w:rsid w:val="00336D8D"/>
    <w:rsid w:val="003371E3"/>
    <w:rsid w:val="0033743E"/>
    <w:rsid w:val="003400D3"/>
    <w:rsid w:val="00340602"/>
    <w:rsid w:val="00341C86"/>
    <w:rsid w:val="00342D71"/>
    <w:rsid w:val="00343866"/>
    <w:rsid w:val="00343DAE"/>
    <w:rsid w:val="00343E5C"/>
    <w:rsid w:val="0034426F"/>
    <w:rsid w:val="00344DDF"/>
    <w:rsid w:val="00344FA7"/>
    <w:rsid w:val="00345647"/>
    <w:rsid w:val="00345809"/>
    <w:rsid w:val="00345FF1"/>
    <w:rsid w:val="0034686C"/>
    <w:rsid w:val="00346A6B"/>
    <w:rsid w:val="003474CA"/>
    <w:rsid w:val="00347668"/>
    <w:rsid w:val="00347FF4"/>
    <w:rsid w:val="003500CC"/>
    <w:rsid w:val="003500F3"/>
    <w:rsid w:val="003504AB"/>
    <w:rsid w:val="00350B90"/>
    <w:rsid w:val="00350D64"/>
    <w:rsid w:val="00351BEC"/>
    <w:rsid w:val="003523E5"/>
    <w:rsid w:val="00352B6A"/>
    <w:rsid w:val="00352F56"/>
    <w:rsid w:val="00356B12"/>
    <w:rsid w:val="0035745D"/>
    <w:rsid w:val="003579E2"/>
    <w:rsid w:val="00360E0F"/>
    <w:rsid w:val="0036169F"/>
    <w:rsid w:val="00361F57"/>
    <w:rsid w:val="00362806"/>
    <w:rsid w:val="00362AE3"/>
    <w:rsid w:val="00363658"/>
    <w:rsid w:val="003637A8"/>
    <w:rsid w:val="00363807"/>
    <w:rsid w:val="0036394B"/>
    <w:rsid w:val="003639B9"/>
    <w:rsid w:val="003641C9"/>
    <w:rsid w:val="003646B1"/>
    <w:rsid w:val="0036478B"/>
    <w:rsid w:val="0036528A"/>
    <w:rsid w:val="00365376"/>
    <w:rsid w:val="00365C3E"/>
    <w:rsid w:val="00366292"/>
    <w:rsid w:val="003662EC"/>
    <w:rsid w:val="0036684C"/>
    <w:rsid w:val="00367D9F"/>
    <w:rsid w:val="003716E1"/>
    <w:rsid w:val="00371A1B"/>
    <w:rsid w:val="00371E83"/>
    <w:rsid w:val="00372730"/>
    <w:rsid w:val="0037357F"/>
    <w:rsid w:val="00373738"/>
    <w:rsid w:val="003743E6"/>
    <w:rsid w:val="003745F9"/>
    <w:rsid w:val="00374BE8"/>
    <w:rsid w:val="0037500E"/>
    <w:rsid w:val="00376511"/>
    <w:rsid w:val="00376884"/>
    <w:rsid w:val="00376AAE"/>
    <w:rsid w:val="003770CC"/>
    <w:rsid w:val="0037788C"/>
    <w:rsid w:val="003806A0"/>
    <w:rsid w:val="003807C2"/>
    <w:rsid w:val="00383063"/>
    <w:rsid w:val="003832A7"/>
    <w:rsid w:val="0038362C"/>
    <w:rsid w:val="00383CD4"/>
    <w:rsid w:val="0038441A"/>
    <w:rsid w:val="0038575D"/>
    <w:rsid w:val="00385AE0"/>
    <w:rsid w:val="00385DDE"/>
    <w:rsid w:val="00385E3B"/>
    <w:rsid w:val="00385F94"/>
    <w:rsid w:val="00386D3B"/>
    <w:rsid w:val="003876E2"/>
    <w:rsid w:val="00387BEA"/>
    <w:rsid w:val="0039059D"/>
    <w:rsid w:val="00390728"/>
    <w:rsid w:val="00390A6F"/>
    <w:rsid w:val="003924AE"/>
    <w:rsid w:val="00392CE3"/>
    <w:rsid w:val="003932FE"/>
    <w:rsid w:val="00393A0F"/>
    <w:rsid w:val="00395318"/>
    <w:rsid w:val="0039565F"/>
    <w:rsid w:val="0039604F"/>
    <w:rsid w:val="003966AF"/>
    <w:rsid w:val="0039717F"/>
    <w:rsid w:val="003A0080"/>
    <w:rsid w:val="003A1A49"/>
    <w:rsid w:val="003A23B0"/>
    <w:rsid w:val="003A28EA"/>
    <w:rsid w:val="003A6294"/>
    <w:rsid w:val="003A693B"/>
    <w:rsid w:val="003A6D11"/>
    <w:rsid w:val="003A6EA8"/>
    <w:rsid w:val="003A7441"/>
    <w:rsid w:val="003A75F4"/>
    <w:rsid w:val="003A769F"/>
    <w:rsid w:val="003B08C8"/>
    <w:rsid w:val="003B157F"/>
    <w:rsid w:val="003B2771"/>
    <w:rsid w:val="003B2960"/>
    <w:rsid w:val="003B2C25"/>
    <w:rsid w:val="003B322B"/>
    <w:rsid w:val="003B3578"/>
    <w:rsid w:val="003B362C"/>
    <w:rsid w:val="003B4B48"/>
    <w:rsid w:val="003B5187"/>
    <w:rsid w:val="003B541F"/>
    <w:rsid w:val="003B564A"/>
    <w:rsid w:val="003B59D1"/>
    <w:rsid w:val="003B5E17"/>
    <w:rsid w:val="003B6625"/>
    <w:rsid w:val="003B67AF"/>
    <w:rsid w:val="003B6DAA"/>
    <w:rsid w:val="003B6EAF"/>
    <w:rsid w:val="003B7ADB"/>
    <w:rsid w:val="003C12F1"/>
    <w:rsid w:val="003C1DD9"/>
    <w:rsid w:val="003C2433"/>
    <w:rsid w:val="003C2E1D"/>
    <w:rsid w:val="003C2FB0"/>
    <w:rsid w:val="003C3277"/>
    <w:rsid w:val="003C3658"/>
    <w:rsid w:val="003C3775"/>
    <w:rsid w:val="003C3F8E"/>
    <w:rsid w:val="003C4FAA"/>
    <w:rsid w:val="003C56A4"/>
    <w:rsid w:val="003C5AD0"/>
    <w:rsid w:val="003C6CD4"/>
    <w:rsid w:val="003C6FC6"/>
    <w:rsid w:val="003C7633"/>
    <w:rsid w:val="003C7A5B"/>
    <w:rsid w:val="003C7B00"/>
    <w:rsid w:val="003D0F34"/>
    <w:rsid w:val="003D0F44"/>
    <w:rsid w:val="003D10D2"/>
    <w:rsid w:val="003D1890"/>
    <w:rsid w:val="003D25BB"/>
    <w:rsid w:val="003D2E74"/>
    <w:rsid w:val="003D3A7B"/>
    <w:rsid w:val="003D3DD3"/>
    <w:rsid w:val="003D40DA"/>
    <w:rsid w:val="003D4E1A"/>
    <w:rsid w:val="003D4E7F"/>
    <w:rsid w:val="003D5045"/>
    <w:rsid w:val="003D50D9"/>
    <w:rsid w:val="003D5ED6"/>
    <w:rsid w:val="003D6481"/>
    <w:rsid w:val="003D69C9"/>
    <w:rsid w:val="003D6A86"/>
    <w:rsid w:val="003D6BA3"/>
    <w:rsid w:val="003D71A4"/>
    <w:rsid w:val="003D7740"/>
    <w:rsid w:val="003E0024"/>
    <w:rsid w:val="003E00CC"/>
    <w:rsid w:val="003E027A"/>
    <w:rsid w:val="003E0A0E"/>
    <w:rsid w:val="003E0BB2"/>
    <w:rsid w:val="003E0E9A"/>
    <w:rsid w:val="003E16D6"/>
    <w:rsid w:val="003E1C62"/>
    <w:rsid w:val="003E2E44"/>
    <w:rsid w:val="003E31D0"/>
    <w:rsid w:val="003E38E6"/>
    <w:rsid w:val="003E5102"/>
    <w:rsid w:val="003E5F80"/>
    <w:rsid w:val="003E7055"/>
    <w:rsid w:val="003E7213"/>
    <w:rsid w:val="003F043F"/>
    <w:rsid w:val="003F0790"/>
    <w:rsid w:val="003F1B2C"/>
    <w:rsid w:val="003F3B38"/>
    <w:rsid w:val="003F3FA5"/>
    <w:rsid w:val="003F5104"/>
    <w:rsid w:val="003F5B63"/>
    <w:rsid w:val="003F6FA1"/>
    <w:rsid w:val="003F757D"/>
    <w:rsid w:val="004008A3"/>
    <w:rsid w:val="00401269"/>
    <w:rsid w:val="00401E7D"/>
    <w:rsid w:val="004025CB"/>
    <w:rsid w:val="00403768"/>
    <w:rsid w:val="00404676"/>
    <w:rsid w:val="004051B7"/>
    <w:rsid w:val="0040607A"/>
    <w:rsid w:val="0040607D"/>
    <w:rsid w:val="0040675E"/>
    <w:rsid w:val="004068FE"/>
    <w:rsid w:val="00407DF9"/>
    <w:rsid w:val="0041056C"/>
    <w:rsid w:val="004106B9"/>
    <w:rsid w:val="00411701"/>
    <w:rsid w:val="004117CE"/>
    <w:rsid w:val="00411846"/>
    <w:rsid w:val="00411C0B"/>
    <w:rsid w:val="0041204A"/>
    <w:rsid w:val="00412153"/>
    <w:rsid w:val="0041472B"/>
    <w:rsid w:val="004151D1"/>
    <w:rsid w:val="00415B3C"/>
    <w:rsid w:val="00415F12"/>
    <w:rsid w:val="0041712B"/>
    <w:rsid w:val="004177C8"/>
    <w:rsid w:val="00417ED9"/>
    <w:rsid w:val="00421278"/>
    <w:rsid w:val="00421BBB"/>
    <w:rsid w:val="00422AD3"/>
    <w:rsid w:val="00422FF8"/>
    <w:rsid w:val="00423B5A"/>
    <w:rsid w:val="0042478B"/>
    <w:rsid w:val="00424CA3"/>
    <w:rsid w:val="004252CE"/>
    <w:rsid w:val="004258C7"/>
    <w:rsid w:val="00425AEB"/>
    <w:rsid w:val="00425E46"/>
    <w:rsid w:val="00427450"/>
    <w:rsid w:val="004277EB"/>
    <w:rsid w:val="00430575"/>
    <w:rsid w:val="00431BA9"/>
    <w:rsid w:val="00432C29"/>
    <w:rsid w:val="00433325"/>
    <w:rsid w:val="00433738"/>
    <w:rsid w:val="00433852"/>
    <w:rsid w:val="00433A06"/>
    <w:rsid w:val="00433F34"/>
    <w:rsid w:val="00433FB1"/>
    <w:rsid w:val="00434BFC"/>
    <w:rsid w:val="00434E91"/>
    <w:rsid w:val="00434FC2"/>
    <w:rsid w:val="0043618D"/>
    <w:rsid w:val="004363C6"/>
    <w:rsid w:val="004363E2"/>
    <w:rsid w:val="00436600"/>
    <w:rsid w:val="00436B77"/>
    <w:rsid w:val="00436D3C"/>
    <w:rsid w:val="00436EA3"/>
    <w:rsid w:val="00437E2F"/>
    <w:rsid w:val="00441651"/>
    <w:rsid w:val="00441B34"/>
    <w:rsid w:val="00441E4F"/>
    <w:rsid w:val="00442128"/>
    <w:rsid w:val="00442816"/>
    <w:rsid w:val="00443282"/>
    <w:rsid w:val="00443630"/>
    <w:rsid w:val="00443750"/>
    <w:rsid w:val="00444918"/>
    <w:rsid w:val="00444BB7"/>
    <w:rsid w:val="0044597F"/>
    <w:rsid w:val="00447916"/>
    <w:rsid w:val="00450FC0"/>
    <w:rsid w:val="004511D8"/>
    <w:rsid w:val="0045181B"/>
    <w:rsid w:val="00451875"/>
    <w:rsid w:val="00452089"/>
    <w:rsid w:val="00452D95"/>
    <w:rsid w:val="0045303D"/>
    <w:rsid w:val="00453935"/>
    <w:rsid w:val="004539D7"/>
    <w:rsid w:val="00453A10"/>
    <w:rsid w:val="00453C44"/>
    <w:rsid w:val="00454B33"/>
    <w:rsid w:val="00454DEA"/>
    <w:rsid w:val="00454F40"/>
    <w:rsid w:val="00455828"/>
    <w:rsid w:val="00455B1C"/>
    <w:rsid w:val="00456840"/>
    <w:rsid w:val="004568A6"/>
    <w:rsid w:val="0045693F"/>
    <w:rsid w:val="00460156"/>
    <w:rsid w:val="00460A04"/>
    <w:rsid w:val="00460D3A"/>
    <w:rsid w:val="00462C29"/>
    <w:rsid w:val="00463098"/>
    <w:rsid w:val="004648BA"/>
    <w:rsid w:val="0046538C"/>
    <w:rsid w:val="0046630A"/>
    <w:rsid w:val="0046734A"/>
    <w:rsid w:val="004675D0"/>
    <w:rsid w:val="00470698"/>
    <w:rsid w:val="004715F4"/>
    <w:rsid w:val="004716B2"/>
    <w:rsid w:val="004735EA"/>
    <w:rsid w:val="00473846"/>
    <w:rsid w:val="00474532"/>
    <w:rsid w:val="00474A04"/>
    <w:rsid w:val="004760F7"/>
    <w:rsid w:val="00476630"/>
    <w:rsid w:val="00480516"/>
    <w:rsid w:val="00480925"/>
    <w:rsid w:val="00481164"/>
    <w:rsid w:val="0048160D"/>
    <w:rsid w:val="0048401D"/>
    <w:rsid w:val="0048411A"/>
    <w:rsid w:val="00484B90"/>
    <w:rsid w:val="00484EDF"/>
    <w:rsid w:val="00485078"/>
    <w:rsid w:val="0048540A"/>
    <w:rsid w:val="00486E26"/>
    <w:rsid w:val="0048734E"/>
    <w:rsid w:val="00487E62"/>
    <w:rsid w:val="00490AD8"/>
    <w:rsid w:val="00492DBA"/>
    <w:rsid w:val="00492DD4"/>
    <w:rsid w:val="0049308A"/>
    <w:rsid w:val="004934B6"/>
    <w:rsid w:val="00493BDE"/>
    <w:rsid w:val="00493E35"/>
    <w:rsid w:val="00493E75"/>
    <w:rsid w:val="00494FE5"/>
    <w:rsid w:val="004952A2"/>
    <w:rsid w:val="00495D82"/>
    <w:rsid w:val="00496484"/>
    <w:rsid w:val="00496877"/>
    <w:rsid w:val="004978FC"/>
    <w:rsid w:val="004A0835"/>
    <w:rsid w:val="004A2720"/>
    <w:rsid w:val="004A437F"/>
    <w:rsid w:val="004A4430"/>
    <w:rsid w:val="004A4453"/>
    <w:rsid w:val="004A52AC"/>
    <w:rsid w:val="004A5E59"/>
    <w:rsid w:val="004A6474"/>
    <w:rsid w:val="004A69F9"/>
    <w:rsid w:val="004B0E50"/>
    <w:rsid w:val="004B16F8"/>
    <w:rsid w:val="004B1A8E"/>
    <w:rsid w:val="004B31A0"/>
    <w:rsid w:val="004B3D94"/>
    <w:rsid w:val="004B4623"/>
    <w:rsid w:val="004B5F5C"/>
    <w:rsid w:val="004B6503"/>
    <w:rsid w:val="004B7047"/>
    <w:rsid w:val="004B74CF"/>
    <w:rsid w:val="004C0508"/>
    <w:rsid w:val="004C1B3E"/>
    <w:rsid w:val="004C1F86"/>
    <w:rsid w:val="004C285F"/>
    <w:rsid w:val="004C341E"/>
    <w:rsid w:val="004C36A0"/>
    <w:rsid w:val="004C5B86"/>
    <w:rsid w:val="004C5B87"/>
    <w:rsid w:val="004C5E0B"/>
    <w:rsid w:val="004C64A7"/>
    <w:rsid w:val="004C7200"/>
    <w:rsid w:val="004C7260"/>
    <w:rsid w:val="004C7678"/>
    <w:rsid w:val="004C7704"/>
    <w:rsid w:val="004C7921"/>
    <w:rsid w:val="004C79CD"/>
    <w:rsid w:val="004C7A4A"/>
    <w:rsid w:val="004C7AF4"/>
    <w:rsid w:val="004D0DEE"/>
    <w:rsid w:val="004D11FA"/>
    <w:rsid w:val="004D1CB9"/>
    <w:rsid w:val="004D4783"/>
    <w:rsid w:val="004D48A6"/>
    <w:rsid w:val="004D5CB8"/>
    <w:rsid w:val="004D6008"/>
    <w:rsid w:val="004D68FB"/>
    <w:rsid w:val="004D6FCD"/>
    <w:rsid w:val="004D75DB"/>
    <w:rsid w:val="004E04FF"/>
    <w:rsid w:val="004E1801"/>
    <w:rsid w:val="004E1A60"/>
    <w:rsid w:val="004E1F06"/>
    <w:rsid w:val="004E2506"/>
    <w:rsid w:val="004E2DD5"/>
    <w:rsid w:val="004E385D"/>
    <w:rsid w:val="004E3BAB"/>
    <w:rsid w:val="004E4A1F"/>
    <w:rsid w:val="004E4A2A"/>
    <w:rsid w:val="004E61F4"/>
    <w:rsid w:val="004E662E"/>
    <w:rsid w:val="004E6766"/>
    <w:rsid w:val="004E6B25"/>
    <w:rsid w:val="004E75A7"/>
    <w:rsid w:val="004F00BB"/>
    <w:rsid w:val="004F0620"/>
    <w:rsid w:val="004F11D4"/>
    <w:rsid w:val="004F1893"/>
    <w:rsid w:val="004F1B80"/>
    <w:rsid w:val="004F31A3"/>
    <w:rsid w:val="004F49CF"/>
    <w:rsid w:val="004F53F0"/>
    <w:rsid w:val="004F584E"/>
    <w:rsid w:val="004F677C"/>
    <w:rsid w:val="004F6F75"/>
    <w:rsid w:val="004F72D7"/>
    <w:rsid w:val="005011DD"/>
    <w:rsid w:val="00502CC0"/>
    <w:rsid w:val="005031C7"/>
    <w:rsid w:val="005039D6"/>
    <w:rsid w:val="00504487"/>
    <w:rsid w:val="00504DF5"/>
    <w:rsid w:val="00504EF0"/>
    <w:rsid w:val="00505D74"/>
    <w:rsid w:val="00505E46"/>
    <w:rsid w:val="005062AA"/>
    <w:rsid w:val="0050743E"/>
    <w:rsid w:val="00510563"/>
    <w:rsid w:val="00510DFA"/>
    <w:rsid w:val="005112C4"/>
    <w:rsid w:val="005116A7"/>
    <w:rsid w:val="005117A9"/>
    <w:rsid w:val="00511EFC"/>
    <w:rsid w:val="00512E5D"/>
    <w:rsid w:val="00513282"/>
    <w:rsid w:val="0051371D"/>
    <w:rsid w:val="00513A4A"/>
    <w:rsid w:val="00513DFF"/>
    <w:rsid w:val="00514E0D"/>
    <w:rsid w:val="00517BE3"/>
    <w:rsid w:val="0052016E"/>
    <w:rsid w:val="00520D54"/>
    <w:rsid w:val="005216F0"/>
    <w:rsid w:val="005217EE"/>
    <w:rsid w:val="00523CD4"/>
    <w:rsid w:val="005247B7"/>
    <w:rsid w:val="005247E1"/>
    <w:rsid w:val="00524A3A"/>
    <w:rsid w:val="00524A5E"/>
    <w:rsid w:val="00524C1C"/>
    <w:rsid w:val="00525D42"/>
    <w:rsid w:val="00526CDB"/>
    <w:rsid w:val="0052783B"/>
    <w:rsid w:val="00527E78"/>
    <w:rsid w:val="00527F56"/>
    <w:rsid w:val="005308DE"/>
    <w:rsid w:val="00530DB4"/>
    <w:rsid w:val="00531C8A"/>
    <w:rsid w:val="00531FEE"/>
    <w:rsid w:val="00532F4F"/>
    <w:rsid w:val="0053358D"/>
    <w:rsid w:val="0053399E"/>
    <w:rsid w:val="00536895"/>
    <w:rsid w:val="00536B82"/>
    <w:rsid w:val="00536F20"/>
    <w:rsid w:val="00537525"/>
    <w:rsid w:val="00537EB1"/>
    <w:rsid w:val="00540690"/>
    <w:rsid w:val="005410AB"/>
    <w:rsid w:val="00542DAF"/>
    <w:rsid w:val="00543694"/>
    <w:rsid w:val="00543811"/>
    <w:rsid w:val="005442E0"/>
    <w:rsid w:val="005444E9"/>
    <w:rsid w:val="00544BF2"/>
    <w:rsid w:val="00544FC5"/>
    <w:rsid w:val="005451AD"/>
    <w:rsid w:val="005452C1"/>
    <w:rsid w:val="00545725"/>
    <w:rsid w:val="005457BB"/>
    <w:rsid w:val="00545992"/>
    <w:rsid w:val="00545F9A"/>
    <w:rsid w:val="00551ABD"/>
    <w:rsid w:val="00551C7E"/>
    <w:rsid w:val="00551EA4"/>
    <w:rsid w:val="00552CB9"/>
    <w:rsid w:val="00552E5A"/>
    <w:rsid w:val="00553125"/>
    <w:rsid w:val="00553292"/>
    <w:rsid w:val="005536A8"/>
    <w:rsid w:val="00554ED6"/>
    <w:rsid w:val="00554EED"/>
    <w:rsid w:val="005554A1"/>
    <w:rsid w:val="0055574D"/>
    <w:rsid w:val="00555AA0"/>
    <w:rsid w:val="00555E51"/>
    <w:rsid w:val="00556357"/>
    <w:rsid w:val="00556F3E"/>
    <w:rsid w:val="00560228"/>
    <w:rsid w:val="00561473"/>
    <w:rsid w:val="0056203B"/>
    <w:rsid w:val="00562411"/>
    <w:rsid w:val="00562836"/>
    <w:rsid w:val="00562938"/>
    <w:rsid w:val="00562A3F"/>
    <w:rsid w:val="00562D14"/>
    <w:rsid w:val="00563433"/>
    <w:rsid w:val="0056348A"/>
    <w:rsid w:val="0056409E"/>
    <w:rsid w:val="00564EFE"/>
    <w:rsid w:val="00565026"/>
    <w:rsid w:val="005660E7"/>
    <w:rsid w:val="00566194"/>
    <w:rsid w:val="00566ABA"/>
    <w:rsid w:val="00567120"/>
    <w:rsid w:val="00567865"/>
    <w:rsid w:val="00567CA4"/>
    <w:rsid w:val="00570EE6"/>
    <w:rsid w:val="00570F43"/>
    <w:rsid w:val="005711ED"/>
    <w:rsid w:val="005721E1"/>
    <w:rsid w:val="00572270"/>
    <w:rsid w:val="005722B9"/>
    <w:rsid w:val="0057237C"/>
    <w:rsid w:val="00572647"/>
    <w:rsid w:val="00572828"/>
    <w:rsid w:val="00572EEE"/>
    <w:rsid w:val="00573A53"/>
    <w:rsid w:val="00573AE1"/>
    <w:rsid w:val="00573D8F"/>
    <w:rsid w:val="0057423A"/>
    <w:rsid w:val="0057456F"/>
    <w:rsid w:val="00574C2E"/>
    <w:rsid w:val="00576502"/>
    <w:rsid w:val="0057743B"/>
    <w:rsid w:val="005806EF"/>
    <w:rsid w:val="0058118D"/>
    <w:rsid w:val="00581880"/>
    <w:rsid w:val="00581F4B"/>
    <w:rsid w:val="0058279C"/>
    <w:rsid w:val="00582B37"/>
    <w:rsid w:val="0058313C"/>
    <w:rsid w:val="00583695"/>
    <w:rsid w:val="00583CDF"/>
    <w:rsid w:val="00583D36"/>
    <w:rsid w:val="005843B9"/>
    <w:rsid w:val="005849DE"/>
    <w:rsid w:val="00584FB4"/>
    <w:rsid w:val="00585957"/>
    <w:rsid w:val="005868E2"/>
    <w:rsid w:val="0058765F"/>
    <w:rsid w:val="00587BFE"/>
    <w:rsid w:val="00590789"/>
    <w:rsid w:val="005908E1"/>
    <w:rsid w:val="0059229A"/>
    <w:rsid w:val="00592703"/>
    <w:rsid w:val="005927F3"/>
    <w:rsid w:val="00592CBC"/>
    <w:rsid w:val="005935BB"/>
    <w:rsid w:val="00593DDE"/>
    <w:rsid w:val="00593F84"/>
    <w:rsid w:val="0059439F"/>
    <w:rsid w:val="00594664"/>
    <w:rsid w:val="00594E2D"/>
    <w:rsid w:val="00594F8E"/>
    <w:rsid w:val="00595101"/>
    <w:rsid w:val="00595B4A"/>
    <w:rsid w:val="00596C8A"/>
    <w:rsid w:val="00597630"/>
    <w:rsid w:val="00597E01"/>
    <w:rsid w:val="00597F04"/>
    <w:rsid w:val="005A0E25"/>
    <w:rsid w:val="005A0FF4"/>
    <w:rsid w:val="005A1FAF"/>
    <w:rsid w:val="005A2625"/>
    <w:rsid w:val="005A33E6"/>
    <w:rsid w:val="005A3D44"/>
    <w:rsid w:val="005A4779"/>
    <w:rsid w:val="005A4AA6"/>
    <w:rsid w:val="005A5976"/>
    <w:rsid w:val="005A5EE7"/>
    <w:rsid w:val="005A6A83"/>
    <w:rsid w:val="005A6DCC"/>
    <w:rsid w:val="005A6FAC"/>
    <w:rsid w:val="005A764C"/>
    <w:rsid w:val="005A7B21"/>
    <w:rsid w:val="005A7B94"/>
    <w:rsid w:val="005B0156"/>
    <w:rsid w:val="005B19EF"/>
    <w:rsid w:val="005B1CD2"/>
    <w:rsid w:val="005B20D1"/>
    <w:rsid w:val="005B2D76"/>
    <w:rsid w:val="005B2E17"/>
    <w:rsid w:val="005B3C2C"/>
    <w:rsid w:val="005B4962"/>
    <w:rsid w:val="005B51D1"/>
    <w:rsid w:val="005B6405"/>
    <w:rsid w:val="005B70B5"/>
    <w:rsid w:val="005B7670"/>
    <w:rsid w:val="005B7FA5"/>
    <w:rsid w:val="005C10D5"/>
    <w:rsid w:val="005C209B"/>
    <w:rsid w:val="005C212E"/>
    <w:rsid w:val="005C2F33"/>
    <w:rsid w:val="005C382C"/>
    <w:rsid w:val="005C384E"/>
    <w:rsid w:val="005C38D4"/>
    <w:rsid w:val="005C6C9B"/>
    <w:rsid w:val="005C734F"/>
    <w:rsid w:val="005C771B"/>
    <w:rsid w:val="005C7DB2"/>
    <w:rsid w:val="005D0F1E"/>
    <w:rsid w:val="005D2334"/>
    <w:rsid w:val="005D28E6"/>
    <w:rsid w:val="005D2909"/>
    <w:rsid w:val="005D4E05"/>
    <w:rsid w:val="005D56D8"/>
    <w:rsid w:val="005D58A2"/>
    <w:rsid w:val="005D62FD"/>
    <w:rsid w:val="005D6380"/>
    <w:rsid w:val="005D6ECB"/>
    <w:rsid w:val="005D786E"/>
    <w:rsid w:val="005D79A5"/>
    <w:rsid w:val="005D7A8B"/>
    <w:rsid w:val="005E0B27"/>
    <w:rsid w:val="005E1F5D"/>
    <w:rsid w:val="005E33E9"/>
    <w:rsid w:val="005E43B2"/>
    <w:rsid w:val="005E4E00"/>
    <w:rsid w:val="005E53ED"/>
    <w:rsid w:val="005E5C2A"/>
    <w:rsid w:val="005E5CF9"/>
    <w:rsid w:val="005E6038"/>
    <w:rsid w:val="005E6186"/>
    <w:rsid w:val="005E6AB3"/>
    <w:rsid w:val="005E6EC9"/>
    <w:rsid w:val="005E79E0"/>
    <w:rsid w:val="005E7CA6"/>
    <w:rsid w:val="005F026F"/>
    <w:rsid w:val="005F03BA"/>
    <w:rsid w:val="005F0A3F"/>
    <w:rsid w:val="005F0F22"/>
    <w:rsid w:val="005F1AAE"/>
    <w:rsid w:val="005F23E5"/>
    <w:rsid w:val="005F2677"/>
    <w:rsid w:val="005F32F0"/>
    <w:rsid w:val="005F45C1"/>
    <w:rsid w:val="005F47A7"/>
    <w:rsid w:val="005F5144"/>
    <w:rsid w:val="005F5B92"/>
    <w:rsid w:val="005F5B99"/>
    <w:rsid w:val="005F5D3E"/>
    <w:rsid w:val="005F70C9"/>
    <w:rsid w:val="005F7643"/>
    <w:rsid w:val="005F766E"/>
    <w:rsid w:val="005F7A5B"/>
    <w:rsid w:val="006007B0"/>
    <w:rsid w:val="00600D09"/>
    <w:rsid w:val="006018C4"/>
    <w:rsid w:val="00601A23"/>
    <w:rsid w:val="00603977"/>
    <w:rsid w:val="00603A7D"/>
    <w:rsid w:val="0060444B"/>
    <w:rsid w:val="006053AF"/>
    <w:rsid w:val="00605610"/>
    <w:rsid w:val="00605A6D"/>
    <w:rsid w:val="00607028"/>
    <w:rsid w:val="00607BE5"/>
    <w:rsid w:val="00607E62"/>
    <w:rsid w:val="00607F7C"/>
    <w:rsid w:val="00610F12"/>
    <w:rsid w:val="00611FF8"/>
    <w:rsid w:val="0061218B"/>
    <w:rsid w:val="006122A6"/>
    <w:rsid w:val="00612C7B"/>
    <w:rsid w:val="0061511B"/>
    <w:rsid w:val="006153A0"/>
    <w:rsid w:val="00615574"/>
    <w:rsid w:val="00616727"/>
    <w:rsid w:val="00617BE2"/>
    <w:rsid w:val="00617D5B"/>
    <w:rsid w:val="00620541"/>
    <w:rsid w:val="006207CA"/>
    <w:rsid w:val="00620A1A"/>
    <w:rsid w:val="0062317D"/>
    <w:rsid w:val="006231D2"/>
    <w:rsid w:val="00623A97"/>
    <w:rsid w:val="00623D0F"/>
    <w:rsid w:val="00623EDA"/>
    <w:rsid w:val="00624702"/>
    <w:rsid w:val="00624B0D"/>
    <w:rsid w:val="006261CD"/>
    <w:rsid w:val="00626A44"/>
    <w:rsid w:val="00626CF4"/>
    <w:rsid w:val="0062711D"/>
    <w:rsid w:val="0062795C"/>
    <w:rsid w:val="00627ABD"/>
    <w:rsid w:val="00630F34"/>
    <w:rsid w:val="006320B3"/>
    <w:rsid w:val="006328EF"/>
    <w:rsid w:val="006330D0"/>
    <w:rsid w:val="00633781"/>
    <w:rsid w:val="00633AB3"/>
    <w:rsid w:val="00633EF5"/>
    <w:rsid w:val="006341C8"/>
    <w:rsid w:val="00634C4F"/>
    <w:rsid w:val="006368BA"/>
    <w:rsid w:val="00636BF3"/>
    <w:rsid w:val="00637144"/>
    <w:rsid w:val="00637207"/>
    <w:rsid w:val="00640480"/>
    <w:rsid w:val="006409B1"/>
    <w:rsid w:val="00640A92"/>
    <w:rsid w:val="00640F3D"/>
    <w:rsid w:val="0064111C"/>
    <w:rsid w:val="0064233F"/>
    <w:rsid w:val="00642A0F"/>
    <w:rsid w:val="00643FDC"/>
    <w:rsid w:val="0064426B"/>
    <w:rsid w:val="00644827"/>
    <w:rsid w:val="00646136"/>
    <w:rsid w:val="00646402"/>
    <w:rsid w:val="0064727E"/>
    <w:rsid w:val="00647D93"/>
    <w:rsid w:val="006513A3"/>
    <w:rsid w:val="006520A7"/>
    <w:rsid w:val="006528D3"/>
    <w:rsid w:val="00652F56"/>
    <w:rsid w:val="00654CA8"/>
    <w:rsid w:val="0065528B"/>
    <w:rsid w:val="00656EA6"/>
    <w:rsid w:val="00656F43"/>
    <w:rsid w:val="00657282"/>
    <w:rsid w:val="006578F8"/>
    <w:rsid w:val="00657BA7"/>
    <w:rsid w:val="00657F95"/>
    <w:rsid w:val="0066057E"/>
    <w:rsid w:val="00660FBF"/>
    <w:rsid w:val="006618CC"/>
    <w:rsid w:val="00662147"/>
    <w:rsid w:val="00662A1E"/>
    <w:rsid w:val="00662BB8"/>
    <w:rsid w:val="006630FF"/>
    <w:rsid w:val="006638D7"/>
    <w:rsid w:val="006644BA"/>
    <w:rsid w:val="00664E89"/>
    <w:rsid w:val="00671F53"/>
    <w:rsid w:val="00672864"/>
    <w:rsid w:val="00672B55"/>
    <w:rsid w:val="006733B0"/>
    <w:rsid w:val="0067379A"/>
    <w:rsid w:val="0067397E"/>
    <w:rsid w:val="00673C67"/>
    <w:rsid w:val="00673CD2"/>
    <w:rsid w:val="006741C4"/>
    <w:rsid w:val="00674885"/>
    <w:rsid w:val="00674CF5"/>
    <w:rsid w:val="006760B8"/>
    <w:rsid w:val="00677211"/>
    <w:rsid w:val="0067753B"/>
    <w:rsid w:val="00677AFB"/>
    <w:rsid w:val="00680005"/>
    <w:rsid w:val="00680378"/>
    <w:rsid w:val="006804A7"/>
    <w:rsid w:val="00682D1B"/>
    <w:rsid w:val="00682FEC"/>
    <w:rsid w:val="00683AD3"/>
    <w:rsid w:val="00684482"/>
    <w:rsid w:val="006862AF"/>
    <w:rsid w:val="00686498"/>
    <w:rsid w:val="00686EFA"/>
    <w:rsid w:val="0068723C"/>
    <w:rsid w:val="006904AC"/>
    <w:rsid w:val="006906BE"/>
    <w:rsid w:val="006909CC"/>
    <w:rsid w:val="006924B7"/>
    <w:rsid w:val="00692FB1"/>
    <w:rsid w:val="00693B7C"/>
    <w:rsid w:val="00693CF7"/>
    <w:rsid w:val="00694858"/>
    <w:rsid w:val="006959D0"/>
    <w:rsid w:val="00696A06"/>
    <w:rsid w:val="00696A2C"/>
    <w:rsid w:val="0069704E"/>
    <w:rsid w:val="00697C29"/>
    <w:rsid w:val="006A0CC1"/>
    <w:rsid w:val="006A0FCD"/>
    <w:rsid w:val="006A0FDB"/>
    <w:rsid w:val="006A17FB"/>
    <w:rsid w:val="006A1BB6"/>
    <w:rsid w:val="006A1D2C"/>
    <w:rsid w:val="006A2100"/>
    <w:rsid w:val="006A250E"/>
    <w:rsid w:val="006A2CFE"/>
    <w:rsid w:val="006A2F69"/>
    <w:rsid w:val="006A5473"/>
    <w:rsid w:val="006A599C"/>
    <w:rsid w:val="006A6B36"/>
    <w:rsid w:val="006A731C"/>
    <w:rsid w:val="006A7C07"/>
    <w:rsid w:val="006B010E"/>
    <w:rsid w:val="006B0BD7"/>
    <w:rsid w:val="006B20AB"/>
    <w:rsid w:val="006B2CD9"/>
    <w:rsid w:val="006B37F6"/>
    <w:rsid w:val="006B4319"/>
    <w:rsid w:val="006B5500"/>
    <w:rsid w:val="006B558B"/>
    <w:rsid w:val="006B5A96"/>
    <w:rsid w:val="006B639E"/>
    <w:rsid w:val="006B6760"/>
    <w:rsid w:val="006B698B"/>
    <w:rsid w:val="006B76E0"/>
    <w:rsid w:val="006C05C2"/>
    <w:rsid w:val="006C174A"/>
    <w:rsid w:val="006C1E35"/>
    <w:rsid w:val="006C2695"/>
    <w:rsid w:val="006C2849"/>
    <w:rsid w:val="006C2A9B"/>
    <w:rsid w:val="006C312A"/>
    <w:rsid w:val="006C3215"/>
    <w:rsid w:val="006C3F51"/>
    <w:rsid w:val="006C4C7C"/>
    <w:rsid w:val="006C610D"/>
    <w:rsid w:val="006C712F"/>
    <w:rsid w:val="006C7748"/>
    <w:rsid w:val="006C78DC"/>
    <w:rsid w:val="006C7930"/>
    <w:rsid w:val="006C79CE"/>
    <w:rsid w:val="006D0894"/>
    <w:rsid w:val="006D0ED3"/>
    <w:rsid w:val="006D1931"/>
    <w:rsid w:val="006D19B1"/>
    <w:rsid w:val="006D2B71"/>
    <w:rsid w:val="006D30AA"/>
    <w:rsid w:val="006D3132"/>
    <w:rsid w:val="006D386B"/>
    <w:rsid w:val="006D3B4D"/>
    <w:rsid w:val="006D435A"/>
    <w:rsid w:val="006D43AB"/>
    <w:rsid w:val="006D5498"/>
    <w:rsid w:val="006D5BFE"/>
    <w:rsid w:val="006D6366"/>
    <w:rsid w:val="006E05BD"/>
    <w:rsid w:val="006E0663"/>
    <w:rsid w:val="006E0E49"/>
    <w:rsid w:val="006E1017"/>
    <w:rsid w:val="006E1973"/>
    <w:rsid w:val="006E199C"/>
    <w:rsid w:val="006E332F"/>
    <w:rsid w:val="006E3406"/>
    <w:rsid w:val="006E40DE"/>
    <w:rsid w:val="006E545F"/>
    <w:rsid w:val="006E6172"/>
    <w:rsid w:val="006E64D4"/>
    <w:rsid w:val="006E668A"/>
    <w:rsid w:val="006E6CA5"/>
    <w:rsid w:val="006E764F"/>
    <w:rsid w:val="006F0194"/>
    <w:rsid w:val="006F046B"/>
    <w:rsid w:val="006F04C5"/>
    <w:rsid w:val="006F0C2B"/>
    <w:rsid w:val="006F1C8F"/>
    <w:rsid w:val="006F2C92"/>
    <w:rsid w:val="006F3432"/>
    <w:rsid w:val="006F399E"/>
    <w:rsid w:val="006F42F6"/>
    <w:rsid w:val="006F4B6A"/>
    <w:rsid w:val="006F5B86"/>
    <w:rsid w:val="006F656C"/>
    <w:rsid w:val="006F6985"/>
    <w:rsid w:val="006F771F"/>
    <w:rsid w:val="0070097F"/>
    <w:rsid w:val="00700B01"/>
    <w:rsid w:val="00701DE2"/>
    <w:rsid w:val="00702680"/>
    <w:rsid w:val="00702D7A"/>
    <w:rsid w:val="00702DB2"/>
    <w:rsid w:val="007033A7"/>
    <w:rsid w:val="0070341B"/>
    <w:rsid w:val="00704285"/>
    <w:rsid w:val="00704738"/>
    <w:rsid w:val="00704A88"/>
    <w:rsid w:val="00704F94"/>
    <w:rsid w:val="007051DF"/>
    <w:rsid w:val="00705617"/>
    <w:rsid w:val="007057E4"/>
    <w:rsid w:val="00706B82"/>
    <w:rsid w:val="00707B41"/>
    <w:rsid w:val="007102C0"/>
    <w:rsid w:val="00710488"/>
    <w:rsid w:val="00710652"/>
    <w:rsid w:val="0071078E"/>
    <w:rsid w:val="00712413"/>
    <w:rsid w:val="00712DCE"/>
    <w:rsid w:val="00713028"/>
    <w:rsid w:val="007132CE"/>
    <w:rsid w:val="00713B2E"/>
    <w:rsid w:val="00713B56"/>
    <w:rsid w:val="00713BB6"/>
    <w:rsid w:val="007158C9"/>
    <w:rsid w:val="00715C04"/>
    <w:rsid w:val="007166E4"/>
    <w:rsid w:val="00716C83"/>
    <w:rsid w:val="007172AF"/>
    <w:rsid w:val="0072068F"/>
    <w:rsid w:val="00720876"/>
    <w:rsid w:val="00720FBE"/>
    <w:rsid w:val="00721B92"/>
    <w:rsid w:val="0072299C"/>
    <w:rsid w:val="0072332A"/>
    <w:rsid w:val="007246DD"/>
    <w:rsid w:val="00725D32"/>
    <w:rsid w:val="00725DE1"/>
    <w:rsid w:val="00725FD5"/>
    <w:rsid w:val="007262F1"/>
    <w:rsid w:val="007275DF"/>
    <w:rsid w:val="007277DA"/>
    <w:rsid w:val="00727B67"/>
    <w:rsid w:val="00727BCD"/>
    <w:rsid w:val="00727CC2"/>
    <w:rsid w:val="00727DD7"/>
    <w:rsid w:val="00732683"/>
    <w:rsid w:val="00732FE0"/>
    <w:rsid w:val="0073361A"/>
    <w:rsid w:val="00733A16"/>
    <w:rsid w:val="007344D6"/>
    <w:rsid w:val="00734777"/>
    <w:rsid w:val="00734E14"/>
    <w:rsid w:val="00735181"/>
    <w:rsid w:val="007353AB"/>
    <w:rsid w:val="0073589F"/>
    <w:rsid w:val="0073615B"/>
    <w:rsid w:val="00737442"/>
    <w:rsid w:val="00741908"/>
    <w:rsid w:val="00742102"/>
    <w:rsid w:val="00742136"/>
    <w:rsid w:val="007422FB"/>
    <w:rsid w:val="0074255A"/>
    <w:rsid w:val="007435CE"/>
    <w:rsid w:val="00744429"/>
    <w:rsid w:val="00745844"/>
    <w:rsid w:val="00745F25"/>
    <w:rsid w:val="007460F0"/>
    <w:rsid w:val="00746DEA"/>
    <w:rsid w:val="00747A41"/>
    <w:rsid w:val="00747F4E"/>
    <w:rsid w:val="00747F85"/>
    <w:rsid w:val="00750175"/>
    <w:rsid w:val="007504D8"/>
    <w:rsid w:val="00751556"/>
    <w:rsid w:val="007515D4"/>
    <w:rsid w:val="00751C5D"/>
    <w:rsid w:val="00751FA3"/>
    <w:rsid w:val="00753653"/>
    <w:rsid w:val="00754470"/>
    <w:rsid w:val="007544E1"/>
    <w:rsid w:val="007551E6"/>
    <w:rsid w:val="00756159"/>
    <w:rsid w:val="00756686"/>
    <w:rsid w:val="0075679F"/>
    <w:rsid w:val="00756B6F"/>
    <w:rsid w:val="00756DBA"/>
    <w:rsid w:val="00760649"/>
    <w:rsid w:val="007617DA"/>
    <w:rsid w:val="00761A0F"/>
    <w:rsid w:val="00761DD0"/>
    <w:rsid w:val="007620D3"/>
    <w:rsid w:val="0076233C"/>
    <w:rsid w:val="00762992"/>
    <w:rsid w:val="007639D8"/>
    <w:rsid w:val="007640C5"/>
    <w:rsid w:val="00764375"/>
    <w:rsid w:val="00764D22"/>
    <w:rsid w:val="00764DC0"/>
    <w:rsid w:val="00764FB3"/>
    <w:rsid w:val="00765AF4"/>
    <w:rsid w:val="00765C8E"/>
    <w:rsid w:val="00766575"/>
    <w:rsid w:val="00766A55"/>
    <w:rsid w:val="007670CC"/>
    <w:rsid w:val="007675FF"/>
    <w:rsid w:val="00767D57"/>
    <w:rsid w:val="00771CC4"/>
    <w:rsid w:val="00772AC8"/>
    <w:rsid w:val="007738F7"/>
    <w:rsid w:val="00773D8C"/>
    <w:rsid w:val="0077469E"/>
    <w:rsid w:val="0077472A"/>
    <w:rsid w:val="0077499B"/>
    <w:rsid w:val="00775CC4"/>
    <w:rsid w:val="0077616A"/>
    <w:rsid w:val="007762E6"/>
    <w:rsid w:val="007766F7"/>
    <w:rsid w:val="00776C09"/>
    <w:rsid w:val="007771C7"/>
    <w:rsid w:val="0078012F"/>
    <w:rsid w:val="00780AF8"/>
    <w:rsid w:val="007814ED"/>
    <w:rsid w:val="0078156F"/>
    <w:rsid w:val="00781F2F"/>
    <w:rsid w:val="007827A2"/>
    <w:rsid w:val="00782C2A"/>
    <w:rsid w:val="007834DE"/>
    <w:rsid w:val="007842F2"/>
    <w:rsid w:val="00784F93"/>
    <w:rsid w:val="00785042"/>
    <w:rsid w:val="00785792"/>
    <w:rsid w:val="00785F2D"/>
    <w:rsid w:val="007862EE"/>
    <w:rsid w:val="00786800"/>
    <w:rsid w:val="00787316"/>
    <w:rsid w:val="00787383"/>
    <w:rsid w:val="00787992"/>
    <w:rsid w:val="00790348"/>
    <w:rsid w:val="00791463"/>
    <w:rsid w:val="0079164B"/>
    <w:rsid w:val="00791784"/>
    <w:rsid w:val="00791AC0"/>
    <w:rsid w:val="00791ED7"/>
    <w:rsid w:val="00791F6D"/>
    <w:rsid w:val="007931B2"/>
    <w:rsid w:val="007933E8"/>
    <w:rsid w:val="007941E3"/>
    <w:rsid w:val="007942FE"/>
    <w:rsid w:val="007948CF"/>
    <w:rsid w:val="00795BAC"/>
    <w:rsid w:val="00796376"/>
    <w:rsid w:val="007975BD"/>
    <w:rsid w:val="00797EDA"/>
    <w:rsid w:val="007A069A"/>
    <w:rsid w:val="007A0F41"/>
    <w:rsid w:val="007A1324"/>
    <w:rsid w:val="007A1677"/>
    <w:rsid w:val="007A173E"/>
    <w:rsid w:val="007A20EE"/>
    <w:rsid w:val="007A21E0"/>
    <w:rsid w:val="007A291E"/>
    <w:rsid w:val="007A2C59"/>
    <w:rsid w:val="007A2E74"/>
    <w:rsid w:val="007A304A"/>
    <w:rsid w:val="007A3084"/>
    <w:rsid w:val="007A3315"/>
    <w:rsid w:val="007A3E0E"/>
    <w:rsid w:val="007A3FBC"/>
    <w:rsid w:val="007A404E"/>
    <w:rsid w:val="007A4095"/>
    <w:rsid w:val="007A425C"/>
    <w:rsid w:val="007A442A"/>
    <w:rsid w:val="007A4543"/>
    <w:rsid w:val="007A48FD"/>
    <w:rsid w:val="007A4E50"/>
    <w:rsid w:val="007A6055"/>
    <w:rsid w:val="007A68A9"/>
    <w:rsid w:val="007A6E77"/>
    <w:rsid w:val="007A748F"/>
    <w:rsid w:val="007B002B"/>
    <w:rsid w:val="007B0829"/>
    <w:rsid w:val="007B0C4E"/>
    <w:rsid w:val="007B16E8"/>
    <w:rsid w:val="007B231A"/>
    <w:rsid w:val="007B2EB5"/>
    <w:rsid w:val="007B3FAF"/>
    <w:rsid w:val="007B447C"/>
    <w:rsid w:val="007B4A3B"/>
    <w:rsid w:val="007B5B64"/>
    <w:rsid w:val="007B606B"/>
    <w:rsid w:val="007B66C2"/>
    <w:rsid w:val="007B710C"/>
    <w:rsid w:val="007B755B"/>
    <w:rsid w:val="007C0179"/>
    <w:rsid w:val="007C076C"/>
    <w:rsid w:val="007C0893"/>
    <w:rsid w:val="007C11E1"/>
    <w:rsid w:val="007C1752"/>
    <w:rsid w:val="007C1ABC"/>
    <w:rsid w:val="007C241A"/>
    <w:rsid w:val="007C357D"/>
    <w:rsid w:val="007C3871"/>
    <w:rsid w:val="007C3A21"/>
    <w:rsid w:val="007C40A2"/>
    <w:rsid w:val="007C4850"/>
    <w:rsid w:val="007C4B51"/>
    <w:rsid w:val="007C4C86"/>
    <w:rsid w:val="007C5030"/>
    <w:rsid w:val="007C51D9"/>
    <w:rsid w:val="007C5690"/>
    <w:rsid w:val="007C6ADF"/>
    <w:rsid w:val="007C6E07"/>
    <w:rsid w:val="007D0407"/>
    <w:rsid w:val="007D05CB"/>
    <w:rsid w:val="007D1456"/>
    <w:rsid w:val="007D160C"/>
    <w:rsid w:val="007D20EF"/>
    <w:rsid w:val="007D235D"/>
    <w:rsid w:val="007D296F"/>
    <w:rsid w:val="007D2E06"/>
    <w:rsid w:val="007D3C92"/>
    <w:rsid w:val="007D4F79"/>
    <w:rsid w:val="007D645B"/>
    <w:rsid w:val="007D64F6"/>
    <w:rsid w:val="007D66B5"/>
    <w:rsid w:val="007D736F"/>
    <w:rsid w:val="007D7F87"/>
    <w:rsid w:val="007E0A3E"/>
    <w:rsid w:val="007E10D6"/>
    <w:rsid w:val="007E1B99"/>
    <w:rsid w:val="007E215A"/>
    <w:rsid w:val="007E22CD"/>
    <w:rsid w:val="007E2890"/>
    <w:rsid w:val="007E3112"/>
    <w:rsid w:val="007E33A7"/>
    <w:rsid w:val="007E3704"/>
    <w:rsid w:val="007E3AC3"/>
    <w:rsid w:val="007E4416"/>
    <w:rsid w:val="007E4AD5"/>
    <w:rsid w:val="007E4B8F"/>
    <w:rsid w:val="007E4DFF"/>
    <w:rsid w:val="007E5BB3"/>
    <w:rsid w:val="007E6158"/>
    <w:rsid w:val="007E67A6"/>
    <w:rsid w:val="007E695C"/>
    <w:rsid w:val="007F07D2"/>
    <w:rsid w:val="007F0958"/>
    <w:rsid w:val="007F114B"/>
    <w:rsid w:val="007F2CAB"/>
    <w:rsid w:val="007F2D7E"/>
    <w:rsid w:val="007F38A5"/>
    <w:rsid w:val="007F38FA"/>
    <w:rsid w:val="007F3B6A"/>
    <w:rsid w:val="007F3C2A"/>
    <w:rsid w:val="007F44BE"/>
    <w:rsid w:val="007F4512"/>
    <w:rsid w:val="007F4A6A"/>
    <w:rsid w:val="007F50A3"/>
    <w:rsid w:val="007F6676"/>
    <w:rsid w:val="00800B56"/>
    <w:rsid w:val="00800FC6"/>
    <w:rsid w:val="008015C0"/>
    <w:rsid w:val="0080208A"/>
    <w:rsid w:val="008025A3"/>
    <w:rsid w:val="00802B21"/>
    <w:rsid w:val="008032B0"/>
    <w:rsid w:val="0080365C"/>
    <w:rsid w:val="00803ACD"/>
    <w:rsid w:val="00803BC0"/>
    <w:rsid w:val="00803E65"/>
    <w:rsid w:val="008040C9"/>
    <w:rsid w:val="008042F1"/>
    <w:rsid w:val="00804DCB"/>
    <w:rsid w:val="00805356"/>
    <w:rsid w:val="008057C5"/>
    <w:rsid w:val="008066E0"/>
    <w:rsid w:val="00806B8E"/>
    <w:rsid w:val="00806EE2"/>
    <w:rsid w:val="0080762E"/>
    <w:rsid w:val="00807868"/>
    <w:rsid w:val="008103DB"/>
    <w:rsid w:val="00810555"/>
    <w:rsid w:val="00810B4F"/>
    <w:rsid w:val="0081212E"/>
    <w:rsid w:val="00812140"/>
    <w:rsid w:val="008125F3"/>
    <w:rsid w:val="008138C7"/>
    <w:rsid w:val="0081490F"/>
    <w:rsid w:val="00814AF1"/>
    <w:rsid w:val="00814F8F"/>
    <w:rsid w:val="00815168"/>
    <w:rsid w:val="008152BE"/>
    <w:rsid w:val="00815B5B"/>
    <w:rsid w:val="0081696A"/>
    <w:rsid w:val="0081739D"/>
    <w:rsid w:val="0081757A"/>
    <w:rsid w:val="008202D6"/>
    <w:rsid w:val="00820DBD"/>
    <w:rsid w:val="00820E7B"/>
    <w:rsid w:val="00821A18"/>
    <w:rsid w:val="00821C18"/>
    <w:rsid w:val="008224F0"/>
    <w:rsid w:val="0082295F"/>
    <w:rsid w:val="008236D7"/>
    <w:rsid w:val="00823C09"/>
    <w:rsid w:val="00825E17"/>
    <w:rsid w:val="0082644C"/>
    <w:rsid w:val="008265AC"/>
    <w:rsid w:val="008270FC"/>
    <w:rsid w:val="0082734A"/>
    <w:rsid w:val="00827BF7"/>
    <w:rsid w:val="0083054D"/>
    <w:rsid w:val="00830C6B"/>
    <w:rsid w:val="00831198"/>
    <w:rsid w:val="00832792"/>
    <w:rsid w:val="00832879"/>
    <w:rsid w:val="00832E48"/>
    <w:rsid w:val="008332FF"/>
    <w:rsid w:val="008335F8"/>
    <w:rsid w:val="00833C18"/>
    <w:rsid w:val="00833FB0"/>
    <w:rsid w:val="0083420B"/>
    <w:rsid w:val="00836156"/>
    <w:rsid w:val="008361A8"/>
    <w:rsid w:val="00836536"/>
    <w:rsid w:val="00837098"/>
    <w:rsid w:val="0083788F"/>
    <w:rsid w:val="00837947"/>
    <w:rsid w:val="00837C79"/>
    <w:rsid w:val="00840061"/>
    <w:rsid w:val="00842643"/>
    <w:rsid w:val="008427BD"/>
    <w:rsid w:val="0084300F"/>
    <w:rsid w:val="00843081"/>
    <w:rsid w:val="00843691"/>
    <w:rsid w:val="00843BE9"/>
    <w:rsid w:val="008443BB"/>
    <w:rsid w:val="008457F0"/>
    <w:rsid w:val="00845830"/>
    <w:rsid w:val="00846549"/>
    <w:rsid w:val="00850590"/>
    <w:rsid w:val="0085062B"/>
    <w:rsid w:val="0085124E"/>
    <w:rsid w:val="00851427"/>
    <w:rsid w:val="0085191C"/>
    <w:rsid w:val="00852156"/>
    <w:rsid w:val="00852337"/>
    <w:rsid w:val="008524D2"/>
    <w:rsid w:val="008525BB"/>
    <w:rsid w:val="008525E5"/>
    <w:rsid w:val="00853E0B"/>
    <w:rsid w:val="00854ECF"/>
    <w:rsid w:val="00856C64"/>
    <w:rsid w:val="0085719F"/>
    <w:rsid w:val="00857B29"/>
    <w:rsid w:val="00857E7C"/>
    <w:rsid w:val="00860423"/>
    <w:rsid w:val="00860444"/>
    <w:rsid w:val="00860D96"/>
    <w:rsid w:val="00862752"/>
    <w:rsid w:val="008630BF"/>
    <w:rsid w:val="008638ED"/>
    <w:rsid w:val="00863C78"/>
    <w:rsid w:val="00863E44"/>
    <w:rsid w:val="00864598"/>
    <w:rsid w:val="008645BC"/>
    <w:rsid w:val="00864F17"/>
    <w:rsid w:val="0086534C"/>
    <w:rsid w:val="00865B73"/>
    <w:rsid w:val="00866052"/>
    <w:rsid w:val="008665BD"/>
    <w:rsid w:val="00871BC0"/>
    <w:rsid w:val="00871BD4"/>
    <w:rsid w:val="00872540"/>
    <w:rsid w:val="008727C3"/>
    <w:rsid w:val="00873443"/>
    <w:rsid w:val="0087405A"/>
    <w:rsid w:val="0087515A"/>
    <w:rsid w:val="00876C75"/>
    <w:rsid w:val="00877751"/>
    <w:rsid w:val="008778CF"/>
    <w:rsid w:val="00877DFC"/>
    <w:rsid w:val="00880132"/>
    <w:rsid w:val="008803F7"/>
    <w:rsid w:val="0088046F"/>
    <w:rsid w:val="00880778"/>
    <w:rsid w:val="0088138D"/>
    <w:rsid w:val="00881481"/>
    <w:rsid w:val="00881A42"/>
    <w:rsid w:val="0088247E"/>
    <w:rsid w:val="008824C4"/>
    <w:rsid w:val="00884240"/>
    <w:rsid w:val="008843FD"/>
    <w:rsid w:val="00884441"/>
    <w:rsid w:val="00885891"/>
    <w:rsid w:val="008862AA"/>
    <w:rsid w:val="00887246"/>
    <w:rsid w:val="008872EE"/>
    <w:rsid w:val="00887BAD"/>
    <w:rsid w:val="00890E03"/>
    <w:rsid w:val="00891470"/>
    <w:rsid w:val="0089238B"/>
    <w:rsid w:val="008928D0"/>
    <w:rsid w:val="00893068"/>
    <w:rsid w:val="008933BC"/>
    <w:rsid w:val="00893760"/>
    <w:rsid w:val="0089450D"/>
    <w:rsid w:val="00894A91"/>
    <w:rsid w:val="00895510"/>
    <w:rsid w:val="0089579B"/>
    <w:rsid w:val="00895C4B"/>
    <w:rsid w:val="00895C8B"/>
    <w:rsid w:val="008963B4"/>
    <w:rsid w:val="00897460"/>
    <w:rsid w:val="008A0B70"/>
    <w:rsid w:val="008A2044"/>
    <w:rsid w:val="008A2465"/>
    <w:rsid w:val="008A2EA2"/>
    <w:rsid w:val="008A31E6"/>
    <w:rsid w:val="008A31F3"/>
    <w:rsid w:val="008A38C2"/>
    <w:rsid w:val="008A39BE"/>
    <w:rsid w:val="008A3A7C"/>
    <w:rsid w:val="008A3F0C"/>
    <w:rsid w:val="008A4030"/>
    <w:rsid w:val="008A438D"/>
    <w:rsid w:val="008A44C8"/>
    <w:rsid w:val="008A4646"/>
    <w:rsid w:val="008A4770"/>
    <w:rsid w:val="008A53A7"/>
    <w:rsid w:val="008A5DA8"/>
    <w:rsid w:val="008A5EDA"/>
    <w:rsid w:val="008A6094"/>
    <w:rsid w:val="008A6979"/>
    <w:rsid w:val="008A736F"/>
    <w:rsid w:val="008B1206"/>
    <w:rsid w:val="008B143D"/>
    <w:rsid w:val="008B1D4F"/>
    <w:rsid w:val="008B2B6C"/>
    <w:rsid w:val="008B2FDA"/>
    <w:rsid w:val="008B3896"/>
    <w:rsid w:val="008B485D"/>
    <w:rsid w:val="008B4ADC"/>
    <w:rsid w:val="008B51C6"/>
    <w:rsid w:val="008B5ADE"/>
    <w:rsid w:val="008B5B4C"/>
    <w:rsid w:val="008B5E7E"/>
    <w:rsid w:val="008B7FD1"/>
    <w:rsid w:val="008C14E2"/>
    <w:rsid w:val="008C18BA"/>
    <w:rsid w:val="008C1982"/>
    <w:rsid w:val="008C2B56"/>
    <w:rsid w:val="008C3BF8"/>
    <w:rsid w:val="008C41EC"/>
    <w:rsid w:val="008C467A"/>
    <w:rsid w:val="008C4A66"/>
    <w:rsid w:val="008C52F9"/>
    <w:rsid w:val="008C5F83"/>
    <w:rsid w:val="008C7688"/>
    <w:rsid w:val="008C7EF2"/>
    <w:rsid w:val="008D12ED"/>
    <w:rsid w:val="008D1A0B"/>
    <w:rsid w:val="008D25C6"/>
    <w:rsid w:val="008D2780"/>
    <w:rsid w:val="008D5258"/>
    <w:rsid w:val="008D527B"/>
    <w:rsid w:val="008D6136"/>
    <w:rsid w:val="008D67A1"/>
    <w:rsid w:val="008D6EB4"/>
    <w:rsid w:val="008D72C1"/>
    <w:rsid w:val="008E0057"/>
    <w:rsid w:val="008E0930"/>
    <w:rsid w:val="008E0CE5"/>
    <w:rsid w:val="008E1A98"/>
    <w:rsid w:val="008E3D27"/>
    <w:rsid w:val="008E3FB1"/>
    <w:rsid w:val="008E425C"/>
    <w:rsid w:val="008E4592"/>
    <w:rsid w:val="008E4C45"/>
    <w:rsid w:val="008E4DD9"/>
    <w:rsid w:val="008E5343"/>
    <w:rsid w:val="008E76D3"/>
    <w:rsid w:val="008E7F5A"/>
    <w:rsid w:val="008F0751"/>
    <w:rsid w:val="008F07A7"/>
    <w:rsid w:val="008F092E"/>
    <w:rsid w:val="008F20BE"/>
    <w:rsid w:val="008F29CD"/>
    <w:rsid w:val="008F44F4"/>
    <w:rsid w:val="008F682C"/>
    <w:rsid w:val="008F7358"/>
    <w:rsid w:val="009001E8"/>
    <w:rsid w:val="00900AA4"/>
    <w:rsid w:val="009010CC"/>
    <w:rsid w:val="009017EC"/>
    <w:rsid w:val="009018AE"/>
    <w:rsid w:val="00902204"/>
    <w:rsid w:val="009023EF"/>
    <w:rsid w:val="00902477"/>
    <w:rsid w:val="0090247E"/>
    <w:rsid w:val="00903017"/>
    <w:rsid w:val="0090486D"/>
    <w:rsid w:val="00905554"/>
    <w:rsid w:val="0090707F"/>
    <w:rsid w:val="00907981"/>
    <w:rsid w:val="00907A31"/>
    <w:rsid w:val="00910A80"/>
    <w:rsid w:val="00910BB3"/>
    <w:rsid w:val="009127EC"/>
    <w:rsid w:val="00912BA2"/>
    <w:rsid w:val="00912D82"/>
    <w:rsid w:val="0091330A"/>
    <w:rsid w:val="00913375"/>
    <w:rsid w:val="0091369E"/>
    <w:rsid w:val="00917C6E"/>
    <w:rsid w:val="00917DB1"/>
    <w:rsid w:val="00917DEA"/>
    <w:rsid w:val="00920717"/>
    <w:rsid w:val="009220C2"/>
    <w:rsid w:val="009220DA"/>
    <w:rsid w:val="009221BE"/>
    <w:rsid w:val="00924C0F"/>
    <w:rsid w:val="00924D1A"/>
    <w:rsid w:val="00924E2B"/>
    <w:rsid w:val="009258CD"/>
    <w:rsid w:val="00925AC6"/>
    <w:rsid w:val="00925C3D"/>
    <w:rsid w:val="00927AB0"/>
    <w:rsid w:val="00927C35"/>
    <w:rsid w:val="00927D38"/>
    <w:rsid w:val="009305EA"/>
    <w:rsid w:val="00930ABC"/>
    <w:rsid w:val="009318ED"/>
    <w:rsid w:val="00932520"/>
    <w:rsid w:val="00932DFB"/>
    <w:rsid w:val="0093302E"/>
    <w:rsid w:val="00933631"/>
    <w:rsid w:val="00933908"/>
    <w:rsid w:val="009347B9"/>
    <w:rsid w:val="0093543B"/>
    <w:rsid w:val="00935618"/>
    <w:rsid w:val="00936862"/>
    <w:rsid w:val="00936932"/>
    <w:rsid w:val="0093771B"/>
    <w:rsid w:val="0093798C"/>
    <w:rsid w:val="0094016F"/>
    <w:rsid w:val="00940797"/>
    <w:rsid w:val="0094098E"/>
    <w:rsid w:val="00940B64"/>
    <w:rsid w:val="009412BC"/>
    <w:rsid w:val="009416EE"/>
    <w:rsid w:val="00941EE4"/>
    <w:rsid w:val="009426EC"/>
    <w:rsid w:val="00942FF1"/>
    <w:rsid w:val="00943352"/>
    <w:rsid w:val="009436FB"/>
    <w:rsid w:val="00943A88"/>
    <w:rsid w:val="009445E2"/>
    <w:rsid w:val="00945AB9"/>
    <w:rsid w:val="0094697B"/>
    <w:rsid w:val="00946B9E"/>
    <w:rsid w:val="00950768"/>
    <w:rsid w:val="00950CE3"/>
    <w:rsid w:val="00950E0C"/>
    <w:rsid w:val="00950E21"/>
    <w:rsid w:val="00950F6A"/>
    <w:rsid w:val="0095113F"/>
    <w:rsid w:val="00953340"/>
    <w:rsid w:val="009535EB"/>
    <w:rsid w:val="00953841"/>
    <w:rsid w:val="009544EA"/>
    <w:rsid w:val="00954A63"/>
    <w:rsid w:val="00955350"/>
    <w:rsid w:val="00956395"/>
    <w:rsid w:val="00956B7D"/>
    <w:rsid w:val="00956E71"/>
    <w:rsid w:val="00956F9F"/>
    <w:rsid w:val="0095705F"/>
    <w:rsid w:val="0095740C"/>
    <w:rsid w:val="00957A0F"/>
    <w:rsid w:val="00957B80"/>
    <w:rsid w:val="009605A4"/>
    <w:rsid w:val="00960E09"/>
    <w:rsid w:val="00960E9F"/>
    <w:rsid w:val="00961903"/>
    <w:rsid w:val="00961DCA"/>
    <w:rsid w:val="00961F64"/>
    <w:rsid w:val="009642D2"/>
    <w:rsid w:val="00966957"/>
    <w:rsid w:val="00967335"/>
    <w:rsid w:val="009679D8"/>
    <w:rsid w:val="009702B0"/>
    <w:rsid w:val="00970805"/>
    <w:rsid w:val="00970819"/>
    <w:rsid w:val="00970DA9"/>
    <w:rsid w:val="00972320"/>
    <w:rsid w:val="0097316C"/>
    <w:rsid w:val="0097417A"/>
    <w:rsid w:val="00974A5C"/>
    <w:rsid w:val="00975121"/>
    <w:rsid w:val="00975BA8"/>
    <w:rsid w:val="009764CA"/>
    <w:rsid w:val="00977065"/>
    <w:rsid w:val="00977412"/>
    <w:rsid w:val="00977FDE"/>
    <w:rsid w:val="00980FCB"/>
    <w:rsid w:val="009813E3"/>
    <w:rsid w:val="00981D1E"/>
    <w:rsid w:val="00982F31"/>
    <w:rsid w:val="00982FD5"/>
    <w:rsid w:val="00983478"/>
    <w:rsid w:val="009837EA"/>
    <w:rsid w:val="009845B2"/>
    <w:rsid w:val="009848E3"/>
    <w:rsid w:val="00985851"/>
    <w:rsid w:val="0098596A"/>
    <w:rsid w:val="00986532"/>
    <w:rsid w:val="00986716"/>
    <w:rsid w:val="0098771F"/>
    <w:rsid w:val="009878ED"/>
    <w:rsid w:val="00990719"/>
    <w:rsid w:val="009909C8"/>
    <w:rsid w:val="00991211"/>
    <w:rsid w:val="00991AD8"/>
    <w:rsid w:val="00992E53"/>
    <w:rsid w:val="0099314D"/>
    <w:rsid w:val="009931D5"/>
    <w:rsid w:val="00993956"/>
    <w:rsid w:val="00993F39"/>
    <w:rsid w:val="0099407A"/>
    <w:rsid w:val="009949B4"/>
    <w:rsid w:val="00994A67"/>
    <w:rsid w:val="00995F63"/>
    <w:rsid w:val="0099683F"/>
    <w:rsid w:val="009969E6"/>
    <w:rsid w:val="00997695"/>
    <w:rsid w:val="00997E77"/>
    <w:rsid w:val="009A0083"/>
    <w:rsid w:val="009A01EC"/>
    <w:rsid w:val="009A1927"/>
    <w:rsid w:val="009A2672"/>
    <w:rsid w:val="009A30A1"/>
    <w:rsid w:val="009A3A4E"/>
    <w:rsid w:val="009A3F09"/>
    <w:rsid w:val="009A4F46"/>
    <w:rsid w:val="009A5613"/>
    <w:rsid w:val="009A5D29"/>
    <w:rsid w:val="009A5F99"/>
    <w:rsid w:val="009A6152"/>
    <w:rsid w:val="009A6A69"/>
    <w:rsid w:val="009B01C7"/>
    <w:rsid w:val="009B0423"/>
    <w:rsid w:val="009B0726"/>
    <w:rsid w:val="009B0D57"/>
    <w:rsid w:val="009B13B7"/>
    <w:rsid w:val="009B2773"/>
    <w:rsid w:val="009B27C0"/>
    <w:rsid w:val="009B2DC2"/>
    <w:rsid w:val="009B346E"/>
    <w:rsid w:val="009B350C"/>
    <w:rsid w:val="009B3587"/>
    <w:rsid w:val="009B3A5B"/>
    <w:rsid w:val="009B3CF7"/>
    <w:rsid w:val="009B3F2E"/>
    <w:rsid w:val="009B448A"/>
    <w:rsid w:val="009B4811"/>
    <w:rsid w:val="009B4AFF"/>
    <w:rsid w:val="009B50F3"/>
    <w:rsid w:val="009B582D"/>
    <w:rsid w:val="009B6430"/>
    <w:rsid w:val="009B6549"/>
    <w:rsid w:val="009B655B"/>
    <w:rsid w:val="009B77D3"/>
    <w:rsid w:val="009B7F4C"/>
    <w:rsid w:val="009C2370"/>
    <w:rsid w:val="009C346F"/>
    <w:rsid w:val="009C3990"/>
    <w:rsid w:val="009C39CD"/>
    <w:rsid w:val="009C40B4"/>
    <w:rsid w:val="009C50E8"/>
    <w:rsid w:val="009C5930"/>
    <w:rsid w:val="009C6774"/>
    <w:rsid w:val="009C6BCD"/>
    <w:rsid w:val="009C768F"/>
    <w:rsid w:val="009C7EC9"/>
    <w:rsid w:val="009D038C"/>
    <w:rsid w:val="009D0444"/>
    <w:rsid w:val="009D0E19"/>
    <w:rsid w:val="009D23B1"/>
    <w:rsid w:val="009D35B3"/>
    <w:rsid w:val="009D35F4"/>
    <w:rsid w:val="009D3F0F"/>
    <w:rsid w:val="009D4A50"/>
    <w:rsid w:val="009D4EDF"/>
    <w:rsid w:val="009D515F"/>
    <w:rsid w:val="009D5A49"/>
    <w:rsid w:val="009D68DB"/>
    <w:rsid w:val="009D6D62"/>
    <w:rsid w:val="009D6FCB"/>
    <w:rsid w:val="009D760B"/>
    <w:rsid w:val="009E043B"/>
    <w:rsid w:val="009E0F03"/>
    <w:rsid w:val="009E141F"/>
    <w:rsid w:val="009E1954"/>
    <w:rsid w:val="009E20AD"/>
    <w:rsid w:val="009E3072"/>
    <w:rsid w:val="009E3866"/>
    <w:rsid w:val="009E468E"/>
    <w:rsid w:val="009E5050"/>
    <w:rsid w:val="009E5848"/>
    <w:rsid w:val="009E642D"/>
    <w:rsid w:val="009E6826"/>
    <w:rsid w:val="009E6830"/>
    <w:rsid w:val="009E76ED"/>
    <w:rsid w:val="009F05A9"/>
    <w:rsid w:val="009F0786"/>
    <w:rsid w:val="009F14B4"/>
    <w:rsid w:val="009F2DA4"/>
    <w:rsid w:val="009F394B"/>
    <w:rsid w:val="009F3E6D"/>
    <w:rsid w:val="009F4EB3"/>
    <w:rsid w:val="009F5396"/>
    <w:rsid w:val="009F5BE4"/>
    <w:rsid w:val="009F5C26"/>
    <w:rsid w:val="009F5E5B"/>
    <w:rsid w:val="009F5F0C"/>
    <w:rsid w:val="009F7CE6"/>
    <w:rsid w:val="00A0020F"/>
    <w:rsid w:val="00A00687"/>
    <w:rsid w:val="00A00F9D"/>
    <w:rsid w:val="00A01D3B"/>
    <w:rsid w:val="00A01EE0"/>
    <w:rsid w:val="00A0268E"/>
    <w:rsid w:val="00A0399F"/>
    <w:rsid w:val="00A04140"/>
    <w:rsid w:val="00A04BB9"/>
    <w:rsid w:val="00A04D02"/>
    <w:rsid w:val="00A04D58"/>
    <w:rsid w:val="00A04D9B"/>
    <w:rsid w:val="00A05DB1"/>
    <w:rsid w:val="00A064FE"/>
    <w:rsid w:val="00A0681E"/>
    <w:rsid w:val="00A06C83"/>
    <w:rsid w:val="00A06CFD"/>
    <w:rsid w:val="00A07862"/>
    <w:rsid w:val="00A07D84"/>
    <w:rsid w:val="00A10820"/>
    <w:rsid w:val="00A1278A"/>
    <w:rsid w:val="00A13B85"/>
    <w:rsid w:val="00A14359"/>
    <w:rsid w:val="00A16AB8"/>
    <w:rsid w:val="00A170B1"/>
    <w:rsid w:val="00A17CE5"/>
    <w:rsid w:val="00A17E02"/>
    <w:rsid w:val="00A21AE6"/>
    <w:rsid w:val="00A21AF9"/>
    <w:rsid w:val="00A224A2"/>
    <w:rsid w:val="00A22678"/>
    <w:rsid w:val="00A24800"/>
    <w:rsid w:val="00A24A61"/>
    <w:rsid w:val="00A2549F"/>
    <w:rsid w:val="00A26A9A"/>
    <w:rsid w:val="00A274F6"/>
    <w:rsid w:val="00A2752C"/>
    <w:rsid w:val="00A27722"/>
    <w:rsid w:val="00A27B86"/>
    <w:rsid w:val="00A27DEF"/>
    <w:rsid w:val="00A31309"/>
    <w:rsid w:val="00A31B6C"/>
    <w:rsid w:val="00A31FE3"/>
    <w:rsid w:val="00A32498"/>
    <w:rsid w:val="00A327BF"/>
    <w:rsid w:val="00A328C7"/>
    <w:rsid w:val="00A32BBA"/>
    <w:rsid w:val="00A34755"/>
    <w:rsid w:val="00A34EFD"/>
    <w:rsid w:val="00A35639"/>
    <w:rsid w:val="00A35DEC"/>
    <w:rsid w:val="00A375FA"/>
    <w:rsid w:val="00A37960"/>
    <w:rsid w:val="00A4037E"/>
    <w:rsid w:val="00A40DD2"/>
    <w:rsid w:val="00A40EFB"/>
    <w:rsid w:val="00A41436"/>
    <w:rsid w:val="00A416EF"/>
    <w:rsid w:val="00A41BF5"/>
    <w:rsid w:val="00A41DC9"/>
    <w:rsid w:val="00A42640"/>
    <w:rsid w:val="00A42745"/>
    <w:rsid w:val="00A42A4C"/>
    <w:rsid w:val="00A42F16"/>
    <w:rsid w:val="00A431AC"/>
    <w:rsid w:val="00A43B9D"/>
    <w:rsid w:val="00A4448A"/>
    <w:rsid w:val="00A4467A"/>
    <w:rsid w:val="00A449D2"/>
    <w:rsid w:val="00A44B3D"/>
    <w:rsid w:val="00A457E1"/>
    <w:rsid w:val="00A45C4E"/>
    <w:rsid w:val="00A4619B"/>
    <w:rsid w:val="00A461B2"/>
    <w:rsid w:val="00A476C0"/>
    <w:rsid w:val="00A47B8F"/>
    <w:rsid w:val="00A47C8E"/>
    <w:rsid w:val="00A47EA8"/>
    <w:rsid w:val="00A5074E"/>
    <w:rsid w:val="00A514F5"/>
    <w:rsid w:val="00A51B7F"/>
    <w:rsid w:val="00A51BCE"/>
    <w:rsid w:val="00A52328"/>
    <w:rsid w:val="00A524CD"/>
    <w:rsid w:val="00A527C7"/>
    <w:rsid w:val="00A52A72"/>
    <w:rsid w:val="00A52C19"/>
    <w:rsid w:val="00A52CCA"/>
    <w:rsid w:val="00A539FE"/>
    <w:rsid w:val="00A53A8B"/>
    <w:rsid w:val="00A547BE"/>
    <w:rsid w:val="00A553F9"/>
    <w:rsid w:val="00A55E0C"/>
    <w:rsid w:val="00A566E5"/>
    <w:rsid w:val="00A56AC0"/>
    <w:rsid w:val="00A57C67"/>
    <w:rsid w:val="00A57E86"/>
    <w:rsid w:val="00A60C95"/>
    <w:rsid w:val="00A62E51"/>
    <w:rsid w:val="00A63D92"/>
    <w:rsid w:val="00A6400C"/>
    <w:rsid w:val="00A64DA3"/>
    <w:rsid w:val="00A65FEE"/>
    <w:rsid w:val="00A660AD"/>
    <w:rsid w:val="00A66696"/>
    <w:rsid w:val="00A66CFB"/>
    <w:rsid w:val="00A670F4"/>
    <w:rsid w:val="00A70FE0"/>
    <w:rsid w:val="00A710FF"/>
    <w:rsid w:val="00A71466"/>
    <w:rsid w:val="00A71599"/>
    <w:rsid w:val="00A71B75"/>
    <w:rsid w:val="00A71B99"/>
    <w:rsid w:val="00A71C25"/>
    <w:rsid w:val="00A72EFD"/>
    <w:rsid w:val="00A72FD4"/>
    <w:rsid w:val="00A73DD2"/>
    <w:rsid w:val="00A73F2B"/>
    <w:rsid w:val="00A7444B"/>
    <w:rsid w:val="00A745B1"/>
    <w:rsid w:val="00A74DBF"/>
    <w:rsid w:val="00A752B2"/>
    <w:rsid w:val="00A75349"/>
    <w:rsid w:val="00A75860"/>
    <w:rsid w:val="00A76EB5"/>
    <w:rsid w:val="00A7739F"/>
    <w:rsid w:val="00A77465"/>
    <w:rsid w:val="00A806E6"/>
    <w:rsid w:val="00A80A9F"/>
    <w:rsid w:val="00A80D0D"/>
    <w:rsid w:val="00A8134F"/>
    <w:rsid w:val="00A815B5"/>
    <w:rsid w:val="00A81627"/>
    <w:rsid w:val="00A81CC8"/>
    <w:rsid w:val="00A82715"/>
    <w:rsid w:val="00A83273"/>
    <w:rsid w:val="00A834FD"/>
    <w:rsid w:val="00A8368D"/>
    <w:rsid w:val="00A838B0"/>
    <w:rsid w:val="00A83F84"/>
    <w:rsid w:val="00A84AA8"/>
    <w:rsid w:val="00A84F09"/>
    <w:rsid w:val="00A8507F"/>
    <w:rsid w:val="00A85240"/>
    <w:rsid w:val="00A857FD"/>
    <w:rsid w:val="00A85C67"/>
    <w:rsid w:val="00A861DD"/>
    <w:rsid w:val="00A861E5"/>
    <w:rsid w:val="00A8696F"/>
    <w:rsid w:val="00A86FA8"/>
    <w:rsid w:val="00A901F5"/>
    <w:rsid w:val="00A9043E"/>
    <w:rsid w:val="00A90776"/>
    <w:rsid w:val="00A91097"/>
    <w:rsid w:val="00A91125"/>
    <w:rsid w:val="00A91922"/>
    <w:rsid w:val="00A91B35"/>
    <w:rsid w:val="00A92840"/>
    <w:rsid w:val="00A935EF"/>
    <w:rsid w:val="00A940E1"/>
    <w:rsid w:val="00A942C1"/>
    <w:rsid w:val="00A94621"/>
    <w:rsid w:val="00A94DF8"/>
    <w:rsid w:val="00A9540F"/>
    <w:rsid w:val="00A95B5B"/>
    <w:rsid w:val="00A95E66"/>
    <w:rsid w:val="00A96308"/>
    <w:rsid w:val="00A97688"/>
    <w:rsid w:val="00A97F54"/>
    <w:rsid w:val="00AA086C"/>
    <w:rsid w:val="00AA0DE3"/>
    <w:rsid w:val="00AA0F2B"/>
    <w:rsid w:val="00AA1E51"/>
    <w:rsid w:val="00AA1F84"/>
    <w:rsid w:val="00AA2C6F"/>
    <w:rsid w:val="00AA3270"/>
    <w:rsid w:val="00AA336B"/>
    <w:rsid w:val="00AA36D9"/>
    <w:rsid w:val="00AA3F4F"/>
    <w:rsid w:val="00AA4326"/>
    <w:rsid w:val="00AA49F4"/>
    <w:rsid w:val="00AA4BAD"/>
    <w:rsid w:val="00AA4C74"/>
    <w:rsid w:val="00AA5047"/>
    <w:rsid w:val="00AA5F16"/>
    <w:rsid w:val="00AA6444"/>
    <w:rsid w:val="00AA66FA"/>
    <w:rsid w:val="00AA6869"/>
    <w:rsid w:val="00AA6963"/>
    <w:rsid w:val="00AA7B28"/>
    <w:rsid w:val="00AA7F18"/>
    <w:rsid w:val="00AB01E0"/>
    <w:rsid w:val="00AB0315"/>
    <w:rsid w:val="00AB0C38"/>
    <w:rsid w:val="00AB0E3E"/>
    <w:rsid w:val="00AB11BA"/>
    <w:rsid w:val="00AB1847"/>
    <w:rsid w:val="00AB1F05"/>
    <w:rsid w:val="00AB2AC1"/>
    <w:rsid w:val="00AB2D5E"/>
    <w:rsid w:val="00AB3DD1"/>
    <w:rsid w:val="00AB3F05"/>
    <w:rsid w:val="00AB428F"/>
    <w:rsid w:val="00AB51EF"/>
    <w:rsid w:val="00AB5A15"/>
    <w:rsid w:val="00AB68CE"/>
    <w:rsid w:val="00AB6A31"/>
    <w:rsid w:val="00AB6C0B"/>
    <w:rsid w:val="00AB7DFE"/>
    <w:rsid w:val="00AC0500"/>
    <w:rsid w:val="00AC108C"/>
    <w:rsid w:val="00AC1325"/>
    <w:rsid w:val="00AC1BB9"/>
    <w:rsid w:val="00AC2243"/>
    <w:rsid w:val="00AC2763"/>
    <w:rsid w:val="00AC28B9"/>
    <w:rsid w:val="00AC39C3"/>
    <w:rsid w:val="00AC47A8"/>
    <w:rsid w:val="00AC49FD"/>
    <w:rsid w:val="00AC596F"/>
    <w:rsid w:val="00AC5EC7"/>
    <w:rsid w:val="00AC64CD"/>
    <w:rsid w:val="00AC65EB"/>
    <w:rsid w:val="00AC6FED"/>
    <w:rsid w:val="00AD29E3"/>
    <w:rsid w:val="00AD38B6"/>
    <w:rsid w:val="00AD4006"/>
    <w:rsid w:val="00AD4664"/>
    <w:rsid w:val="00AD4F76"/>
    <w:rsid w:val="00AD558E"/>
    <w:rsid w:val="00AD63A0"/>
    <w:rsid w:val="00AD779B"/>
    <w:rsid w:val="00AE0957"/>
    <w:rsid w:val="00AE1137"/>
    <w:rsid w:val="00AE137E"/>
    <w:rsid w:val="00AE169E"/>
    <w:rsid w:val="00AE182E"/>
    <w:rsid w:val="00AE3076"/>
    <w:rsid w:val="00AE380B"/>
    <w:rsid w:val="00AE4399"/>
    <w:rsid w:val="00AE4915"/>
    <w:rsid w:val="00AE4CED"/>
    <w:rsid w:val="00AE590F"/>
    <w:rsid w:val="00AE7B76"/>
    <w:rsid w:val="00AF00A6"/>
    <w:rsid w:val="00AF045C"/>
    <w:rsid w:val="00AF2B37"/>
    <w:rsid w:val="00AF3720"/>
    <w:rsid w:val="00AF3A71"/>
    <w:rsid w:val="00AF3CC2"/>
    <w:rsid w:val="00AF3CE7"/>
    <w:rsid w:val="00AF4921"/>
    <w:rsid w:val="00AF4A62"/>
    <w:rsid w:val="00AF4A7F"/>
    <w:rsid w:val="00AF4E15"/>
    <w:rsid w:val="00AF4E47"/>
    <w:rsid w:val="00AF7EDF"/>
    <w:rsid w:val="00B00B39"/>
    <w:rsid w:val="00B00BBC"/>
    <w:rsid w:val="00B00D40"/>
    <w:rsid w:val="00B02172"/>
    <w:rsid w:val="00B02480"/>
    <w:rsid w:val="00B027DC"/>
    <w:rsid w:val="00B02FAD"/>
    <w:rsid w:val="00B035D0"/>
    <w:rsid w:val="00B03F72"/>
    <w:rsid w:val="00B04B60"/>
    <w:rsid w:val="00B04BF2"/>
    <w:rsid w:val="00B04E47"/>
    <w:rsid w:val="00B05BDE"/>
    <w:rsid w:val="00B060F8"/>
    <w:rsid w:val="00B0630A"/>
    <w:rsid w:val="00B07060"/>
    <w:rsid w:val="00B07B0E"/>
    <w:rsid w:val="00B07DC2"/>
    <w:rsid w:val="00B101F7"/>
    <w:rsid w:val="00B11978"/>
    <w:rsid w:val="00B12E87"/>
    <w:rsid w:val="00B12EDB"/>
    <w:rsid w:val="00B13463"/>
    <w:rsid w:val="00B138A1"/>
    <w:rsid w:val="00B139DE"/>
    <w:rsid w:val="00B14C75"/>
    <w:rsid w:val="00B14F36"/>
    <w:rsid w:val="00B16393"/>
    <w:rsid w:val="00B1711E"/>
    <w:rsid w:val="00B17554"/>
    <w:rsid w:val="00B17790"/>
    <w:rsid w:val="00B17A5F"/>
    <w:rsid w:val="00B201A8"/>
    <w:rsid w:val="00B20E41"/>
    <w:rsid w:val="00B2125A"/>
    <w:rsid w:val="00B21470"/>
    <w:rsid w:val="00B21736"/>
    <w:rsid w:val="00B21D90"/>
    <w:rsid w:val="00B22650"/>
    <w:rsid w:val="00B22D6E"/>
    <w:rsid w:val="00B2329F"/>
    <w:rsid w:val="00B2341B"/>
    <w:rsid w:val="00B23DC2"/>
    <w:rsid w:val="00B243BF"/>
    <w:rsid w:val="00B2473D"/>
    <w:rsid w:val="00B25D42"/>
    <w:rsid w:val="00B2605D"/>
    <w:rsid w:val="00B26076"/>
    <w:rsid w:val="00B26A2E"/>
    <w:rsid w:val="00B26F4F"/>
    <w:rsid w:val="00B273DF"/>
    <w:rsid w:val="00B27C49"/>
    <w:rsid w:val="00B27E83"/>
    <w:rsid w:val="00B3061E"/>
    <w:rsid w:val="00B3227E"/>
    <w:rsid w:val="00B33C61"/>
    <w:rsid w:val="00B33F15"/>
    <w:rsid w:val="00B3403E"/>
    <w:rsid w:val="00B34163"/>
    <w:rsid w:val="00B34530"/>
    <w:rsid w:val="00B350D0"/>
    <w:rsid w:val="00B356A9"/>
    <w:rsid w:val="00B36775"/>
    <w:rsid w:val="00B371A6"/>
    <w:rsid w:val="00B375DD"/>
    <w:rsid w:val="00B37A91"/>
    <w:rsid w:val="00B40420"/>
    <w:rsid w:val="00B42031"/>
    <w:rsid w:val="00B430BA"/>
    <w:rsid w:val="00B43220"/>
    <w:rsid w:val="00B44495"/>
    <w:rsid w:val="00B44598"/>
    <w:rsid w:val="00B456FD"/>
    <w:rsid w:val="00B45F54"/>
    <w:rsid w:val="00B46809"/>
    <w:rsid w:val="00B46EBD"/>
    <w:rsid w:val="00B475C7"/>
    <w:rsid w:val="00B51F74"/>
    <w:rsid w:val="00B52DB5"/>
    <w:rsid w:val="00B530DA"/>
    <w:rsid w:val="00B530FD"/>
    <w:rsid w:val="00B5349B"/>
    <w:rsid w:val="00B53896"/>
    <w:rsid w:val="00B53B7E"/>
    <w:rsid w:val="00B56D3D"/>
    <w:rsid w:val="00B56EAA"/>
    <w:rsid w:val="00B574EC"/>
    <w:rsid w:val="00B57665"/>
    <w:rsid w:val="00B60309"/>
    <w:rsid w:val="00B609EF"/>
    <w:rsid w:val="00B60FE4"/>
    <w:rsid w:val="00B611F3"/>
    <w:rsid w:val="00B62596"/>
    <w:rsid w:val="00B62993"/>
    <w:rsid w:val="00B6330E"/>
    <w:rsid w:val="00B63376"/>
    <w:rsid w:val="00B634CF"/>
    <w:rsid w:val="00B642FF"/>
    <w:rsid w:val="00B64560"/>
    <w:rsid w:val="00B65089"/>
    <w:rsid w:val="00B66330"/>
    <w:rsid w:val="00B66594"/>
    <w:rsid w:val="00B667A8"/>
    <w:rsid w:val="00B66F2E"/>
    <w:rsid w:val="00B67C63"/>
    <w:rsid w:val="00B700E7"/>
    <w:rsid w:val="00B704BE"/>
    <w:rsid w:val="00B71562"/>
    <w:rsid w:val="00B71791"/>
    <w:rsid w:val="00B717CA"/>
    <w:rsid w:val="00B71A37"/>
    <w:rsid w:val="00B727F0"/>
    <w:rsid w:val="00B73457"/>
    <w:rsid w:val="00B73A16"/>
    <w:rsid w:val="00B73B42"/>
    <w:rsid w:val="00B73F08"/>
    <w:rsid w:val="00B7431B"/>
    <w:rsid w:val="00B74A4A"/>
    <w:rsid w:val="00B75FAA"/>
    <w:rsid w:val="00B762B9"/>
    <w:rsid w:val="00B77132"/>
    <w:rsid w:val="00B77684"/>
    <w:rsid w:val="00B80031"/>
    <w:rsid w:val="00B81781"/>
    <w:rsid w:val="00B81B90"/>
    <w:rsid w:val="00B83683"/>
    <w:rsid w:val="00B848EA"/>
    <w:rsid w:val="00B8618E"/>
    <w:rsid w:val="00B864D4"/>
    <w:rsid w:val="00B87092"/>
    <w:rsid w:val="00B90B8C"/>
    <w:rsid w:val="00B90D9E"/>
    <w:rsid w:val="00B91780"/>
    <w:rsid w:val="00B917C5"/>
    <w:rsid w:val="00B91FEC"/>
    <w:rsid w:val="00B94558"/>
    <w:rsid w:val="00B95155"/>
    <w:rsid w:val="00B9555D"/>
    <w:rsid w:val="00B95574"/>
    <w:rsid w:val="00B95889"/>
    <w:rsid w:val="00B95964"/>
    <w:rsid w:val="00B95AB8"/>
    <w:rsid w:val="00B95CA6"/>
    <w:rsid w:val="00B95E26"/>
    <w:rsid w:val="00B95FAA"/>
    <w:rsid w:val="00B96CDD"/>
    <w:rsid w:val="00B970CA"/>
    <w:rsid w:val="00B97228"/>
    <w:rsid w:val="00B97A80"/>
    <w:rsid w:val="00B97AAB"/>
    <w:rsid w:val="00BA05C9"/>
    <w:rsid w:val="00BA0C5F"/>
    <w:rsid w:val="00BA1298"/>
    <w:rsid w:val="00BA1429"/>
    <w:rsid w:val="00BA2783"/>
    <w:rsid w:val="00BA299F"/>
    <w:rsid w:val="00BA2E65"/>
    <w:rsid w:val="00BA3697"/>
    <w:rsid w:val="00BA3B0E"/>
    <w:rsid w:val="00BA4369"/>
    <w:rsid w:val="00BA5461"/>
    <w:rsid w:val="00BA5C64"/>
    <w:rsid w:val="00BA6D47"/>
    <w:rsid w:val="00BA7FFB"/>
    <w:rsid w:val="00BB008F"/>
    <w:rsid w:val="00BB0950"/>
    <w:rsid w:val="00BB0DF4"/>
    <w:rsid w:val="00BB2023"/>
    <w:rsid w:val="00BB2CEB"/>
    <w:rsid w:val="00BB3BA9"/>
    <w:rsid w:val="00BB42AD"/>
    <w:rsid w:val="00BB4F34"/>
    <w:rsid w:val="00BB5303"/>
    <w:rsid w:val="00BB634D"/>
    <w:rsid w:val="00BB6C1C"/>
    <w:rsid w:val="00BC16D0"/>
    <w:rsid w:val="00BC30A7"/>
    <w:rsid w:val="00BC33B3"/>
    <w:rsid w:val="00BC3FC9"/>
    <w:rsid w:val="00BC495C"/>
    <w:rsid w:val="00BD00F9"/>
    <w:rsid w:val="00BD0198"/>
    <w:rsid w:val="00BD0561"/>
    <w:rsid w:val="00BD0D2C"/>
    <w:rsid w:val="00BD1B45"/>
    <w:rsid w:val="00BD1D62"/>
    <w:rsid w:val="00BD23B9"/>
    <w:rsid w:val="00BD2AC3"/>
    <w:rsid w:val="00BD2C81"/>
    <w:rsid w:val="00BD2F82"/>
    <w:rsid w:val="00BD31AD"/>
    <w:rsid w:val="00BD31CA"/>
    <w:rsid w:val="00BD405F"/>
    <w:rsid w:val="00BD47FC"/>
    <w:rsid w:val="00BD4F82"/>
    <w:rsid w:val="00BD6874"/>
    <w:rsid w:val="00BD6D5B"/>
    <w:rsid w:val="00BD717B"/>
    <w:rsid w:val="00BD7828"/>
    <w:rsid w:val="00BE09FD"/>
    <w:rsid w:val="00BE0A17"/>
    <w:rsid w:val="00BE1789"/>
    <w:rsid w:val="00BE18C9"/>
    <w:rsid w:val="00BE1E9C"/>
    <w:rsid w:val="00BE228A"/>
    <w:rsid w:val="00BE281E"/>
    <w:rsid w:val="00BE3D59"/>
    <w:rsid w:val="00BE3E5E"/>
    <w:rsid w:val="00BE4330"/>
    <w:rsid w:val="00BE4CF5"/>
    <w:rsid w:val="00BE4F18"/>
    <w:rsid w:val="00BE4FE0"/>
    <w:rsid w:val="00BE512A"/>
    <w:rsid w:val="00BE5253"/>
    <w:rsid w:val="00BE5932"/>
    <w:rsid w:val="00BE5D63"/>
    <w:rsid w:val="00BE5EDF"/>
    <w:rsid w:val="00BE60EB"/>
    <w:rsid w:val="00BE6464"/>
    <w:rsid w:val="00BE6966"/>
    <w:rsid w:val="00BE791A"/>
    <w:rsid w:val="00BF1097"/>
    <w:rsid w:val="00BF10D9"/>
    <w:rsid w:val="00BF146B"/>
    <w:rsid w:val="00BF278F"/>
    <w:rsid w:val="00BF2E86"/>
    <w:rsid w:val="00BF3EFB"/>
    <w:rsid w:val="00BF48BC"/>
    <w:rsid w:val="00BF4AA3"/>
    <w:rsid w:val="00BF5490"/>
    <w:rsid w:val="00BF5C18"/>
    <w:rsid w:val="00BF6542"/>
    <w:rsid w:val="00BF6BD2"/>
    <w:rsid w:val="00BF6F78"/>
    <w:rsid w:val="00BF7DBC"/>
    <w:rsid w:val="00C00753"/>
    <w:rsid w:val="00C00D1A"/>
    <w:rsid w:val="00C01FB7"/>
    <w:rsid w:val="00C03413"/>
    <w:rsid w:val="00C03444"/>
    <w:rsid w:val="00C03D01"/>
    <w:rsid w:val="00C0405A"/>
    <w:rsid w:val="00C04250"/>
    <w:rsid w:val="00C04615"/>
    <w:rsid w:val="00C047D5"/>
    <w:rsid w:val="00C04C87"/>
    <w:rsid w:val="00C04EFD"/>
    <w:rsid w:val="00C060E9"/>
    <w:rsid w:val="00C061AC"/>
    <w:rsid w:val="00C065D2"/>
    <w:rsid w:val="00C06745"/>
    <w:rsid w:val="00C06A87"/>
    <w:rsid w:val="00C06B08"/>
    <w:rsid w:val="00C1018B"/>
    <w:rsid w:val="00C106AF"/>
    <w:rsid w:val="00C11796"/>
    <w:rsid w:val="00C12365"/>
    <w:rsid w:val="00C13038"/>
    <w:rsid w:val="00C13C2B"/>
    <w:rsid w:val="00C13E3C"/>
    <w:rsid w:val="00C14786"/>
    <w:rsid w:val="00C14E14"/>
    <w:rsid w:val="00C150A0"/>
    <w:rsid w:val="00C15838"/>
    <w:rsid w:val="00C15C7A"/>
    <w:rsid w:val="00C15C7C"/>
    <w:rsid w:val="00C164F5"/>
    <w:rsid w:val="00C17817"/>
    <w:rsid w:val="00C20150"/>
    <w:rsid w:val="00C2040A"/>
    <w:rsid w:val="00C207E8"/>
    <w:rsid w:val="00C20C31"/>
    <w:rsid w:val="00C21105"/>
    <w:rsid w:val="00C21615"/>
    <w:rsid w:val="00C229F0"/>
    <w:rsid w:val="00C23B99"/>
    <w:rsid w:val="00C24428"/>
    <w:rsid w:val="00C244AE"/>
    <w:rsid w:val="00C27420"/>
    <w:rsid w:val="00C27F7B"/>
    <w:rsid w:val="00C30352"/>
    <w:rsid w:val="00C3084A"/>
    <w:rsid w:val="00C31151"/>
    <w:rsid w:val="00C31E07"/>
    <w:rsid w:val="00C32486"/>
    <w:rsid w:val="00C32688"/>
    <w:rsid w:val="00C32B7E"/>
    <w:rsid w:val="00C3358E"/>
    <w:rsid w:val="00C341B9"/>
    <w:rsid w:val="00C344AD"/>
    <w:rsid w:val="00C3533F"/>
    <w:rsid w:val="00C356F0"/>
    <w:rsid w:val="00C358B5"/>
    <w:rsid w:val="00C35A95"/>
    <w:rsid w:val="00C36434"/>
    <w:rsid w:val="00C37196"/>
    <w:rsid w:val="00C371D7"/>
    <w:rsid w:val="00C373AC"/>
    <w:rsid w:val="00C37420"/>
    <w:rsid w:val="00C37A73"/>
    <w:rsid w:val="00C40015"/>
    <w:rsid w:val="00C400C7"/>
    <w:rsid w:val="00C40296"/>
    <w:rsid w:val="00C41029"/>
    <w:rsid w:val="00C414BC"/>
    <w:rsid w:val="00C4180A"/>
    <w:rsid w:val="00C41F7F"/>
    <w:rsid w:val="00C420D2"/>
    <w:rsid w:val="00C42304"/>
    <w:rsid w:val="00C423A1"/>
    <w:rsid w:val="00C42C39"/>
    <w:rsid w:val="00C430C2"/>
    <w:rsid w:val="00C43EAA"/>
    <w:rsid w:val="00C440BB"/>
    <w:rsid w:val="00C443B4"/>
    <w:rsid w:val="00C4452A"/>
    <w:rsid w:val="00C44B40"/>
    <w:rsid w:val="00C45618"/>
    <w:rsid w:val="00C45638"/>
    <w:rsid w:val="00C45977"/>
    <w:rsid w:val="00C4669B"/>
    <w:rsid w:val="00C474F7"/>
    <w:rsid w:val="00C501BF"/>
    <w:rsid w:val="00C517B9"/>
    <w:rsid w:val="00C517EB"/>
    <w:rsid w:val="00C52058"/>
    <w:rsid w:val="00C5284C"/>
    <w:rsid w:val="00C5305E"/>
    <w:rsid w:val="00C53A47"/>
    <w:rsid w:val="00C541F4"/>
    <w:rsid w:val="00C548C7"/>
    <w:rsid w:val="00C552FC"/>
    <w:rsid w:val="00C564A6"/>
    <w:rsid w:val="00C56CB5"/>
    <w:rsid w:val="00C56F9C"/>
    <w:rsid w:val="00C57504"/>
    <w:rsid w:val="00C576F4"/>
    <w:rsid w:val="00C57F74"/>
    <w:rsid w:val="00C60D3A"/>
    <w:rsid w:val="00C60E2E"/>
    <w:rsid w:val="00C613B4"/>
    <w:rsid w:val="00C61F4A"/>
    <w:rsid w:val="00C625CB"/>
    <w:rsid w:val="00C62633"/>
    <w:rsid w:val="00C6309A"/>
    <w:rsid w:val="00C63234"/>
    <w:rsid w:val="00C66428"/>
    <w:rsid w:val="00C66C93"/>
    <w:rsid w:val="00C67789"/>
    <w:rsid w:val="00C67F19"/>
    <w:rsid w:val="00C701E8"/>
    <w:rsid w:val="00C706A3"/>
    <w:rsid w:val="00C718C8"/>
    <w:rsid w:val="00C71CAC"/>
    <w:rsid w:val="00C7204F"/>
    <w:rsid w:val="00C72512"/>
    <w:rsid w:val="00C726D7"/>
    <w:rsid w:val="00C72F76"/>
    <w:rsid w:val="00C744CB"/>
    <w:rsid w:val="00C74699"/>
    <w:rsid w:val="00C74931"/>
    <w:rsid w:val="00C76812"/>
    <w:rsid w:val="00C76A6C"/>
    <w:rsid w:val="00C8005D"/>
    <w:rsid w:val="00C810C8"/>
    <w:rsid w:val="00C82264"/>
    <w:rsid w:val="00C82D53"/>
    <w:rsid w:val="00C82DE1"/>
    <w:rsid w:val="00C8383C"/>
    <w:rsid w:val="00C83B28"/>
    <w:rsid w:val="00C84857"/>
    <w:rsid w:val="00C84D76"/>
    <w:rsid w:val="00C853B8"/>
    <w:rsid w:val="00C85E76"/>
    <w:rsid w:val="00C8702B"/>
    <w:rsid w:val="00C87F30"/>
    <w:rsid w:val="00C90CDD"/>
    <w:rsid w:val="00C92FF0"/>
    <w:rsid w:val="00C933BB"/>
    <w:rsid w:val="00C933E3"/>
    <w:rsid w:val="00C94C1E"/>
    <w:rsid w:val="00C9527B"/>
    <w:rsid w:val="00C9616A"/>
    <w:rsid w:val="00C968E9"/>
    <w:rsid w:val="00C979FC"/>
    <w:rsid w:val="00CA02CF"/>
    <w:rsid w:val="00CA0333"/>
    <w:rsid w:val="00CA2C2B"/>
    <w:rsid w:val="00CA31DA"/>
    <w:rsid w:val="00CA36AE"/>
    <w:rsid w:val="00CA37C1"/>
    <w:rsid w:val="00CA420A"/>
    <w:rsid w:val="00CA42DE"/>
    <w:rsid w:val="00CA43D0"/>
    <w:rsid w:val="00CA518D"/>
    <w:rsid w:val="00CA5BE8"/>
    <w:rsid w:val="00CA5D76"/>
    <w:rsid w:val="00CA6CF3"/>
    <w:rsid w:val="00CB061C"/>
    <w:rsid w:val="00CB1ECF"/>
    <w:rsid w:val="00CB2AA7"/>
    <w:rsid w:val="00CB2DC1"/>
    <w:rsid w:val="00CB312C"/>
    <w:rsid w:val="00CB347A"/>
    <w:rsid w:val="00CB389D"/>
    <w:rsid w:val="00CB4409"/>
    <w:rsid w:val="00CB4CA5"/>
    <w:rsid w:val="00CB53F7"/>
    <w:rsid w:val="00CB6632"/>
    <w:rsid w:val="00CB6D6C"/>
    <w:rsid w:val="00CB6EB3"/>
    <w:rsid w:val="00CB6FBC"/>
    <w:rsid w:val="00CB7D01"/>
    <w:rsid w:val="00CB7DD0"/>
    <w:rsid w:val="00CC0087"/>
    <w:rsid w:val="00CC0228"/>
    <w:rsid w:val="00CC0814"/>
    <w:rsid w:val="00CC0830"/>
    <w:rsid w:val="00CC0B1B"/>
    <w:rsid w:val="00CC118C"/>
    <w:rsid w:val="00CC1CC7"/>
    <w:rsid w:val="00CC3F5A"/>
    <w:rsid w:val="00CC4344"/>
    <w:rsid w:val="00CC4BDE"/>
    <w:rsid w:val="00CC51B6"/>
    <w:rsid w:val="00CC5698"/>
    <w:rsid w:val="00CC5846"/>
    <w:rsid w:val="00CC59E0"/>
    <w:rsid w:val="00CC5CD5"/>
    <w:rsid w:val="00CC5CEF"/>
    <w:rsid w:val="00CC66C0"/>
    <w:rsid w:val="00CC7E07"/>
    <w:rsid w:val="00CC7F3B"/>
    <w:rsid w:val="00CD083C"/>
    <w:rsid w:val="00CD0D14"/>
    <w:rsid w:val="00CD148F"/>
    <w:rsid w:val="00CD15A4"/>
    <w:rsid w:val="00CD2090"/>
    <w:rsid w:val="00CD279E"/>
    <w:rsid w:val="00CD376D"/>
    <w:rsid w:val="00CD4043"/>
    <w:rsid w:val="00CD4580"/>
    <w:rsid w:val="00CD4F7D"/>
    <w:rsid w:val="00CD5D51"/>
    <w:rsid w:val="00CD64B3"/>
    <w:rsid w:val="00CD6F44"/>
    <w:rsid w:val="00CD772A"/>
    <w:rsid w:val="00CD79D4"/>
    <w:rsid w:val="00CE0064"/>
    <w:rsid w:val="00CE02F5"/>
    <w:rsid w:val="00CE04D3"/>
    <w:rsid w:val="00CE13EF"/>
    <w:rsid w:val="00CE1F15"/>
    <w:rsid w:val="00CE225E"/>
    <w:rsid w:val="00CE2402"/>
    <w:rsid w:val="00CE272A"/>
    <w:rsid w:val="00CE2BBE"/>
    <w:rsid w:val="00CE2EFA"/>
    <w:rsid w:val="00CE307A"/>
    <w:rsid w:val="00CE31E0"/>
    <w:rsid w:val="00CE3ACC"/>
    <w:rsid w:val="00CE3B66"/>
    <w:rsid w:val="00CE3CAF"/>
    <w:rsid w:val="00CE3F0C"/>
    <w:rsid w:val="00CE50B0"/>
    <w:rsid w:val="00CE5441"/>
    <w:rsid w:val="00CE54BC"/>
    <w:rsid w:val="00CE5A8D"/>
    <w:rsid w:val="00CE5CED"/>
    <w:rsid w:val="00CE70B5"/>
    <w:rsid w:val="00CE76F4"/>
    <w:rsid w:val="00CE7CBD"/>
    <w:rsid w:val="00CE7FB1"/>
    <w:rsid w:val="00CF08B9"/>
    <w:rsid w:val="00CF0A93"/>
    <w:rsid w:val="00CF0E04"/>
    <w:rsid w:val="00CF0F8B"/>
    <w:rsid w:val="00CF17A3"/>
    <w:rsid w:val="00CF298A"/>
    <w:rsid w:val="00CF2B3C"/>
    <w:rsid w:val="00CF3649"/>
    <w:rsid w:val="00CF3C9B"/>
    <w:rsid w:val="00CF4E32"/>
    <w:rsid w:val="00CF5ACC"/>
    <w:rsid w:val="00CF74D7"/>
    <w:rsid w:val="00CF754B"/>
    <w:rsid w:val="00D010F8"/>
    <w:rsid w:val="00D0163F"/>
    <w:rsid w:val="00D017D6"/>
    <w:rsid w:val="00D01C16"/>
    <w:rsid w:val="00D020F6"/>
    <w:rsid w:val="00D0238D"/>
    <w:rsid w:val="00D02AF3"/>
    <w:rsid w:val="00D02BF4"/>
    <w:rsid w:val="00D02C86"/>
    <w:rsid w:val="00D02CA7"/>
    <w:rsid w:val="00D02F93"/>
    <w:rsid w:val="00D033FC"/>
    <w:rsid w:val="00D036D0"/>
    <w:rsid w:val="00D047AD"/>
    <w:rsid w:val="00D04C48"/>
    <w:rsid w:val="00D055B7"/>
    <w:rsid w:val="00D057C9"/>
    <w:rsid w:val="00D0588D"/>
    <w:rsid w:val="00D05CCC"/>
    <w:rsid w:val="00D0630C"/>
    <w:rsid w:val="00D066AF"/>
    <w:rsid w:val="00D06EF8"/>
    <w:rsid w:val="00D07626"/>
    <w:rsid w:val="00D07CFF"/>
    <w:rsid w:val="00D109F8"/>
    <w:rsid w:val="00D10B1E"/>
    <w:rsid w:val="00D126A4"/>
    <w:rsid w:val="00D127E9"/>
    <w:rsid w:val="00D12830"/>
    <w:rsid w:val="00D12978"/>
    <w:rsid w:val="00D13AE0"/>
    <w:rsid w:val="00D14394"/>
    <w:rsid w:val="00D144CA"/>
    <w:rsid w:val="00D14578"/>
    <w:rsid w:val="00D15722"/>
    <w:rsid w:val="00D15A5D"/>
    <w:rsid w:val="00D165AF"/>
    <w:rsid w:val="00D1683A"/>
    <w:rsid w:val="00D17411"/>
    <w:rsid w:val="00D17574"/>
    <w:rsid w:val="00D20111"/>
    <w:rsid w:val="00D20560"/>
    <w:rsid w:val="00D20D21"/>
    <w:rsid w:val="00D212E5"/>
    <w:rsid w:val="00D223E7"/>
    <w:rsid w:val="00D22BB6"/>
    <w:rsid w:val="00D237AB"/>
    <w:rsid w:val="00D238B3"/>
    <w:rsid w:val="00D246CA"/>
    <w:rsid w:val="00D24D76"/>
    <w:rsid w:val="00D26310"/>
    <w:rsid w:val="00D2715A"/>
    <w:rsid w:val="00D272FD"/>
    <w:rsid w:val="00D27370"/>
    <w:rsid w:val="00D27CB3"/>
    <w:rsid w:val="00D31240"/>
    <w:rsid w:val="00D31855"/>
    <w:rsid w:val="00D320F7"/>
    <w:rsid w:val="00D35194"/>
    <w:rsid w:val="00D3580F"/>
    <w:rsid w:val="00D35B6D"/>
    <w:rsid w:val="00D35C8F"/>
    <w:rsid w:val="00D3689D"/>
    <w:rsid w:val="00D40260"/>
    <w:rsid w:val="00D407A5"/>
    <w:rsid w:val="00D40F10"/>
    <w:rsid w:val="00D41576"/>
    <w:rsid w:val="00D41702"/>
    <w:rsid w:val="00D418B7"/>
    <w:rsid w:val="00D42160"/>
    <w:rsid w:val="00D4235D"/>
    <w:rsid w:val="00D42D9C"/>
    <w:rsid w:val="00D432C8"/>
    <w:rsid w:val="00D4441F"/>
    <w:rsid w:val="00D44820"/>
    <w:rsid w:val="00D44888"/>
    <w:rsid w:val="00D4532D"/>
    <w:rsid w:val="00D5021E"/>
    <w:rsid w:val="00D506C2"/>
    <w:rsid w:val="00D50A57"/>
    <w:rsid w:val="00D50D39"/>
    <w:rsid w:val="00D513D0"/>
    <w:rsid w:val="00D51D94"/>
    <w:rsid w:val="00D520DF"/>
    <w:rsid w:val="00D5292D"/>
    <w:rsid w:val="00D530E7"/>
    <w:rsid w:val="00D53215"/>
    <w:rsid w:val="00D53D06"/>
    <w:rsid w:val="00D54163"/>
    <w:rsid w:val="00D54206"/>
    <w:rsid w:val="00D54DE8"/>
    <w:rsid w:val="00D5775C"/>
    <w:rsid w:val="00D60986"/>
    <w:rsid w:val="00D60C2E"/>
    <w:rsid w:val="00D60D55"/>
    <w:rsid w:val="00D60DE5"/>
    <w:rsid w:val="00D60EED"/>
    <w:rsid w:val="00D6109C"/>
    <w:rsid w:val="00D61100"/>
    <w:rsid w:val="00D62C8F"/>
    <w:rsid w:val="00D63A1D"/>
    <w:rsid w:val="00D64683"/>
    <w:rsid w:val="00D654F8"/>
    <w:rsid w:val="00D65975"/>
    <w:rsid w:val="00D667F3"/>
    <w:rsid w:val="00D7035E"/>
    <w:rsid w:val="00D70C59"/>
    <w:rsid w:val="00D70CE0"/>
    <w:rsid w:val="00D7185F"/>
    <w:rsid w:val="00D71D91"/>
    <w:rsid w:val="00D723A5"/>
    <w:rsid w:val="00D73650"/>
    <w:rsid w:val="00D73BE5"/>
    <w:rsid w:val="00D75556"/>
    <w:rsid w:val="00D76408"/>
    <w:rsid w:val="00D76682"/>
    <w:rsid w:val="00D7755A"/>
    <w:rsid w:val="00D77778"/>
    <w:rsid w:val="00D77D10"/>
    <w:rsid w:val="00D77DDC"/>
    <w:rsid w:val="00D802EA"/>
    <w:rsid w:val="00D80545"/>
    <w:rsid w:val="00D8076C"/>
    <w:rsid w:val="00D80A55"/>
    <w:rsid w:val="00D8115E"/>
    <w:rsid w:val="00D81D69"/>
    <w:rsid w:val="00D82145"/>
    <w:rsid w:val="00D827F4"/>
    <w:rsid w:val="00D83718"/>
    <w:rsid w:val="00D837A5"/>
    <w:rsid w:val="00D8382D"/>
    <w:rsid w:val="00D845E7"/>
    <w:rsid w:val="00D84B2B"/>
    <w:rsid w:val="00D851C0"/>
    <w:rsid w:val="00D8534E"/>
    <w:rsid w:val="00D8536F"/>
    <w:rsid w:val="00D8628F"/>
    <w:rsid w:val="00D87CB0"/>
    <w:rsid w:val="00D909BF"/>
    <w:rsid w:val="00D90AFD"/>
    <w:rsid w:val="00D90ED2"/>
    <w:rsid w:val="00D90FE3"/>
    <w:rsid w:val="00D919C3"/>
    <w:rsid w:val="00D91B6D"/>
    <w:rsid w:val="00D91CF4"/>
    <w:rsid w:val="00D9391F"/>
    <w:rsid w:val="00D94BB3"/>
    <w:rsid w:val="00D950F0"/>
    <w:rsid w:val="00D95552"/>
    <w:rsid w:val="00D95E9F"/>
    <w:rsid w:val="00D9615E"/>
    <w:rsid w:val="00D9628A"/>
    <w:rsid w:val="00D96406"/>
    <w:rsid w:val="00D964D6"/>
    <w:rsid w:val="00D966E7"/>
    <w:rsid w:val="00D97A4D"/>
    <w:rsid w:val="00DA03FC"/>
    <w:rsid w:val="00DA069E"/>
    <w:rsid w:val="00DA06A6"/>
    <w:rsid w:val="00DA083B"/>
    <w:rsid w:val="00DA0BE6"/>
    <w:rsid w:val="00DA1560"/>
    <w:rsid w:val="00DA18AC"/>
    <w:rsid w:val="00DA2890"/>
    <w:rsid w:val="00DA2954"/>
    <w:rsid w:val="00DA375B"/>
    <w:rsid w:val="00DA446E"/>
    <w:rsid w:val="00DA5ADD"/>
    <w:rsid w:val="00DA5C0A"/>
    <w:rsid w:val="00DA67B0"/>
    <w:rsid w:val="00DA6B3D"/>
    <w:rsid w:val="00DA78A7"/>
    <w:rsid w:val="00DA7F15"/>
    <w:rsid w:val="00DB00F3"/>
    <w:rsid w:val="00DB0767"/>
    <w:rsid w:val="00DB11EB"/>
    <w:rsid w:val="00DB1512"/>
    <w:rsid w:val="00DB1980"/>
    <w:rsid w:val="00DB1DAF"/>
    <w:rsid w:val="00DB2120"/>
    <w:rsid w:val="00DB2D04"/>
    <w:rsid w:val="00DB3C5A"/>
    <w:rsid w:val="00DB3C9A"/>
    <w:rsid w:val="00DB3FF6"/>
    <w:rsid w:val="00DB5234"/>
    <w:rsid w:val="00DB56A1"/>
    <w:rsid w:val="00DB5703"/>
    <w:rsid w:val="00DB5B7A"/>
    <w:rsid w:val="00DB6864"/>
    <w:rsid w:val="00DB6FAD"/>
    <w:rsid w:val="00DC00B3"/>
    <w:rsid w:val="00DC1CCB"/>
    <w:rsid w:val="00DC2CE9"/>
    <w:rsid w:val="00DC3A5C"/>
    <w:rsid w:val="00DC3A7A"/>
    <w:rsid w:val="00DC3B2A"/>
    <w:rsid w:val="00DC3C89"/>
    <w:rsid w:val="00DC41C1"/>
    <w:rsid w:val="00DC4A50"/>
    <w:rsid w:val="00DC4B45"/>
    <w:rsid w:val="00DC5849"/>
    <w:rsid w:val="00DC5BA3"/>
    <w:rsid w:val="00DC5CA4"/>
    <w:rsid w:val="00DC7468"/>
    <w:rsid w:val="00DD0BCA"/>
    <w:rsid w:val="00DD2231"/>
    <w:rsid w:val="00DD2DC7"/>
    <w:rsid w:val="00DD3567"/>
    <w:rsid w:val="00DD368B"/>
    <w:rsid w:val="00DD51E8"/>
    <w:rsid w:val="00DD59E9"/>
    <w:rsid w:val="00DD61CF"/>
    <w:rsid w:val="00DD668B"/>
    <w:rsid w:val="00DD6C56"/>
    <w:rsid w:val="00DD6E05"/>
    <w:rsid w:val="00DD6E15"/>
    <w:rsid w:val="00DD722C"/>
    <w:rsid w:val="00DD7ACD"/>
    <w:rsid w:val="00DE079B"/>
    <w:rsid w:val="00DE091E"/>
    <w:rsid w:val="00DE198E"/>
    <w:rsid w:val="00DE3C3B"/>
    <w:rsid w:val="00DE3D02"/>
    <w:rsid w:val="00DE4401"/>
    <w:rsid w:val="00DE4762"/>
    <w:rsid w:val="00DE4916"/>
    <w:rsid w:val="00DE49E9"/>
    <w:rsid w:val="00DE4F5F"/>
    <w:rsid w:val="00DE5607"/>
    <w:rsid w:val="00DE567D"/>
    <w:rsid w:val="00DE6577"/>
    <w:rsid w:val="00DE6991"/>
    <w:rsid w:val="00DE6A2E"/>
    <w:rsid w:val="00DE6D80"/>
    <w:rsid w:val="00DE7095"/>
    <w:rsid w:val="00DF0846"/>
    <w:rsid w:val="00DF0EF9"/>
    <w:rsid w:val="00DF12A2"/>
    <w:rsid w:val="00DF142D"/>
    <w:rsid w:val="00DF1E26"/>
    <w:rsid w:val="00DF1F2C"/>
    <w:rsid w:val="00DF21BC"/>
    <w:rsid w:val="00DF28BB"/>
    <w:rsid w:val="00DF3C4C"/>
    <w:rsid w:val="00DF3D40"/>
    <w:rsid w:val="00DF40E3"/>
    <w:rsid w:val="00DF417B"/>
    <w:rsid w:val="00DF459D"/>
    <w:rsid w:val="00DF4894"/>
    <w:rsid w:val="00DF553B"/>
    <w:rsid w:val="00DF58B3"/>
    <w:rsid w:val="00DF5944"/>
    <w:rsid w:val="00DF603B"/>
    <w:rsid w:val="00DF6690"/>
    <w:rsid w:val="00DF6D06"/>
    <w:rsid w:val="00DF6D1E"/>
    <w:rsid w:val="00DF7301"/>
    <w:rsid w:val="00DF7706"/>
    <w:rsid w:val="00E00A34"/>
    <w:rsid w:val="00E00BE9"/>
    <w:rsid w:val="00E00C44"/>
    <w:rsid w:val="00E017B6"/>
    <w:rsid w:val="00E01C03"/>
    <w:rsid w:val="00E01C1E"/>
    <w:rsid w:val="00E0252B"/>
    <w:rsid w:val="00E02664"/>
    <w:rsid w:val="00E02802"/>
    <w:rsid w:val="00E02E27"/>
    <w:rsid w:val="00E03022"/>
    <w:rsid w:val="00E03E65"/>
    <w:rsid w:val="00E0419F"/>
    <w:rsid w:val="00E04970"/>
    <w:rsid w:val="00E054EB"/>
    <w:rsid w:val="00E0599F"/>
    <w:rsid w:val="00E06465"/>
    <w:rsid w:val="00E06475"/>
    <w:rsid w:val="00E06ECA"/>
    <w:rsid w:val="00E07F6C"/>
    <w:rsid w:val="00E10128"/>
    <w:rsid w:val="00E12700"/>
    <w:rsid w:val="00E12EEE"/>
    <w:rsid w:val="00E138E9"/>
    <w:rsid w:val="00E140BA"/>
    <w:rsid w:val="00E14861"/>
    <w:rsid w:val="00E14962"/>
    <w:rsid w:val="00E14F8B"/>
    <w:rsid w:val="00E15182"/>
    <w:rsid w:val="00E155C4"/>
    <w:rsid w:val="00E16F66"/>
    <w:rsid w:val="00E17441"/>
    <w:rsid w:val="00E178F2"/>
    <w:rsid w:val="00E17948"/>
    <w:rsid w:val="00E17D7B"/>
    <w:rsid w:val="00E204C6"/>
    <w:rsid w:val="00E2086F"/>
    <w:rsid w:val="00E21A13"/>
    <w:rsid w:val="00E22636"/>
    <w:rsid w:val="00E227FF"/>
    <w:rsid w:val="00E23A2E"/>
    <w:rsid w:val="00E268B3"/>
    <w:rsid w:val="00E26A62"/>
    <w:rsid w:val="00E279AF"/>
    <w:rsid w:val="00E27B93"/>
    <w:rsid w:val="00E27ECE"/>
    <w:rsid w:val="00E30A4A"/>
    <w:rsid w:val="00E30E83"/>
    <w:rsid w:val="00E30F96"/>
    <w:rsid w:val="00E3192A"/>
    <w:rsid w:val="00E32712"/>
    <w:rsid w:val="00E32F54"/>
    <w:rsid w:val="00E3339E"/>
    <w:rsid w:val="00E334A0"/>
    <w:rsid w:val="00E34624"/>
    <w:rsid w:val="00E3584D"/>
    <w:rsid w:val="00E35AA4"/>
    <w:rsid w:val="00E35B6C"/>
    <w:rsid w:val="00E36919"/>
    <w:rsid w:val="00E37570"/>
    <w:rsid w:val="00E400F7"/>
    <w:rsid w:val="00E40469"/>
    <w:rsid w:val="00E40EBC"/>
    <w:rsid w:val="00E410BF"/>
    <w:rsid w:val="00E411BB"/>
    <w:rsid w:val="00E41A96"/>
    <w:rsid w:val="00E41E38"/>
    <w:rsid w:val="00E428E0"/>
    <w:rsid w:val="00E4353B"/>
    <w:rsid w:val="00E441FB"/>
    <w:rsid w:val="00E449E1"/>
    <w:rsid w:val="00E459BC"/>
    <w:rsid w:val="00E45B39"/>
    <w:rsid w:val="00E45F20"/>
    <w:rsid w:val="00E460C1"/>
    <w:rsid w:val="00E46808"/>
    <w:rsid w:val="00E47E59"/>
    <w:rsid w:val="00E50304"/>
    <w:rsid w:val="00E509CA"/>
    <w:rsid w:val="00E512C1"/>
    <w:rsid w:val="00E53154"/>
    <w:rsid w:val="00E53B68"/>
    <w:rsid w:val="00E55AE7"/>
    <w:rsid w:val="00E56611"/>
    <w:rsid w:val="00E568C5"/>
    <w:rsid w:val="00E57A37"/>
    <w:rsid w:val="00E60327"/>
    <w:rsid w:val="00E61519"/>
    <w:rsid w:val="00E62132"/>
    <w:rsid w:val="00E62F2D"/>
    <w:rsid w:val="00E638B4"/>
    <w:rsid w:val="00E645A1"/>
    <w:rsid w:val="00E64B65"/>
    <w:rsid w:val="00E65E06"/>
    <w:rsid w:val="00E6633F"/>
    <w:rsid w:val="00E678D5"/>
    <w:rsid w:val="00E679CB"/>
    <w:rsid w:val="00E67ABF"/>
    <w:rsid w:val="00E67D7B"/>
    <w:rsid w:val="00E706ED"/>
    <w:rsid w:val="00E7134C"/>
    <w:rsid w:val="00E7177E"/>
    <w:rsid w:val="00E72060"/>
    <w:rsid w:val="00E732B1"/>
    <w:rsid w:val="00E73472"/>
    <w:rsid w:val="00E740F0"/>
    <w:rsid w:val="00E741C9"/>
    <w:rsid w:val="00E74833"/>
    <w:rsid w:val="00E749A5"/>
    <w:rsid w:val="00E7581D"/>
    <w:rsid w:val="00E75BB1"/>
    <w:rsid w:val="00E75C40"/>
    <w:rsid w:val="00E75E3F"/>
    <w:rsid w:val="00E7694B"/>
    <w:rsid w:val="00E800F1"/>
    <w:rsid w:val="00E80ACA"/>
    <w:rsid w:val="00E81C16"/>
    <w:rsid w:val="00E823D2"/>
    <w:rsid w:val="00E82446"/>
    <w:rsid w:val="00E825F4"/>
    <w:rsid w:val="00E829D2"/>
    <w:rsid w:val="00E830E5"/>
    <w:rsid w:val="00E84296"/>
    <w:rsid w:val="00E844A6"/>
    <w:rsid w:val="00E847DD"/>
    <w:rsid w:val="00E85C5E"/>
    <w:rsid w:val="00E861A0"/>
    <w:rsid w:val="00E862FB"/>
    <w:rsid w:val="00E86801"/>
    <w:rsid w:val="00E8684C"/>
    <w:rsid w:val="00E8697F"/>
    <w:rsid w:val="00E86EB1"/>
    <w:rsid w:val="00E87B18"/>
    <w:rsid w:val="00E87E11"/>
    <w:rsid w:val="00E90C6E"/>
    <w:rsid w:val="00E91525"/>
    <w:rsid w:val="00E9155A"/>
    <w:rsid w:val="00E91982"/>
    <w:rsid w:val="00E91AA6"/>
    <w:rsid w:val="00E91B1A"/>
    <w:rsid w:val="00E91F32"/>
    <w:rsid w:val="00E939F0"/>
    <w:rsid w:val="00E9426C"/>
    <w:rsid w:val="00E95287"/>
    <w:rsid w:val="00E95CAF"/>
    <w:rsid w:val="00E95DBB"/>
    <w:rsid w:val="00E979C1"/>
    <w:rsid w:val="00EA02A7"/>
    <w:rsid w:val="00EA075B"/>
    <w:rsid w:val="00EA0ABF"/>
    <w:rsid w:val="00EA0FBE"/>
    <w:rsid w:val="00EA16E7"/>
    <w:rsid w:val="00EA1FB9"/>
    <w:rsid w:val="00EA20DF"/>
    <w:rsid w:val="00EA261E"/>
    <w:rsid w:val="00EA2B1F"/>
    <w:rsid w:val="00EA3AD8"/>
    <w:rsid w:val="00EA3CA6"/>
    <w:rsid w:val="00EA3F83"/>
    <w:rsid w:val="00EA526E"/>
    <w:rsid w:val="00EA5D59"/>
    <w:rsid w:val="00EA6330"/>
    <w:rsid w:val="00EA64FC"/>
    <w:rsid w:val="00EA67FD"/>
    <w:rsid w:val="00EA6C07"/>
    <w:rsid w:val="00EA725A"/>
    <w:rsid w:val="00EA79A1"/>
    <w:rsid w:val="00EA7E40"/>
    <w:rsid w:val="00EB0050"/>
    <w:rsid w:val="00EB00AA"/>
    <w:rsid w:val="00EB039B"/>
    <w:rsid w:val="00EB05A9"/>
    <w:rsid w:val="00EB2F9D"/>
    <w:rsid w:val="00EB3031"/>
    <w:rsid w:val="00EB49C7"/>
    <w:rsid w:val="00EB512E"/>
    <w:rsid w:val="00EB579A"/>
    <w:rsid w:val="00EB7538"/>
    <w:rsid w:val="00EB786B"/>
    <w:rsid w:val="00EB7B32"/>
    <w:rsid w:val="00EC0CDC"/>
    <w:rsid w:val="00EC254B"/>
    <w:rsid w:val="00EC27D1"/>
    <w:rsid w:val="00EC2A6E"/>
    <w:rsid w:val="00EC33A1"/>
    <w:rsid w:val="00EC3A08"/>
    <w:rsid w:val="00EC41AC"/>
    <w:rsid w:val="00EC4892"/>
    <w:rsid w:val="00EC4B77"/>
    <w:rsid w:val="00EC5298"/>
    <w:rsid w:val="00EC67F9"/>
    <w:rsid w:val="00EC772F"/>
    <w:rsid w:val="00ED0077"/>
    <w:rsid w:val="00ED0A6C"/>
    <w:rsid w:val="00ED0B67"/>
    <w:rsid w:val="00ED162B"/>
    <w:rsid w:val="00ED1BC0"/>
    <w:rsid w:val="00ED2720"/>
    <w:rsid w:val="00ED2DA9"/>
    <w:rsid w:val="00ED3D7A"/>
    <w:rsid w:val="00ED3E0C"/>
    <w:rsid w:val="00ED4269"/>
    <w:rsid w:val="00ED4895"/>
    <w:rsid w:val="00ED635A"/>
    <w:rsid w:val="00ED7A75"/>
    <w:rsid w:val="00ED7F91"/>
    <w:rsid w:val="00EE0D77"/>
    <w:rsid w:val="00EE11C5"/>
    <w:rsid w:val="00EE12BA"/>
    <w:rsid w:val="00EE2951"/>
    <w:rsid w:val="00EE3382"/>
    <w:rsid w:val="00EE363A"/>
    <w:rsid w:val="00EE38CB"/>
    <w:rsid w:val="00EE39DE"/>
    <w:rsid w:val="00EE4ACA"/>
    <w:rsid w:val="00EE4BD8"/>
    <w:rsid w:val="00EE4C06"/>
    <w:rsid w:val="00EE60BC"/>
    <w:rsid w:val="00EE7583"/>
    <w:rsid w:val="00EE7B02"/>
    <w:rsid w:val="00EF0062"/>
    <w:rsid w:val="00EF041B"/>
    <w:rsid w:val="00EF064C"/>
    <w:rsid w:val="00EF10A2"/>
    <w:rsid w:val="00EF1C74"/>
    <w:rsid w:val="00EF2781"/>
    <w:rsid w:val="00EF2CA5"/>
    <w:rsid w:val="00EF2ED0"/>
    <w:rsid w:val="00EF3A8F"/>
    <w:rsid w:val="00EF3E0B"/>
    <w:rsid w:val="00EF3E30"/>
    <w:rsid w:val="00EF3EE8"/>
    <w:rsid w:val="00EF4199"/>
    <w:rsid w:val="00EF4999"/>
    <w:rsid w:val="00EF5155"/>
    <w:rsid w:val="00EF629E"/>
    <w:rsid w:val="00EF6803"/>
    <w:rsid w:val="00F007DC"/>
    <w:rsid w:val="00F011C5"/>
    <w:rsid w:val="00F018E4"/>
    <w:rsid w:val="00F0222E"/>
    <w:rsid w:val="00F02C48"/>
    <w:rsid w:val="00F04DEA"/>
    <w:rsid w:val="00F0507B"/>
    <w:rsid w:val="00F05A26"/>
    <w:rsid w:val="00F05C00"/>
    <w:rsid w:val="00F06414"/>
    <w:rsid w:val="00F07B3F"/>
    <w:rsid w:val="00F07ED6"/>
    <w:rsid w:val="00F102ED"/>
    <w:rsid w:val="00F112AD"/>
    <w:rsid w:val="00F1147C"/>
    <w:rsid w:val="00F1217C"/>
    <w:rsid w:val="00F125B6"/>
    <w:rsid w:val="00F13E1D"/>
    <w:rsid w:val="00F13EA3"/>
    <w:rsid w:val="00F14729"/>
    <w:rsid w:val="00F14D87"/>
    <w:rsid w:val="00F1523D"/>
    <w:rsid w:val="00F152E3"/>
    <w:rsid w:val="00F15A93"/>
    <w:rsid w:val="00F15AD7"/>
    <w:rsid w:val="00F1601F"/>
    <w:rsid w:val="00F1609A"/>
    <w:rsid w:val="00F163BC"/>
    <w:rsid w:val="00F17592"/>
    <w:rsid w:val="00F17DD5"/>
    <w:rsid w:val="00F235BC"/>
    <w:rsid w:val="00F23813"/>
    <w:rsid w:val="00F25F3F"/>
    <w:rsid w:val="00F264C3"/>
    <w:rsid w:val="00F271A7"/>
    <w:rsid w:val="00F3049B"/>
    <w:rsid w:val="00F31A7B"/>
    <w:rsid w:val="00F31B31"/>
    <w:rsid w:val="00F3237C"/>
    <w:rsid w:val="00F332CE"/>
    <w:rsid w:val="00F33CBE"/>
    <w:rsid w:val="00F34117"/>
    <w:rsid w:val="00F34A5E"/>
    <w:rsid w:val="00F35B79"/>
    <w:rsid w:val="00F37D0E"/>
    <w:rsid w:val="00F40B7E"/>
    <w:rsid w:val="00F42ACB"/>
    <w:rsid w:val="00F43115"/>
    <w:rsid w:val="00F4349A"/>
    <w:rsid w:val="00F4395D"/>
    <w:rsid w:val="00F44099"/>
    <w:rsid w:val="00F4461E"/>
    <w:rsid w:val="00F449E6"/>
    <w:rsid w:val="00F46CA1"/>
    <w:rsid w:val="00F47DF8"/>
    <w:rsid w:val="00F50FB6"/>
    <w:rsid w:val="00F51604"/>
    <w:rsid w:val="00F51CD3"/>
    <w:rsid w:val="00F52178"/>
    <w:rsid w:val="00F529A7"/>
    <w:rsid w:val="00F52E7E"/>
    <w:rsid w:val="00F52F17"/>
    <w:rsid w:val="00F52FCD"/>
    <w:rsid w:val="00F55489"/>
    <w:rsid w:val="00F55850"/>
    <w:rsid w:val="00F55A62"/>
    <w:rsid w:val="00F55DE2"/>
    <w:rsid w:val="00F571A5"/>
    <w:rsid w:val="00F57573"/>
    <w:rsid w:val="00F600D6"/>
    <w:rsid w:val="00F607A7"/>
    <w:rsid w:val="00F60FBE"/>
    <w:rsid w:val="00F61900"/>
    <w:rsid w:val="00F622FF"/>
    <w:rsid w:val="00F632C5"/>
    <w:rsid w:val="00F634B9"/>
    <w:rsid w:val="00F64545"/>
    <w:rsid w:val="00F6631B"/>
    <w:rsid w:val="00F66FF4"/>
    <w:rsid w:val="00F676C6"/>
    <w:rsid w:val="00F677F7"/>
    <w:rsid w:val="00F70364"/>
    <w:rsid w:val="00F70777"/>
    <w:rsid w:val="00F70EFD"/>
    <w:rsid w:val="00F7139A"/>
    <w:rsid w:val="00F725E6"/>
    <w:rsid w:val="00F72778"/>
    <w:rsid w:val="00F727A7"/>
    <w:rsid w:val="00F73544"/>
    <w:rsid w:val="00F7493C"/>
    <w:rsid w:val="00F76F72"/>
    <w:rsid w:val="00F772C8"/>
    <w:rsid w:val="00F77920"/>
    <w:rsid w:val="00F77ABF"/>
    <w:rsid w:val="00F77C0E"/>
    <w:rsid w:val="00F808F3"/>
    <w:rsid w:val="00F81524"/>
    <w:rsid w:val="00F8176D"/>
    <w:rsid w:val="00F81A20"/>
    <w:rsid w:val="00F81A41"/>
    <w:rsid w:val="00F81A4D"/>
    <w:rsid w:val="00F81BE4"/>
    <w:rsid w:val="00F8283E"/>
    <w:rsid w:val="00F83433"/>
    <w:rsid w:val="00F838F3"/>
    <w:rsid w:val="00F83FFD"/>
    <w:rsid w:val="00F84533"/>
    <w:rsid w:val="00F85F9D"/>
    <w:rsid w:val="00F862C7"/>
    <w:rsid w:val="00F869B9"/>
    <w:rsid w:val="00F86D08"/>
    <w:rsid w:val="00F86DFD"/>
    <w:rsid w:val="00F870C1"/>
    <w:rsid w:val="00F871BB"/>
    <w:rsid w:val="00F874B6"/>
    <w:rsid w:val="00F9040F"/>
    <w:rsid w:val="00F90B57"/>
    <w:rsid w:val="00F91BFC"/>
    <w:rsid w:val="00F922E2"/>
    <w:rsid w:val="00F928D8"/>
    <w:rsid w:val="00F929D9"/>
    <w:rsid w:val="00F93D27"/>
    <w:rsid w:val="00F94299"/>
    <w:rsid w:val="00F94818"/>
    <w:rsid w:val="00F94F85"/>
    <w:rsid w:val="00F95326"/>
    <w:rsid w:val="00F955BD"/>
    <w:rsid w:val="00F958F1"/>
    <w:rsid w:val="00F95953"/>
    <w:rsid w:val="00F96365"/>
    <w:rsid w:val="00F964EE"/>
    <w:rsid w:val="00F96DED"/>
    <w:rsid w:val="00F96E1C"/>
    <w:rsid w:val="00F970AD"/>
    <w:rsid w:val="00F97C06"/>
    <w:rsid w:val="00F97E13"/>
    <w:rsid w:val="00F97F03"/>
    <w:rsid w:val="00FA15DC"/>
    <w:rsid w:val="00FA161A"/>
    <w:rsid w:val="00FA18EC"/>
    <w:rsid w:val="00FA1978"/>
    <w:rsid w:val="00FA1C71"/>
    <w:rsid w:val="00FA5975"/>
    <w:rsid w:val="00FA5A3B"/>
    <w:rsid w:val="00FA5CDD"/>
    <w:rsid w:val="00FA6B67"/>
    <w:rsid w:val="00FA71B1"/>
    <w:rsid w:val="00FA71F1"/>
    <w:rsid w:val="00FB0262"/>
    <w:rsid w:val="00FB0439"/>
    <w:rsid w:val="00FB11B3"/>
    <w:rsid w:val="00FB1488"/>
    <w:rsid w:val="00FB215B"/>
    <w:rsid w:val="00FB2772"/>
    <w:rsid w:val="00FB2A5A"/>
    <w:rsid w:val="00FB2FDE"/>
    <w:rsid w:val="00FB31F3"/>
    <w:rsid w:val="00FB45EA"/>
    <w:rsid w:val="00FB4BF2"/>
    <w:rsid w:val="00FB4C9B"/>
    <w:rsid w:val="00FB5891"/>
    <w:rsid w:val="00FB59C2"/>
    <w:rsid w:val="00FB59CE"/>
    <w:rsid w:val="00FB5FBC"/>
    <w:rsid w:val="00FB67D7"/>
    <w:rsid w:val="00FB72C5"/>
    <w:rsid w:val="00FB7AA5"/>
    <w:rsid w:val="00FC04D0"/>
    <w:rsid w:val="00FC0DFB"/>
    <w:rsid w:val="00FC102C"/>
    <w:rsid w:val="00FC2723"/>
    <w:rsid w:val="00FC3E1D"/>
    <w:rsid w:val="00FC41B7"/>
    <w:rsid w:val="00FC4907"/>
    <w:rsid w:val="00FC4B09"/>
    <w:rsid w:val="00FC5BAE"/>
    <w:rsid w:val="00FC618C"/>
    <w:rsid w:val="00FD07CD"/>
    <w:rsid w:val="00FD0C12"/>
    <w:rsid w:val="00FD162A"/>
    <w:rsid w:val="00FD1645"/>
    <w:rsid w:val="00FD1B86"/>
    <w:rsid w:val="00FD1D7E"/>
    <w:rsid w:val="00FD24D2"/>
    <w:rsid w:val="00FD25B6"/>
    <w:rsid w:val="00FD273C"/>
    <w:rsid w:val="00FD2F8E"/>
    <w:rsid w:val="00FD3444"/>
    <w:rsid w:val="00FD3F9B"/>
    <w:rsid w:val="00FD4138"/>
    <w:rsid w:val="00FD431F"/>
    <w:rsid w:val="00FD4B43"/>
    <w:rsid w:val="00FD516B"/>
    <w:rsid w:val="00FD5814"/>
    <w:rsid w:val="00FD6972"/>
    <w:rsid w:val="00FD6A10"/>
    <w:rsid w:val="00FD6C5D"/>
    <w:rsid w:val="00FD7D20"/>
    <w:rsid w:val="00FE0AD7"/>
    <w:rsid w:val="00FE1F2A"/>
    <w:rsid w:val="00FE28CA"/>
    <w:rsid w:val="00FE2E54"/>
    <w:rsid w:val="00FE3653"/>
    <w:rsid w:val="00FE434E"/>
    <w:rsid w:val="00FE46DD"/>
    <w:rsid w:val="00FE4899"/>
    <w:rsid w:val="00FE48FD"/>
    <w:rsid w:val="00FE4F7C"/>
    <w:rsid w:val="00FE63D1"/>
    <w:rsid w:val="00FE6470"/>
    <w:rsid w:val="00FE6E5D"/>
    <w:rsid w:val="00FE71D5"/>
    <w:rsid w:val="00FF07D5"/>
    <w:rsid w:val="00FF1687"/>
    <w:rsid w:val="00FF22CA"/>
    <w:rsid w:val="00FF2836"/>
    <w:rsid w:val="00FF314F"/>
    <w:rsid w:val="00FF408B"/>
    <w:rsid w:val="00FF4F1B"/>
    <w:rsid w:val="00FF4F4B"/>
    <w:rsid w:val="00FF5382"/>
    <w:rsid w:val="00FF5673"/>
    <w:rsid w:val="00FF5A91"/>
    <w:rsid w:val="00FF601B"/>
    <w:rsid w:val="00FF668E"/>
    <w:rsid w:val="00FF671F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23EE"/>
  <w15:docId w15:val="{1182898D-FC37-4C3F-8631-2A4CF1A8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D0"/>
    <w:pPr>
      <w:spacing w:after="240"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D76682"/>
    <w:pPr>
      <w:keepNext/>
      <w:numPr>
        <w:numId w:val="1"/>
      </w:numPr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1"/>
    <w:qFormat/>
    <w:rsid w:val="00D76682"/>
    <w:pPr>
      <w:keepNext/>
      <w:numPr>
        <w:ilvl w:val="1"/>
        <w:numId w:val="1"/>
      </w:numPr>
      <w:outlineLvl w:val="1"/>
    </w:pPr>
    <w:rPr>
      <w:b/>
      <w:bCs/>
      <w:iCs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1"/>
    <w:qFormat/>
    <w:rsid w:val="00F7139A"/>
    <w:pPr>
      <w:keepNext/>
      <w:numPr>
        <w:ilvl w:val="2"/>
        <w:numId w:val="1"/>
      </w:numPr>
      <w:ind w:left="0" w:firstLine="0"/>
      <w:outlineLvl w:val="2"/>
    </w:pPr>
    <w:rPr>
      <w:b/>
      <w:bCs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C7251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D7F91"/>
    <w:pPr>
      <w:numPr>
        <w:ilvl w:val="4"/>
        <w:numId w:val="1"/>
      </w:numPr>
      <w:ind w:left="0" w:firstLine="0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251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25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7251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C72512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rsid w:val="00D76682"/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customStyle="1" w:styleId="Ttulo2Char">
    <w:name w:val="Título 2 Char"/>
    <w:link w:val="Ttulo2"/>
    <w:uiPriority w:val="1"/>
    <w:rsid w:val="00D76682"/>
    <w:rPr>
      <w:rFonts w:ascii="Arial" w:hAnsi="Arial"/>
      <w:b/>
      <w:bCs/>
      <w:iCs/>
      <w:sz w:val="26"/>
      <w:szCs w:val="26"/>
      <w:lang w:val="x-none" w:eastAsia="x-none"/>
    </w:rPr>
  </w:style>
  <w:style w:type="character" w:customStyle="1" w:styleId="Ttulo3Char">
    <w:name w:val="Título 3 Char"/>
    <w:link w:val="Ttulo3"/>
    <w:uiPriority w:val="1"/>
    <w:rsid w:val="00F7139A"/>
    <w:rPr>
      <w:rFonts w:ascii="Arial" w:hAnsi="Arial"/>
      <w:b/>
      <w:bCs/>
      <w:sz w:val="24"/>
      <w:szCs w:val="26"/>
      <w:lang w:val="x-none" w:eastAsia="x-none"/>
    </w:rPr>
  </w:style>
  <w:style w:type="character" w:customStyle="1" w:styleId="Ttulo4Char">
    <w:name w:val="Título 4 Char"/>
    <w:link w:val="Ttulo4"/>
    <w:rsid w:val="00090A61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rsid w:val="004715F4"/>
    <w:rPr>
      <w:i/>
      <w:iCs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553292"/>
    <w:pPr>
      <w:spacing w:after="0" w:line="240" w:lineRule="auto"/>
      <w:ind w:firstLine="0"/>
      <w:jc w:val="left"/>
    </w:pPr>
    <w:rPr>
      <w:rFonts w:ascii="Arial Unicode MS" w:eastAsia="Arial Unicode MS" w:hAnsi="Arial Unicode MS"/>
      <w:color w:val="000000"/>
      <w:szCs w:val="28"/>
      <w:lang w:eastAsia="en-US"/>
    </w:rPr>
  </w:style>
  <w:style w:type="character" w:customStyle="1" w:styleId="Corpodetexto2Char">
    <w:name w:val="Corpo de texto 2 Char"/>
    <w:link w:val="Corpodetexto2"/>
    <w:rsid w:val="00090A61"/>
    <w:rPr>
      <w:rFonts w:ascii="Arial Unicode MS" w:eastAsia="Arial Unicode MS" w:hAnsi="Arial Unicode MS"/>
      <w:color w:val="000000"/>
      <w:sz w:val="24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6C1E35"/>
  </w:style>
  <w:style w:type="character" w:customStyle="1" w:styleId="CorpodetextoChar">
    <w:name w:val="Corpo de texto Char"/>
    <w:link w:val="Corpodetexto"/>
    <w:uiPriority w:val="1"/>
    <w:rsid w:val="00090A61"/>
    <w:rPr>
      <w:sz w:val="24"/>
      <w:szCs w:val="24"/>
    </w:rPr>
  </w:style>
  <w:style w:type="table" w:styleId="Tabelacomgrade">
    <w:name w:val="Table Grid"/>
    <w:basedOn w:val="Tabelanormal"/>
    <w:uiPriority w:val="39"/>
    <w:rsid w:val="002449B2"/>
    <w:pPr>
      <w:spacing w:before="120" w:after="120"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ela">
    <w:name w:val="Texto_tabela"/>
    <w:basedOn w:val="Normal"/>
    <w:rsid w:val="00CB2DC1"/>
    <w:pPr>
      <w:framePr w:hSpace="141" w:wrap="around" w:vAnchor="text" w:hAnchor="margin" w:y="769"/>
      <w:tabs>
        <w:tab w:val="left" w:pos="1120"/>
      </w:tabs>
      <w:spacing w:after="0" w:line="240" w:lineRule="auto"/>
      <w:ind w:firstLine="0"/>
    </w:pPr>
    <w:rPr>
      <w:rFonts w:eastAsia="Arial Unicode MS"/>
      <w:bCs/>
      <w:szCs w:val="22"/>
    </w:rPr>
  </w:style>
  <w:style w:type="paragraph" w:styleId="Legenda">
    <w:name w:val="caption"/>
    <w:aliases w:val="Legenda Char Char"/>
    <w:basedOn w:val="Normal"/>
    <w:next w:val="Normal"/>
    <w:qFormat/>
    <w:rsid w:val="002449B2"/>
    <w:pPr>
      <w:spacing w:line="240" w:lineRule="auto"/>
      <w:ind w:firstLine="0"/>
    </w:pPr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773D8C"/>
    <w:rPr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rsid w:val="0045684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E17D7B"/>
    <w:rPr>
      <w:rFonts w:ascii="Tahoma" w:hAnsi="Tahoma" w:cs="Tahoma"/>
      <w:sz w:val="24"/>
      <w:szCs w:val="24"/>
      <w:shd w:val="clear" w:color="auto" w:fill="000080"/>
    </w:rPr>
  </w:style>
  <w:style w:type="paragraph" w:customStyle="1" w:styleId="Fonte">
    <w:name w:val="Fonte"/>
    <w:basedOn w:val="Normal"/>
    <w:rsid w:val="00A861DD"/>
    <w:pPr>
      <w:spacing w:after="0" w:line="240" w:lineRule="auto"/>
      <w:ind w:firstLine="0"/>
    </w:pPr>
    <w:rPr>
      <w:i/>
      <w:sz w:val="20"/>
      <w:szCs w:val="20"/>
    </w:rPr>
  </w:style>
  <w:style w:type="paragraph" w:styleId="Rodap">
    <w:name w:val="footer"/>
    <w:basedOn w:val="Normal"/>
    <w:link w:val="RodapChar"/>
    <w:uiPriority w:val="99"/>
    <w:rsid w:val="001C5281"/>
    <w:pPr>
      <w:tabs>
        <w:tab w:val="center" w:pos="4419"/>
        <w:tab w:val="right" w:pos="8838"/>
      </w:tabs>
    </w:pPr>
    <w:rPr>
      <w:rFonts w:ascii="Times New Roman" w:hAnsi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E17D7B"/>
    <w:rPr>
      <w:sz w:val="24"/>
      <w:szCs w:val="24"/>
    </w:rPr>
  </w:style>
  <w:style w:type="character" w:styleId="Nmerodepgina">
    <w:name w:val="page number"/>
    <w:basedOn w:val="Fontepargpadro"/>
    <w:rsid w:val="001C5281"/>
  </w:style>
  <w:style w:type="paragraph" w:styleId="Sumrio2">
    <w:name w:val="toc 2"/>
    <w:basedOn w:val="Normal"/>
    <w:next w:val="Normal"/>
    <w:autoRedefine/>
    <w:uiPriority w:val="39"/>
    <w:qFormat/>
    <w:rsid w:val="00C66428"/>
    <w:pPr>
      <w:spacing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qFormat/>
    <w:rsid w:val="00D165AF"/>
    <w:pPr>
      <w:tabs>
        <w:tab w:val="right" w:leader="dot" w:pos="9072"/>
      </w:tabs>
      <w:spacing w:before="120" w:after="120"/>
      <w:ind w:firstLine="0"/>
    </w:pPr>
    <w:rPr>
      <w:rFonts w:asciiTheme="minorHAnsi" w:hAnsiTheme="minorHAnsi"/>
      <w:b/>
      <w:bCs/>
      <w: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qFormat/>
    <w:rsid w:val="00B375DD"/>
    <w:pPr>
      <w:spacing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rsid w:val="00FD24D2"/>
    <w:pPr>
      <w:ind w:left="480" w:hanging="480"/>
    </w:pPr>
  </w:style>
  <w:style w:type="character" w:styleId="Hyperlink">
    <w:name w:val="Hyperlink"/>
    <w:uiPriority w:val="99"/>
    <w:rsid w:val="00FD24D2"/>
    <w:rPr>
      <w:color w:val="0000FF"/>
      <w:u w:val="single"/>
    </w:rPr>
  </w:style>
  <w:style w:type="paragraph" w:styleId="NormalWeb">
    <w:name w:val="Normal (Web)"/>
    <w:basedOn w:val="Normal"/>
    <w:rsid w:val="008A44C8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Recuodecorpodetexto">
    <w:name w:val="Body Text Indent"/>
    <w:basedOn w:val="Normal"/>
    <w:link w:val="RecuodecorpodetextoChar"/>
    <w:rsid w:val="00F04DEA"/>
    <w:pPr>
      <w:ind w:left="283"/>
    </w:pPr>
  </w:style>
  <w:style w:type="paragraph" w:customStyle="1" w:styleId="Item">
    <w:name w:val="Item"/>
    <w:basedOn w:val="Normal"/>
    <w:rsid w:val="00EA64FC"/>
    <w:pPr>
      <w:ind w:firstLine="0"/>
    </w:pPr>
    <w:rPr>
      <w:rFonts w:eastAsia="Times New Roman"/>
      <w:szCs w:val="20"/>
    </w:rPr>
  </w:style>
  <w:style w:type="character" w:styleId="Forte">
    <w:name w:val="Strong"/>
    <w:uiPriority w:val="22"/>
    <w:qFormat/>
    <w:rsid w:val="00EA64FC"/>
    <w:rPr>
      <w:b/>
      <w:bCs/>
    </w:rPr>
  </w:style>
  <w:style w:type="paragraph" w:customStyle="1" w:styleId="TabelaColuna1">
    <w:name w:val="Tabela_Coluna_1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</w:pPr>
    <w:rPr>
      <w:rFonts w:eastAsia="Times New Roman"/>
      <w:bCs w:val="0"/>
      <w:sz w:val="20"/>
      <w:szCs w:val="20"/>
    </w:rPr>
  </w:style>
  <w:style w:type="paragraph" w:customStyle="1" w:styleId="TabelaOutrasColunas">
    <w:name w:val="Tabela_Outras_Colunas"/>
    <w:basedOn w:val="Textotabela"/>
    <w:rsid w:val="00EA64FC"/>
    <w:pPr>
      <w:framePr w:hSpace="0" w:wrap="auto" w:vAnchor="margin" w:hAnchor="text" w:yAlign="inline"/>
      <w:tabs>
        <w:tab w:val="clear" w:pos="1120"/>
        <w:tab w:val="left" w:pos="214"/>
        <w:tab w:val="left" w:pos="356"/>
        <w:tab w:val="left" w:pos="890"/>
        <w:tab w:val="left" w:pos="1064"/>
        <w:tab w:val="left" w:pos="1243"/>
      </w:tabs>
      <w:jc w:val="center"/>
    </w:pPr>
    <w:rPr>
      <w:rFonts w:eastAsia="Times New Roman"/>
      <w:bCs w:val="0"/>
      <w:sz w:val="20"/>
      <w:szCs w:val="20"/>
    </w:rPr>
  </w:style>
  <w:style w:type="table" w:styleId="Tabelaclssica1">
    <w:name w:val="Table Classic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-1">
    <w:name w:val="Table Simple 1"/>
    <w:basedOn w:val="Tabelanormal"/>
    <w:rsid w:val="00132BD4"/>
    <w:pPr>
      <w:spacing w:before="120" w:after="120" w:line="360" w:lineRule="auto"/>
      <w:ind w:firstLine="709"/>
      <w:jc w:val="both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rsid w:val="00705617"/>
    <w:pPr>
      <w:tabs>
        <w:tab w:val="center" w:pos="4252"/>
        <w:tab w:val="right" w:pos="8504"/>
      </w:tabs>
    </w:pPr>
    <w:rPr>
      <w:rFonts w:ascii="Times New Roman" w:hAnsi="Times New Roman"/>
      <w:lang w:val="x-none" w:eastAsia="x-none"/>
    </w:rPr>
  </w:style>
  <w:style w:type="character" w:customStyle="1" w:styleId="CabealhoChar">
    <w:name w:val="Cabeçalho Char"/>
    <w:link w:val="Cabealho"/>
    <w:rsid w:val="00E17D7B"/>
    <w:rPr>
      <w:sz w:val="24"/>
      <w:szCs w:val="24"/>
    </w:rPr>
  </w:style>
  <w:style w:type="paragraph" w:customStyle="1" w:styleId="PargrafodaLista1">
    <w:name w:val="Parágrafo da Lista1"/>
    <w:basedOn w:val="Normal"/>
    <w:rsid w:val="006E545F"/>
    <w:pPr>
      <w:spacing w:after="200" w:line="276" w:lineRule="auto"/>
      <w:ind w:left="720"/>
    </w:pPr>
    <w:rPr>
      <w:rFonts w:eastAsia="Times New Roman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CB2DC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17D7B"/>
    <w:rPr>
      <w:rFonts w:ascii="Tahoma" w:hAnsi="Tahoma" w:cs="Tahoma"/>
      <w:sz w:val="16"/>
      <w:szCs w:val="16"/>
    </w:rPr>
  </w:style>
  <w:style w:type="paragraph" w:customStyle="1" w:styleId="bo">
    <w:name w:val="bo"/>
    <w:basedOn w:val="Normal"/>
    <w:rsid w:val="0024457D"/>
    <w:pPr>
      <w:ind w:firstLine="708"/>
    </w:pPr>
    <w:rPr>
      <w:b/>
      <w:sz w:val="20"/>
      <w:szCs w:val="20"/>
    </w:rPr>
  </w:style>
  <w:style w:type="paragraph" w:customStyle="1" w:styleId="Nromal">
    <w:name w:val="Nromal"/>
    <w:basedOn w:val="Normal"/>
    <w:rsid w:val="008B143D"/>
    <w:pPr>
      <w:autoSpaceDE w:val="0"/>
      <w:autoSpaceDN w:val="0"/>
      <w:adjustRightInd w:val="0"/>
      <w:ind w:firstLine="708"/>
    </w:pPr>
  </w:style>
  <w:style w:type="character" w:styleId="CitaoHTML">
    <w:name w:val="HTML Cite"/>
    <w:rsid w:val="004363C6"/>
    <w:rPr>
      <w:rFonts w:cs="Times New Roman"/>
      <w:color w:val="008000"/>
    </w:rPr>
  </w:style>
  <w:style w:type="paragraph" w:styleId="PargrafodaLista">
    <w:name w:val="List Paragraph"/>
    <w:basedOn w:val="Normal"/>
    <w:uiPriority w:val="1"/>
    <w:qFormat/>
    <w:rsid w:val="00F3049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156330"/>
    <w:pPr>
      <w:spacing w:line="480" w:lineRule="auto"/>
      <w:ind w:left="283"/>
    </w:pPr>
  </w:style>
  <w:style w:type="paragraph" w:styleId="Ttulo">
    <w:name w:val="Title"/>
    <w:basedOn w:val="Normal"/>
    <w:link w:val="TtuloChar"/>
    <w:qFormat/>
    <w:rsid w:val="00156330"/>
    <w:pPr>
      <w:spacing w:after="0" w:line="240" w:lineRule="auto"/>
      <w:ind w:firstLine="0"/>
      <w:jc w:val="center"/>
    </w:pPr>
    <w:rPr>
      <w:rFonts w:ascii="Times New Roman" w:hAnsi="Times New Roman"/>
      <w:b/>
      <w:bCs/>
      <w:noProof/>
      <w:szCs w:val="20"/>
      <w:lang w:val="x-none"/>
    </w:rPr>
  </w:style>
  <w:style w:type="character" w:customStyle="1" w:styleId="TtuloChar">
    <w:name w:val="Título Char"/>
    <w:link w:val="Ttulo"/>
    <w:rsid w:val="00156330"/>
    <w:rPr>
      <w:b/>
      <w:bCs/>
      <w:noProof/>
      <w:sz w:val="24"/>
      <w:lang w:val="x-none" w:eastAsia="pt-BR" w:bidi="ar-SA"/>
    </w:rPr>
  </w:style>
  <w:style w:type="paragraph" w:customStyle="1" w:styleId="NormLA">
    <w:name w:val="NormLA"/>
    <w:basedOn w:val="Normal"/>
    <w:rsid w:val="00350B90"/>
    <w:pPr>
      <w:autoSpaceDE w:val="0"/>
      <w:autoSpaceDN w:val="0"/>
      <w:adjustRightInd w:val="0"/>
      <w:spacing w:after="0"/>
      <w:ind w:firstLine="708"/>
    </w:pPr>
    <w:rPr>
      <w:rFonts w:eastAsia="Calibri"/>
    </w:rPr>
  </w:style>
  <w:style w:type="paragraph" w:customStyle="1" w:styleId="Default">
    <w:name w:val="Default"/>
    <w:rsid w:val="007435C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fase">
    <w:name w:val="Emphasis"/>
    <w:uiPriority w:val="20"/>
    <w:qFormat/>
    <w:rsid w:val="00715C04"/>
    <w:rPr>
      <w:b/>
      <w:bCs/>
      <w:i w:val="0"/>
      <w:iCs w:val="0"/>
    </w:rPr>
  </w:style>
  <w:style w:type="paragraph" w:customStyle="1" w:styleId="mt10">
    <w:name w:val="mt10"/>
    <w:basedOn w:val="Normal"/>
    <w:rsid w:val="00715C04"/>
    <w:pPr>
      <w:spacing w:before="150" w:after="100" w:afterAutospacing="1" w:line="240" w:lineRule="auto"/>
      <w:ind w:firstLine="0"/>
      <w:jc w:val="left"/>
    </w:pPr>
    <w:rPr>
      <w:rFonts w:eastAsia="Times New Roman"/>
      <w:szCs w:val="22"/>
    </w:rPr>
  </w:style>
  <w:style w:type="paragraph" w:customStyle="1" w:styleId="Normal0">
    <w:name w:val="Normalç"/>
    <w:basedOn w:val="Normal"/>
    <w:rsid w:val="00E86EB1"/>
    <w:pPr>
      <w:ind w:firstLine="708"/>
    </w:pPr>
  </w:style>
  <w:style w:type="character" w:customStyle="1" w:styleId="longtext">
    <w:name w:val="long_text"/>
    <w:basedOn w:val="Fontepargpadro"/>
    <w:rsid w:val="00C60D3A"/>
  </w:style>
  <w:style w:type="character" w:customStyle="1" w:styleId="gt-icon-text1">
    <w:name w:val="gt-icon-text1"/>
    <w:basedOn w:val="Fontepargpadro"/>
    <w:rsid w:val="00C60D3A"/>
  </w:style>
  <w:style w:type="paragraph" w:customStyle="1" w:styleId="Estilo1">
    <w:name w:val="Estilo1"/>
    <w:basedOn w:val="Normal"/>
    <w:autoRedefine/>
    <w:rsid w:val="009426EC"/>
    <w:pPr>
      <w:spacing w:after="0" w:line="480" w:lineRule="auto"/>
      <w:ind w:firstLine="0"/>
      <w:jc w:val="center"/>
    </w:pPr>
    <w:rPr>
      <w:rFonts w:eastAsia="Times New Roman"/>
      <w:b/>
    </w:rPr>
  </w:style>
  <w:style w:type="paragraph" w:styleId="SemEspaamento">
    <w:name w:val="No Spacing"/>
    <w:uiPriority w:val="1"/>
    <w:qFormat/>
    <w:rsid w:val="0035745D"/>
    <w:rPr>
      <w:rFonts w:ascii="Calibri" w:eastAsia="Calibri" w:hAnsi="Calibri"/>
      <w:sz w:val="22"/>
      <w:szCs w:val="22"/>
      <w:lang w:eastAsia="en-US"/>
    </w:rPr>
  </w:style>
  <w:style w:type="paragraph" w:customStyle="1" w:styleId="ZNORMAL">
    <w:name w:val="ZNORMAL"/>
    <w:basedOn w:val="Normal"/>
    <w:rsid w:val="00DA03FC"/>
    <w:pPr>
      <w:widowControl w:val="0"/>
      <w:spacing w:line="480" w:lineRule="auto"/>
      <w:ind w:firstLine="567"/>
    </w:pPr>
    <w:rPr>
      <w:rFonts w:eastAsia="Times New Roman"/>
      <w:lang w:val="en-US" w:bidi="en-US"/>
    </w:rPr>
  </w:style>
  <w:style w:type="paragraph" w:customStyle="1" w:styleId="txt">
    <w:name w:val="txt"/>
    <w:basedOn w:val="Normal"/>
    <w:rsid w:val="00B530FD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Textodenotaderodap">
    <w:name w:val="footnote text"/>
    <w:basedOn w:val="Normal"/>
    <w:link w:val="TextodenotaderodapChar"/>
    <w:rsid w:val="007E3AC3"/>
    <w:pPr>
      <w:spacing w:after="0" w:line="240" w:lineRule="auto"/>
      <w:ind w:firstLine="0"/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7E3AC3"/>
    <w:rPr>
      <w:rFonts w:ascii="Arial" w:eastAsia="Times New Roman" w:hAnsi="Arial"/>
    </w:rPr>
  </w:style>
  <w:style w:type="paragraph" w:styleId="TextosemFormatao">
    <w:name w:val="Plain Text"/>
    <w:basedOn w:val="Normal"/>
    <w:link w:val="TextosemFormataoChar"/>
    <w:rsid w:val="00913375"/>
    <w:pPr>
      <w:spacing w:after="0" w:line="240" w:lineRule="auto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913375"/>
    <w:rPr>
      <w:rFonts w:ascii="Courier New" w:eastAsia="Times New Roman" w:hAnsi="Courier New"/>
    </w:rPr>
  </w:style>
  <w:style w:type="paragraph" w:styleId="Recuodecorpodetexto3">
    <w:name w:val="Body Text Indent 3"/>
    <w:basedOn w:val="Normal"/>
    <w:link w:val="Recuodecorpodetexto3Char"/>
    <w:unhideWhenUsed/>
    <w:rsid w:val="00C430C2"/>
    <w:pPr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C430C2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5935BB"/>
    <w:pPr>
      <w:spacing w:after="0"/>
      <w:ind w:firstLine="0"/>
      <w:jc w:val="center"/>
    </w:pPr>
    <w:rPr>
      <w:rFonts w:eastAsia="Times New Roman"/>
      <w:b/>
      <w:sz w:val="40"/>
      <w:szCs w:val="40"/>
      <w:lang w:val="x-none" w:eastAsia="x-none"/>
    </w:rPr>
  </w:style>
  <w:style w:type="character" w:customStyle="1" w:styleId="SubttuloChar">
    <w:name w:val="Subtítulo Char"/>
    <w:link w:val="Subttulo"/>
    <w:rsid w:val="005935BB"/>
    <w:rPr>
      <w:rFonts w:ascii="Arial" w:eastAsia="Times New Roman" w:hAnsi="Arial"/>
      <w:b/>
      <w:sz w:val="40"/>
      <w:szCs w:val="40"/>
      <w:lang w:val="x-none" w:eastAsia="x-none"/>
    </w:rPr>
  </w:style>
  <w:style w:type="paragraph" w:customStyle="1" w:styleId="FIGURA">
    <w:name w:val="FIGURA"/>
    <w:basedOn w:val="Normal"/>
    <w:rsid w:val="00FF601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b/>
      <w:sz w:val="20"/>
      <w:szCs w:val="20"/>
    </w:rPr>
  </w:style>
  <w:style w:type="character" w:customStyle="1" w:styleId="google-src-text1">
    <w:name w:val="google-src-text1"/>
    <w:rsid w:val="00FF601B"/>
    <w:rPr>
      <w:vanish/>
      <w:webHidden w:val="0"/>
      <w:specVanish w:val="0"/>
    </w:rPr>
  </w:style>
  <w:style w:type="paragraph" w:customStyle="1" w:styleId="TITULO1SUMARIO">
    <w:name w:val="TITULO 1 SUMARIO"/>
    <w:basedOn w:val="Normal"/>
    <w:rsid w:val="00FF601B"/>
    <w:pPr>
      <w:spacing w:after="480" w:line="240" w:lineRule="auto"/>
      <w:ind w:firstLine="0"/>
    </w:pPr>
    <w:rPr>
      <w:rFonts w:eastAsia="Times New Roman"/>
      <w:b/>
      <w:caps/>
      <w:snapToGrid w:val="0"/>
      <w:szCs w:val="20"/>
    </w:rPr>
  </w:style>
  <w:style w:type="paragraph" w:customStyle="1" w:styleId="Alinhadoesquerda">
    <w:name w:val="Alinhado à esquerda"/>
    <w:basedOn w:val="Normal"/>
    <w:rsid w:val="00FF601B"/>
    <w:pPr>
      <w:spacing w:line="240" w:lineRule="auto"/>
      <w:ind w:firstLine="0"/>
    </w:pPr>
    <w:rPr>
      <w:rFonts w:eastAsia="Times New Roman"/>
      <w:szCs w:val="20"/>
    </w:rPr>
  </w:style>
  <w:style w:type="paragraph" w:customStyle="1" w:styleId="Textosemformatao1">
    <w:name w:val="Texto sem formatação1"/>
    <w:basedOn w:val="Normal"/>
    <w:rsid w:val="003F757D"/>
    <w:pPr>
      <w:suppressAutoHyphens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Refdecomentrio">
    <w:name w:val="annotation reference"/>
    <w:unhideWhenUsed/>
    <w:rsid w:val="009F5F0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F5F0C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rsid w:val="009F5F0C"/>
    <w:rPr>
      <w:rFonts w:eastAsia="Times New Roman"/>
      <w:color w:val="000000"/>
      <w:lang w:eastAsia="ar-SA"/>
    </w:rPr>
  </w:style>
  <w:style w:type="character" w:customStyle="1" w:styleId="apple-converted-space">
    <w:name w:val="apple-converted-space"/>
    <w:rsid w:val="005A4779"/>
  </w:style>
  <w:style w:type="paragraph" w:customStyle="1" w:styleId="SARXCabecalho">
    <w:name w:val="SARX_Cabecalho"/>
    <w:basedOn w:val="Normal"/>
    <w:rsid w:val="00BE5EDF"/>
    <w:pPr>
      <w:autoSpaceDE w:val="0"/>
      <w:autoSpaceDN w:val="0"/>
      <w:adjustRightInd w:val="0"/>
      <w:spacing w:after="2" w:line="240" w:lineRule="auto"/>
      <w:ind w:left="1276" w:firstLine="0"/>
      <w:jc w:val="left"/>
    </w:pPr>
    <w:rPr>
      <w:rFonts w:eastAsia="Times New Roman"/>
      <w:i/>
      <w:iCs/>
      <w:color w:val="000000"/>
      <w:sz w:val="16"/>
      <w:szCs w:val="16"/>
      <w:lang w:val="en-AU" w:eastAsia="en-US"/>
    </w:rPr>
  </w:style>
  <w:style w:type="character" w:customStyle="1" w:styleId="apple-style-span">
    <w:name w:val="apple-style-span"/>
    <w:basedOn w:val="Fontepargpadro"/>
    <w:rsid w:val="007D160C"/>
  </w:style>
  <w:style w:type="paragraph" w:styleId="Textoembloco">
    <w:name w:val="Block Text"/>
    <w:basedOn w:val="Normal"/>
    <w:rsid w:val="00E17D7B"/>
    <w:pPr>
      <w:spacing w:after="0"/>
      <w:ind w:left="3600" w:right="-176" w:hanging="3600"/>
    </w:pPr>
    <w:rPr>
      <w:rFonts w:ascii="Verdana" w:eastAsia="Times New Roman" w:hAnsi="Verdana" w:cs="Arial"/>
    </w:rPr>
  </w:style>
  <w:style w:type="paragraph" w:customStyle="1" w:styleId="ttulocentro">
    <w:name w:val="título_centro"/>
    <w:basedOn w:val="Normal"/>
    <w:rsid w:val="00E17D7B"/>
    <w:pPr>
      <w:ind w:firstLine="0"/>
      <w:jc w:val="center"/>
    </w:pPr>
    <w:rPr>
      <w:rFonts w:eastAsia="Times New Roman"/>
      <w:b/>
      <w:bCs/>
      <w:caps/>
      <w:szCs w:val="20"/>
    </w:rPr>
  </w:style>
  <w:style w:type="paragraph" w:customStyle="1" w:styleId="Cell">
    <w:name w:val="Cell"/>
    <w:basedOn w:val="Normal"/>
    <w:rsid w:val="00E17D7B"/>
    <w:pPr>
      <w:widowControl w:val="0"/>
    </w:pPr>
    <w:rPr>
      <w:rFonts w:eastAsia="Times New Roman"/>
      <w:noProof/>
      <w:color w:val="000000"/>
      <w:szCs w:val="20"/>
    </w:rPr>
  </w:style>
  <w:style w:type="paragraph" w:customStyle="1" w:styleId="Semestilo">
    <w:name w:val="Sem estilo"/>
    <w:basedOn w:val="Normal"/>
    <w:rsid w:val="00E17D7B"/>
    <w:pPr>
      <w:keepNext/>
      <w:tabs>
        <w:tab w:val="left" w:pos="700"/>
      </w:tabs>
      <w:spacing w:after="0"/>
      <w:ind w:firstLine="0"/>
    </w:pPr>
    <w:rPr>
      <w:rFonts w:eastAsia="Times New Roman"/>
    </w:rPr>
  </w:style>
  <w:style w:type="character" w:customStyle="1" w:styleId="toctoggle">
    <w:name w:val="toctoggle"/>
    <w:basedOn w:val="Fontepargpadro"/>
    <w:rsid w:val="00E17D7B"/>
  </w:style>
  <w:style w:type="character" w:customStyle="1" w:styleId="tocnumber">
    <w:name w:val="tocnumber"/>
    <w:basedOn w:val="Fontepargpadro"/>
    <w:rsid w:val="00E17D7B"/>
  </w:style>
  <w:style w:type="character" w:customStyle="1" w:styleId="toctext">
    <w:name w:val="toctext"/>
    <w:basedOn w:val="Fontepargpadro"/>
    <w:rsid w:val="00E17D7B"/>
  </w:style>
  <w:style w:type="character" w:customStyle="1" w:styleId="editsection">
    <w:name w:val="editsection"/>
    <w:basedOn w:val="Fontepargpadro"/>
    <w:rsid w:val="00E17D7B"/>
  </w:style>
  <w:style w:type="character" w:customStyle="1" w:styleId="mw-headline">
    <w:name w:val="mw-headline"/>
    <w:basedOn w:val="Fontepargpadro"/>
    <w:rsid w:val="00E17D7B"/>
  </w:style>
  <w:style w:type="character" w:customStyle="1" w:styleId="plainlinks">
    <w:name w:val="plainlinks"/>
    <w:basedOn w:val="Fontepargpadro"/>
    <w:rsid w:val="00E17D7B"/>
  </w:style>
  <w:style w:type="paragraph" w:customStyle="1" w:styleId="Pa1">
    <w:name w:val="Pa1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Pa2">
    <w:name w:val="Pa2"/>
    <w:basedOn w:val="Default"/>
    <w:next w:val="Default"/>
    <w:uiPriority w:val="99"/>
    <w:rsid w:val="00E17D7B"/>
    <w:pPr>
      <w:spacing w:line="191" w:lineRule="atLeast"/>
    </w:pPr>
    <w:rPr>
      <w:rFonts w:ascii="NUCOZL+EldoradoText-Light" w:eastAsia="Calibri" w:hAnsi="NUCOZL+EldoradoText-Light" w:cs="Times New Roman"/>
      <w:color w:val="auto"/>
      <w:lang w:eastAsia="en-US"/>
    </w:rPr>
  </w:style>
  <w:style w:type="paragraph" w:customStyle="1" w:styleId="NormalTimesNewRoman">
    <w:name w:val="Normal + Times New Roman"/>
    <w:aliases w:val="12 pt,Black"/>
    <w:basedOn w:val="Normal"/>
    <w:rsid w:val="00E17D7B"/>
    <w:pPr>
      <w:spacing w:after="200" w:line="276" w:lineRule="auto"/>
      <w:ind w:firstLine="0"/>
      <w:jc w:val="left"/>
    </w:pPr>
    <w:rPr>
      <w:rFonts w:eastAsia="Calibri" w:cs="Arial"/>
      <w:color w:val="000000"/>
      <w:lang w:eastAsia="en-US"/>
    </w:rPr>
  </w:style>
  <w:style w:type="character" w:styleId="Refdenotaderodap">
    <w:name w:val="footnote reference"/>
    <w:rsid w:val="00E17D7B"/>
    <w:rPr>
      <w:vertAlign w:val="superscript"/>
    </w:rPr>
  </w:style>
  <w:style w:type="character" w:styleId="HiperlinkVisitado">
    <w:name w:val="FollowedHyperlink"/>
    <w:uiPriority w:val="99"/>
    <w:unhideWhenUsed/>
    <w:rsid w:val="00E17D7B"/>
    <w:rPr>
      <w:color w:val="800080"/>
      <w:u w:val="single"/>
    </w:rPr>
  </w:style>
  <w:style w:type="paragraph" w:customStyle="1" w:styleId="paragrafo">
    <w:name w:val="paragrafo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customStyle="1" w:styleId="style1">
    <w:name w:val="style1"/>
    <w:basedOn w:val="Normal"/>
    <w:rsid w:val="00090A61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562A3F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493BDE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customStyle="1" w:styleId="ABNT">
    <w:name w:val="ABNT"/>
    <w:basedOn w:val="Normal"/>
    <w:qFormat/>
    <w:rsid w:val="00BE60EB"/>
    <w:pPr>
      <w:spacing w:after="0"/>
    </w:pPr>
    <w:rPr>
      <w:rFonts w:eastAsia="Calibri"/>
      <w:szCs w:val="22"/>
      <w:lang w:eastAsia="en-US"/>
    </w:rPr>
  </w:style>
  <w:style w:type="paragraph" w:customStyle="1" w:styleId="CM36">
    <w:name w:val="CM36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paragraph" w:customStyle="1" w:styleId="CM8">
    <w:name w:val="CM8"/>
    <w:basedOn w:val="Default"/>
    <w:next w:val="Default"/>
    <w:rsid w:val="00A85C67"/>
    <w:pPr>
      <w:widowControl w:val="0"/>
    </w:pPr>
    <w:rPr>
      <w:rFonts w:ascii="GPCBH N+ Trebuchet MS" w:hAnsi="GPCBH N+ Trebuchet MS" w:cs="GPCBH N+ Trebuchet MS"/>
      <w:color w:val="auto"/>
    </w:rPr>
  </w:style>
  <w:style w:type="character" w:styleId="TextodoEspaoReservado">
    <w:name w:val="Placeholder Text"/>
    <w:uiPriority w:val="99"/>
    <w:semiHidden/>
    <w:rsid w:val="00881481"/>
    <w:rPr>
      <w:color w:val="808080"/>
    </w:rPr>
  </w:style>
  <w:style w:type="numbering" w:customStyle="1" w:styleId="Estilo2">
    <w:name w:val="Estilo2"/>
    <w:uiPriority w:val="99"/>
    <w:rsid w:val="00881481"/>
    <w:pPr>
      <w:numPr>
        <w:numId w:val="2"/>
      </w:numPr>
    </w:pPr>
  </w:style>
  <w:style w:type="numbering" w:customStyle="1" w:styleId="Estilo3">
    <w:name w:val="Estilo3"/>
    <w:uiPriority w:val="99"/>
    <w:rsid w:val="00881481"/>
    <w:pPr>
      <w:numPr>
        <w:numId w:val="3"/>
      </w:numPr>
    </w:pPr>
  </w:style>
  <w:style w:type="numbering" w:customStyle="1" w:styleId="Estilo4">
    <w:name w:val="Estilo4"/>
    <w:uiPriority w:val="99"/>
    <w:rsid w:val="00881481"/>
    <w:pPr>
      <w:numPr>
        <w:numId w:val="4"/>
      </w:numPr>
    </w:pPr>
  </w:style>
  <w:style w:type="numbering" w:customStyle="1" w:styleId="Estilo5">
    <w:name w:val="Estilo5"/>
    <w:uiPriority w:val="99"/>
    <w:rsid w:val="00881481"/>
    <w:pPr>
      <w:numPr>
        <w:numId w:val="5"/>
      </w:numPr>
    </w:pPr>
  </w:style>
  <w:style w:type="numbering" w:customStyle="1" w:styleId="Estilo6">
    <w:name w:val="Estilo6"/>
    <w:uiPriority w:val="99"/>
    <w:rsid w:val="00881481"/>
    <w:pPr>
      <w:numPr>
        <w:numId w:val="6"/>
      </w:numPr>
    </w:pPr>
  </w:style>
  <w:style w:type="character" w:customStyle="1" w:styleId="RecuodecorpodetextoChar">
    <w:name w:val="Recuo de corpo de texto Char"/>
    <w:link w:val="Recuodecorpodetexto"/>
    <w:rsid w:val="00881481"/>
    <w:rPr>
      <w:rFonts w:ascii="Arial" w:hAnsi="Arial"/>
      <w:sz w:val="22"/>
      <w:szCs w:val="24"/>
    </w:rPr>
  </w:style>
  <w:style w:type="character" w:customStyle="1" w:styleId="titulo2glossario">
    <w:name w:val="titulo2_glossario"/>
    <w:basedOn w:val="Fontepargpadro"/>
    <w:rsid w:val="00881481"/>
  </w:style>
  <w:style w:type="character" w:customStyle="1" w:styleId="textoglossario">
    <w:name w:val="texto_glossario"/>
    <w:basedOn w:val="Fontepargpadro"/>
    <w:rsid w:val="00881481"/>
  </w:style>
  <w:style w:type="character" w:customStyle="1" w:styleId="Recuodecorpodetexto2Char">
    <w:name w:val="Recuo de corpo de texto 2 Char"/>
    <w:link w:val="Recuodecorpodetexto2"/>
    <w:rsid w:val="00881481"/>
    <w:rPr>
      <w:rFonts w:ascii="Arial" w:hAnsi="Arial"/>
      <w:sz w:val="22"/>
      <w:szCs w:val="24"/>
    </w:rPr>
  </w:style>
  <w:style w:type="character" w:customStyle="1" w:styleId="Corpodetexto3Char">
    <w:name w:val="Corpo de texto 3 Char"/>
    <w:link w:val="Corpodetexto3"/>
    <w:uiPriority w:val="99"/>
    <w:rsid w:val="00881481"/>
    <w:rPr>
      <w:rFonts w:ascii="Arial" w:hAnsi="Arial"/>
      <w:sz w:val="16"/>
      <w:szCs w:val="16"/>
    </w:rPr>
  </w:style>
  <w:style w:type="character" w:customStyle="1" w:styleId="Ttulo5Char">
    <w:name w:val="Título 5 Char"/>
    <w:link w:val="Ttulo5"/>
    <w:rsid w:val="00881481"/>
    <w:rPr>
      <w:rFonts w:ascii="Arial" w:hAnsi="Arial"/>
      <w:b/>
      <w:bCs/>
      <w:iCs/>
      <w:sz w:val="24"/>
      <w:szCs w:val="26"/>
    </w:rPr>
  </w:style>
  <w:style w:type="character" w:customStyle="1" w:styleId="Ttulo6Char">
    <w:name w:val="Título 6 Char"/>
    <w:link w:val="Ttulo6"/>
    <w:rsid w:val="00881481"/>
    <w:rPr>
      <w:rFonts w:ascii="Arial" w:hAnsi="Arial"/>
      <w:b/>
      <w:bCs/>
      <w:sz w:val="24"/>
      <w:szCs w:val="22"/>
    </w:rPr>
  </w:style>
  <w:style w:type="character" w:customStyle="1" w:styleId="Ttulo7Char">
    <w:name w:val="Título 7 Char"/>
    <w:link w:val="Ttulo7"/>
    <w:rsid w:val="00881481"/>
    <w:rPr>
      <w:rFonts w:ascii="Arial" w:hAnsi="Arial"/>
      <w:sz w:val="24"/>
      <w:szCs w:val="24"/>
    </w:rPr>
  </w:style>
  <w:style w:type="character" w:customStyle="1" w:styleId="Ttulo9Char">
    <w:name w:val="Título 9 Char"/>
    <w:link w:val="Ttulo9"/>
    <w:rsid w:val="00881481"/>
    <w:rPr>
      <w:rFonts w:ascii="Arial" w:hAnsi="Arial" w:cs="Arial"/>
      <w:sz w:val="24"/>
      <w:szCs w:val="22"/>
    </w:rPr>
  </w:style>
  <w:style w:type="paragraph" w:styleId="Destinatrio">
    <w:name w:val="envelope address"/>
    <w:basedOn w:val="Normal"/>
    <w:rsid w:val="00881481"/>
    <w:pPr>
      <w:framePr w:w="7938" w:h="1984" w:hRule="exact" w:hSpace="141" w:wrap="auto" w:hAnchor="page" w:xAlign="center" w:yAlign="bottom"/>
      <w:spacing w:after="0" w:line="240" w:lineRule="auto"/>
      <w:ind w:left="2835" w:firstLine="0"/>
      <w:jc w:val="left"/>
    </w:pPr>
    <w:rPr>
      <w:rFonts w:eastAsia="Times New Roman"/>
      <w:b/>
      <w:szCs w:val="20"/>
    </w:rPr>
  </w:style>
  <w:style w:type="paragraph" w:customStyle="1" w:styleId="1">
    <w:name w:val="(1)"/>
    <w:basedOn w:val="Normal"/>
    <w:rsid w:val="00881481"/>
    <w:pPr>
      <w:widowControl w:val="0"/>
      <w:tabs>
        <w:tab w:val="left" w:pos="490"/>
      </w:tabs>
      <w:spacing w:after="80" w:line="340" w:lineRule="exact"/>
      <w:ind w:firstLine="0"/>
    </w:pPr>
    <w:rPr>
      <w:rFonts w:ascii="Courier New" w:eastAsia="Times New Roman" w:hAnsi="Courier New"/>
      <w:spacing w:val="-20"/>
      <w:w w:val="90"/>
      <w:szCs w:val="20"/>
    </w:rPr>
  </w:style>
  <w:style w:type="paragraph" w:customStyle="1" w:styleId="texto">
    <w:name w:val="text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88148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1481"/>
    <w:pPr>
      <w:suppressAutoHyphens w:val="0"/>
      <w:ind w:firstLine="0"/>
      <w:jc w:val="left"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881481"/>
    <w:rPr>
      <w:rFonts w:eastAsia="Times New Roman"/>
      <w:b/>
      <w:bCs/>
      <w:color w:val="000000"/>
      <w:lang w:eastAsia="ar-SA"/>
    </w:rPr>
  </w:style>
  <w:style w:type="paragraph" w:styleId="Sumrio6">
    <w:name w:val="toc 6"/>
    <w:basedOn w:val="Normal"/>
    <w:next w:val="Normal"/>
    <w:autoRedefine/>
    <w:uiPriority w:val="39"/>
    <w:unhideWhenUsed/>
    <w:rsid w:val="00FB2FDE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FB2FDE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FB2FDE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4532D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paragraph" w:customStyle="1" w:styleId="Titulo-nivel-1">
    <w:name w:val="Titulo-nivel-1"/>
    <w:basedOn w:val="Normal"/>
    <w:link w:val="Titulo-nivel-1Char"/>
    <w:qFormat/>
    <w:rsid w:val="00DE3D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firstLine="0"/>
      <w:jc w:val="center"/>
      <w:outlineLvl w:val="0"/>
    </w:pPr>
    <w:rPr>
      <w:b/>
      <w:spacing w:val="20"/>
      <w:sz w:val="28"/>
      <w:szCs w:val="28"/>
      <w:lang w:eastAsia="x-none"/>
    </w:rPr>
  </w:style>
  <w:style w:type="paragraph" w:customStyle="1" w:styleId="Ttulo-nivel-2">
    <w:name w:val="Título-nivel-2"/>
    <w:basedOn w:val="Normal"/>
    <w:link w:val="Ttulo-nivel-2Char"/>
    <w:qFormat/>
    <w:rsid w:val="003E38E6"/>
    <w:pPr>
      <w:numPr>
        <w:ilvl w:val="1"/>
        <w:numId w:val="7"/>
      </w:numPr>
      <w:spacing w:before="840" w:after="480"/>
      <w:outlineLvl w:val="1"/>
    </w:pPr>
    <w:rPr>
      <w:b/>
      <w:sz w:val="28"/>
      <w:szCs w:val="28"/>
    </w:rPr>
  </w:style>
  <w:style w:type="character" w:customStyle="1" w:styleId="Titulo-nivel-1Char">
    <w:name w:val="Titulo-nivel-1 Char"/>
    <w:basedOn w:val="Fontepargpadro"/>
    <w:link w:val="Titulo-nivel-1"/>
    <w:rsid w:val="00DE3D02"/>
    <w:rPr>
      <w:rFonts w:ascii="Arial" w:hAnsi="Arial"/>
      <w:b/>
      <w:spacing w:val="20"/>
      <w:sz w:val="28"/>
      <w:szCs w:val="28"/>
      <w:shd w:val="clear" w:color="auto" w:fill="D9D9D9" w:themeFill="background1" w:themeFillShade="D9"/>
      <w:lang w:eastAsia="x-none"/>
    </w:rPr>
  </w:style>
  <w:style w:type="character" w:customStyle="1" w:styleId="Ttulo-nivel-2Char">
    <w:name w:val="Título-nivel-2 Char"/>
    <w:basedOn w:val="Fontepargpadro"/>
    <w:link w:val="Ttulo-nivel-2"/>
    <w:rsid w:val="003E38E6"/>
    <w:rPr>
      <w:rFonts w:ascii="Arial" w:hAnsi="Arial"/>
      <w:b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74699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val="pt-BR" w:eastAsia="pt-BR"/>
    </w:rPr>
  </w:style>
  <w:style w:type="character" w:styleId="TtulodoLivro">
    <w:name w:val="Book Title"/>
    <w:basedOn w:val="Fontepargpadro"/>
    <w:qFormat/>
    <w:rsid w:val="00D41702"/>
    <w:rPr>
      <w:b/>
      <w:bCs/>
      <w:smallCaps/>
      <w:spacing w:val="5"/>
      <w:sz w:val="28"/>
      <w:szCs w:val="28"/>
    </w:rPr>
  </w:style>
  <w:style w:type="paragraph" w:customStyle="1" w:styleId="Ttulo-nvel-3">
    <w:name w:val="Título-nível-3"/>
    <w:basedOn w:val="Ttulo-nivel-2"/>
    <w:link w:val="Ttulo-nvel-3Char"/>
    <w:qFormat/>
    <w:rsid w:val="00BE1E9C"/>
    <w:pPr>
      <w:numPr>
        <w:ilvl w:val="2"/>
      </w:numPr>
      <w:ind w:left="851" w:hanging="851"/>
    </w:pPr>
    <w:rPr>
      <w:sz w:val="24"/>
      <w:szCs w:val="24"/>
    </w:rPr>
  </w:style>
  <w:style w:type="paragraph" w:styleId="Reviso">
    <w:name w:val="Revision"/>
    <w:hidden/>
    <w:uiPriority w:val="99"/>
    <w:semiHidden/>
    <w:rsid w:val="00031F1D"/>
    <w:rPr>
      <w:rFonts w:ascii="Arial" w:hAnsi="Arial"/>
      <w:sz w:val="24"/>
      <w:szCs w:val="24"/>
    </w:rPr>
  </w:style>
  <w:style w:type="character" w:customStyle="1" w:styleId="Ttulo-nvel-3Char">
    <w:name w:val="Título-nível-3 Char"/>
    <w:basedOn w:val="Ttulo-nivel-2Char"/>
    <w:link w:val="Ttulo-nvel-3"/>
    <w:rsid w:val="00BE1E9C"/>
    <w:rPr>
      <w:rFonts w:ascii="Arial" w:hAnsi="Arial"/>
      <w:b/>
      <w:sz w:val="24"/>
      <w:szCs w:val="24"/>
    </w:rPr>
  </w:style>
  <w:style w:type="paragraph" w:customStyle="1" w:styleId="PPC4">
    <w:name w:val="PPC4"/>
    <w:basedOn w:val="Normal"/>
    <w:qFormat/>
    <w:rsid w:val="00800B56"/>
    <w:pPr>
      <w:suppressAutoHyphens/>
      <w:spacing w:before="480"/>
      <w:ind w:firstLine="0"/>
      <w:outlineLvl w:val="3"/>
    </w:pPr>
    <w:rPr>
      <w:b/>
      <w:color w:val="00000A"/>
    </w:rPr>
  </w:style>
  <w:style w:type="character" w:customStyle="1" w:styleId="LinkdaInternet">
    <w:name w:val="Link da Internet"/>
    <w:uiPriority w:val="99"/>
    <w:rsid w:val="00BB4F34"/>
    <w:rPr>
      <w:color w:val="0000FF"/>
      <w:u w:val="single"/>
    </w:rPr>
  </w:style>
  <w:style w:type="character" w:customStyle="1" w:styleId="ListLabel1">
    <w:name w:val="ListLabel 1"/>
    <w:rsid w:val="00BB4F34"/>
    <w:rPr>
      <w:rFonts w:cs="Arial"/>
      <w:b/>
      <w:i w:val="0"/>
      <w:sz w:val="24"/>
    </w:rPr>
  </w:style>
  <w:style w:type="character" w:customStyle="1" w:styleId="ListLabel2">
    <w:name w:val="ListLabel 2"/>
    <w:rsid w:val="00BB4F34"/>
    <w:rPr>
      <w:b w:val="0"/>
      <w:i w:val="0"/>
      <w:sz w:val="24"/>
      <w:szCs w:val="24"/>
    </w:rPr>
  </w:style>
  <w:style w:type="character" w:customStyle="1" w:styleId="ListLabel3">
    <w:name w:val="ListLabel 3"/>
    <w:rsid w:val="00BB4F34"/>
    <w:rPr>
      <w:rFonts w:cs="StarSymbol"/>
      <w:sz w:val="18"/>
      <w:szCs w:val="18"/>
    </w:rPr>
  </w:style>
  <w:style w:type="character" w:customStyle="1" w:styleId="ListLabel4">
    <w:name w:val="ListLabel 4"/>
    <w:rsid w:val="00BB4F34"/>
    <w:rPr>
      <w:rFonts w:cs="Courier New"/>
    </w:rPr>
  </w:style>
  <w:style w:type="character" w:customStyle="1" w:styleId="ListLabel5">
    <w:name w:val="ListLabel 5"/>
    <w:rsid w:val="00BB4F34"/>
    <w:rPr>
      <w:color w:val="FFFFFF"/>
      <w:sz w:val="2"/>
      <w:szCs w:val="2"/>
    </w:rPr>
  </w:style>
  <w:style w:type="character" w:customStyle="1" w:styleId="ListLabel6">
    <w:name w:val="ListLabel 6"/>
    <w:rsid w:val="00BB4F34"/>
    <w:rPr>
      <w:b/>
    </w:rPr>
  </w:style>
  <w:style w:type="character" w:customStyle="1" w:styleId="ListLabel7">
    <w:name w:val="ListLabel 7"/>
    <w:rsid w:val="00BB4F34"/>
    <w:rPr>
      <w:sz w:val="28"/>
    </w:rPr>
  </w:style>
  <w:style w:type="character" w:customStyle="1" w:styleId="ListLabel8">
    <w:name w:val="ListLabel 8"/>
    <w:rsid w:val="00BB4F34"/>
    <w:rPr>
      <w:rFonts w:cs="Arial"/>
      <w:sz w:val="24"/>
      <w:szCs w:val="24"/>
    </w:rPr>
  </w:style>
  <w:style w:type="character" w:customStyle="1" w:styleId="ListLabel9">
    <w:name w:val="ListLabel 9"/>
    <w:rsid w:val="00BB4F34"/>
    <w:rPr>
      <w:rFonts w:cs="Arial"/>
      <w:b w:val="0"/>
      <w:sz w:val="24"/>
      <w:szCs w:val="24"/>
    </w:rPr>
  </w:style>
  <w:style w:type="character" w:customStyle="1" w:styleId="ListLabel10">
    <w:name w:val="ListLabel 10"/>
    <w:rsid w:val="00BB4F34"/>
    <w:rPr>
      <w:b w:val="0"/>
    </w:rPr>
  </w:style>
  <w:style w:type="character" w:customStyle="1" w:styleId="ListLabel11">
    <w:name w:val="ListLabel 11"/>
    <w:rsid w:val="00BB4F34"/>
    <w:rPr>
      <w:rFonts w:eastAsia="Times New Roman" w:cs="Times New Roman"/>
    </w:rPr>
  </w:style>
  <w:style w:type="character" w:customStyle="1" w:styleId="ListLabel12">
    <w:name w:val="ListLabel 12"/>
    <w:rsid w:val="00BB4F34"/>
    <w:rPr>
      <w:b/>
    </w:rPr>
  </w:style>
  <w:style w:type="character" w:customStyle="1" w:styleId="ListLabel13">
    <w:name w:val="ListLabel 13"/>
    <w:rsid w:val="00BB4F34"/>
    <w:rPr>
      <w:b/>
      <w:i w:val="0"/>
      <w:sz w:val="24"/>
    </w:rPr>
  </w:style>
  <w:style w:type="character" w:customStyle="1" w:styleId="ListLabel14">
    <w:name w:val="ListLabel 14"/>
    <w:rsid w:val="00BB4F34"/>
    <w:rPr>
      <w:color w:val="FFFFFF"/>
      <w:sz w:val="22"/>
      <w:szCs w:val="2"/>
    </w:rPr>
  </w:style>
  <w:style w:type="character" w:customStyle="1" w:styleId="ListLabel15">
    <w:name w:val="ListLabel 15"/>
    <w:rsid w:val="00BB4F34"/>
    <w:rPr>
      <w:rFonts w:cs="Symbol"/>
    </w:rPr>
  </w:style>
  <w:style w:type="character" w:customStyle="1" w:styleId="ListLabel16">
    <w:name w:val="ListLabel 16"/>
    <w:rsid w:val="00BB4F34"/>
    <w:rPr>
      <w:rFonts w:cs="Courier New"/>
    </w:rPr>
  </w:style>
  <w:style w:type="character" w:customStyle="1" w:styleId="ListLabel17">
    <w:name w:val="ListLabel 17"/>
    <w:rsid w:val="00BB4F34"/>
    <w:rPr>
      <w:rFonts w:cs="Wingdings"/>
    </w:rPr>
  </w:style>
  <w:style w:type="character" w:customStyle="1" w:styleId="ListLabel18">
    <w:name w:val="ListLabel 18"/>
    <w:rsid w:val="00BB4F34"/>
    <w:rPr>
      <w:sz w:val="24"/>
      <w:szCs w:val="24"/>
    </w:rPr>
  </w:style>
  <w:style w:type="character" w:customStyle="1" w:styleId="Marcas">
    <w:name w:val="Marcas"/>
    <w:rsid w:val="00BB4F34"/>
    <w:rPr>
      <w:rFonts w:ascii="OpenSymbol" w:eastAsia="OpenSymbol" w:hAnsi="OpenSymbol" w:cs="OpenSymbol"/>
    </w:rPr>
  </w:style>
  <w:style w:type="character" w:customStyle="1" w:styleId="ListLabel19">
    <w:name w:val="ListLabel 19"/>
    <w:rsid w:val="00BB4F34"/>
    <w:rPr>
      <w:color w:val="FFFFFF"/>
      <w:sz w:val="22"/>
      <w:szCs w:val="2"/>
    </w:rPr>
  </w:style>
  <w:style w:type="character" w:customStyle="1" w:styleId="ListLabel20">
    <w:name w:val="ListLabel 20"/>
    <w:rsid w:val="00BB4F34"/>
    <w:rPr>
      <w:sz w:val="24"/>
      <w:szCs w:val="24"/>
    </w:rPr>
  </w:style>
  <w:style w:type="character" w:customStyle="1" w:styleId="ListLabel21">
    <w:name w:val="ListLabel 21"/>
    <w:rsid w:val="00BB4F34"/>
    <w:rPr>
      <w:rFonts w:cs="Symbol"/>
    </w:rPr>
  </w:style>
  <w:style w:type="character" w:customStyle="1" w:styleId="ListLabel22">
    <w:name w:val="ListLabel 22"/>
    <w:rsid w:val="00BB4F34"/>
    <w:rPr>
      <w:rFonts w:cs="OpenSymbol"/>
    </w:rPr>
  </w:style>
  <w:style w:type="character" w:customStyle="1" w:styleId="Vnculodendice">
    <w:name w:val="Vínculo de índice"/>
    <w:rsid w:val="00BB4F34"/>
  </w:style>
  <w:style w:type="character" w:customStyle="1" w:styleId="TtuloChar1">
    <w:name w:val="Título Char1"/>
    <w:basedOn w:val="Fontepargpadro"/>
    <w:uiPriority w:val="10"/>
    <w:rsid w:val="00BB4F34"/>
    <w:rPr>
      <w:rFonts w:ascii="Cambria" w:hAnsi="Cambria"/>
      <w:color w:val="17365D"/>
      <w:spacing w:val="5"/>
      <w:sz w:val="52"/>
      <w:szCs w:val="52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BB4F34"/>
    <w:rPr>
      <w:rFonts w:ascii="Tahoma" w:eastAsia="Batang" w:hAnsi="Tahoma" w:cs="Tahoma"/>
      <w:color w:val="00000A"/>
      <w:sz w:val="16"/>
      <w:szCs w:val="16"/>
      <w:lang w:eastAsia="pt-BR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sid w:val="00BB4F34"/>
    <w:rPr>
      <w:rFonts w:ascii="Consolas" w:eastAsia="Batang" w:hAnsi="Consolas" w:cs="Consolas"/>
      <w:color w:val="00000A"/>
      <w:sz w:val="21"/>
      <w:szCs w:val="21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16"/>
      <w:szCs w:val="16"/>
      <w:lang w:eastAsia="pt-BR"/>
    </w:rPr>
  </w:style>
  <w:style w:type="character" w:customStyle="1" w:styleId="SubttuloChar1">
    <w:name w:val="Subtítulo Char1"/>
    <w:basedOn w:val="Fontepargpadro"/>
    <w:uiPriority w:val="11"/>
    <w:rsid w:val="00BB4F34"/>
    <w:rPr>
      <w:rFonts w:ascii="Cambria" w:hAnsi="Cambria"/>
      <w:i/>
      <w:iCs/>
      <w:color w:val="4F81BD"/>
      <w:spacing w:val="15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B4F34"/>
    <w:rPr>
      <w:rFonts w:ascii="Arial" w:eastAsia="Batang" w:hAnsi="Arial" w:cs="Times New Roman"/>
      <w:b/>
      <w:bCs/>
      <w:color w:val="00000A"/>
      <w:sz w:val="20"/>
      <w:szCs w:val="20"/>
      <w:lang w:eastAsia="pt-BR"/>
    </w:rPr>
  </w:style>
  <w:style w:type="character" w:customStyle="1" w:styleId="ListLabel23">
    <w:name w:val="ListLabel 23"/>
    <w:rsid w:val="00BB4F34"/>
    <w:rPr>
      <w:color w:val="FFFFFF"/>
      <w:sz w:val="22"/>
      <w:szCs w:val="2"/>
    </w:rPr>
  </w:style>
  <w:style w:type="character" w:customStyle="1" w:styleId="ListLabel24">
    <w:name w:val="ListLabel 24"/>
    <w:rsid w:val="00BB4F34"/>
    <w:rPr>
      <w:sz w:val="24"/>
      <w:szCs w:val="24"/>
    </w:rPr>
  </w:style>
  <w:style w:type="character" w:customStyle="1" w:styleId="ListLabel25">
    <w:name w:val="ListLabel 25"/>
    <w:rsid w:val="00BB4F34"/>
    <w:rPr>
      <w:b/>
    </w:rPr>
  </w:style>
  <w:style w:type="character" w:customStyle="1" w:styleId="ListLabel26">
    <w:name w:val="ListLabel 26"/>
    <w:rsid w:val="00BB4F34"/>
    <w:rPr>
      <w:b w:val="0"/>
    </w:rPr>
  </w:style>
  <w:style w:type="character" w:customStyle="1" w:styleId="ListLabel27">
    <w:name w:val="ListLabel 27"/>
    <w:rsid w:val="00BB4F34"/>
    <w:rPr>
      <w:rFonts w:cs="Symbol"/>
    </w:rPr>
  </w:style>
  <w:style w:type="character" w:customStyle="1" w:styleId="ListLabel28">
    <w:name w:val="ListLabel 28"/>
    <w:rsid w:val="00BB4F34"/>
    <w:rPr>
      <w:rFonts w:cs="OpenSymbol"/>
    </w:rPr>
  </w:style>
  <w:style w:type="paragraph" w:customStyle="1" w:styleId="Corpodotexto">
    <w:name w:val="Corpo do texto"/>
    <w:basedOn w:val="Normal"/>
    <w:rsid w:val="00BB4F34"/>
    <w:pPr>
      <w:suppressAutoHyphens/>
      <w:spacing w:after="140" w:line="288" w:lineRule="auto"/>
    </w:pPr>
    <w:rPr>
      <w:rFonts w:ascii="Calibri" w:hAnsi="Calibri" w:cs="Calibri"/>
      <w:color w:val="00000A"/>
      <w:lang w:eastAsia="en-US"/>
    </w:rPr>
  </w:style>
  <w:style w:type="paragraph" w:styleId="Lista">
    <w:name w:val="List"/>
    <w:basedOn w:val="Corpodotexto"/>
    <w:rsid w:val="00BB4F34"/>
    <w:rPr>
      <w:rFonts w:cs="FreeSans"/>
    </w:rPr>
  </w:style>
  <w:style w:type="paragraph" w:customStyle="1" w:styleId="ndice">
    <w:name w:val="Índice"/>
    <w:basedOn w:val="Normal"/>
    <w:rsid w:val="00BB4F34"/>
    <w:pPr>
      <w:suppressLineNumbers/>
      <w:suppressAutoHyphens/>
    </w:pPr>
    <w:rPr>
      <w:rFonts w:cs="FreeSans"/>
      <w:color w:val="00000A"/>
    </w:rPr>
  </w:style>
  <w:style w:type="paragraph" w:customStyle="1" w:styleId="Ttulododocumento">
    <w:name w:val="Título do documento"/>
    <w:basedOn w:val="Normal"/>
    <w:qFormat/>
    <w:rsid w:val="00BB4F34"/>
    <w:pPr>
      <w:keepNext/>
      <w:suppressAutoHyphens/>
      <w:spacing w:before="240" w:after="0" w:line="240" w:lineRule="auto"/>
      <w:ind w:firstLine="0"/>
      <w:jc w:val="center"/>
    </w:pPr>
    <w:rPr>
      <w:rFonts w:ascii="Times New Roman" w:hAnsi="Times New Roman" w:cs="Calibri"/>
      <w:b/>
      <w:bCs/>
      <w:color w:val="00000A"/>
      <w:szCs w:val="20"/>
    </w:rPr>
  </w:style>
  <w:style w:type="paragraph" w:customStyle="1" w:styleId="Corpodetextorecuado">
    <w:name w:val="Corpo de texto recuado"/>
    <w:basedOn w:val="Normal"/>
    <w:rsid w:val="00BB4F34"/>
    <w:pPr>
      <w:suppressAutoHyphens/>
      <w:ind w:left="283"/>
    </w:pPr>
    <w:rPr>
      <w:rFonts w:cs="Calibri"/>
      <w:color w:val="00000A"/>
      <w:sz w:val="22"/>
      <w:lang w:eastAsia="en-US"/>
    </w:rPr>
  </w:style>
  <w:style w:type="paragraph" w:customStyle="1" w:styleId="Ttulodosumrio">
    <w:name w:val="Título do sumário"/>
    <w:basedOn w:val="Ttulo1"/>
    <w:next w:val="Normal"/>
    <w:uiPriority w:val="39"/>
    <w:semiHidden/>
    <w:unhideWhenUsed/>
    <w:qFormat/>
    <w:rsid w:val="00BB4F34"/>
    <w:pPr>
      <w:keepLines/>
      <w:numPr>
        <w:numId w:val="0"/>
      </w:numPr>
      <w:suppressAutoHyphens/>
      <w:spacing w:before="480" w:after="0" w:line="276" w:lineRule="auto"/>
      <w:ind w:firstLine="709"/>
      <w:jc w:val="left"/>
    </w:pPr>
    <w:rPr>
      <w:rFonts w:ascii="Cambria" w:hAnsi="Cambria"/>
      <w:caps w:val="0"/>
      <w:color w:val="365F91"/>
      <w:kern w:val="0"/>
      <w:lang w:val="pt-BR" w:eastAsia="pt-BR"/>
    </w:rPr>
  </w:style>
  <w:style w:type="paragraph" w:customStyle="1" w:styleId="xl27">
    <w:name w:val="xl27"/>
    <w:basedOn w:val="Normal"/>
    <w:rsid w:val="00BB4F34"/>
    <w:pPr>
      <w:pBdr>
        <w:top w:val="nil"/>
        <w:left w:val="single" w:sz="4" w:space="0" w:color="00000A"/>
        <w:bottom w:val="single" w:sz="4" w:space="0" w:color="00000A"/>
        <w:right w:val="nil"/>
      </w:pBdr>
      <w:suppressAutoHyphens/>
      <w:spacing w:after="280"/>
      <w:ind w:firstLine="0"/>
      <w:jc w:val="left"/>
    </w:pPr>
    <w:rPr>
      <w:rFonts w:ascii="Arial Unicode MS" w:eastAsia="Arial Unicode MS" w:hAnsi="Arial Unicode MS" w:cs="Arial Unicode MS"/>
      <w:color w:val="00000A"/>
    </w:rPr>
  </w:style>
  <w:style w:type="paragraph" w:customStyle="1" w:styleId="BodyText21">
    <w:name w:val="Body Text 21"/>
    <w:basedOn w:val="Normal"/>
    <w:rsid w:val="00BB4F34"/>
    <w:pPr>
      <w:suppressAutoHyphens/>
      <w:spacing w:after="0" w:line="240" w:lineRule="auto"/>
      <w:ind w:firstLine="0"/>
    </w:pPr>
    <w:rPr>
      <w:rFonts w:eastAsia="Times New Roman"/>
      <w:b/>
      <w:color w:val="00000A"/>
      <w:szCs w:val="20"/>
    </w:rPr>
  </w:style>
  <w:style w:type="paragraph" w:customStyle="1" w:styleId="Contedodoquadro">
    <w:name w:val="Conteúdo do quadro"/>
    <w:basedOn w:val="Normal"/>
    <w:rsid w:val="00BB4F34"/>
    <w:pPr>
      <w:suppressAutoHyphens/>
    </w:pPr>
    <w:rPr>
      <w:color w:val="00000A"/>
    </w:rPr>
  </w:style>
  <w:style w:type="paragraph" w:customStyle="1" w:styleId="Citaes">
    <w:name w:val="Citações"/>
    <w:basedOn w:val="Normal"/>
    <w:rsid w:val="00BB4F34"/>
    <w:pPr>
      <w:suppressAutoHyphens/>
    </w:pPr>
    <w:rPr>
      <w:color w:val="00000A"/>
    </w:rPr>
  </w:style>
  <w:style w:type="table" w:customStyle="1" w:styleId="Tabelacomgrade1">
    <w:name w:val="Tabela com grade1"/>
    <w:basedOn w:val="Tabelanormal"/>
    <w:uiPriority w:val="39"/>
    <w:rsid w:val="00BB4F34"/>
    <w:rPr>
      <w:rFonts w:ascii="Calibri" w:eastAsia="Droid Sans Fallback" w:hAnsi="Calibri" w:cs="Calibri"/>
      <w:b/>
      <w:bCs/>
      <w:i/>
      <w:smallCaps/>
      <w:color w:val="365F91" w:themeColor="accent1" w:themeShade="BF"/>
      <w:spacing w:val="5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BB4F34"/>
    <w:rPr>
      <w:rFonts w:ascii="Calibri" w:eastAsia="Droid Sans Fallback" w:hAnsi="Calibri" w:cs="Calibri"/>
      <w:b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BB4F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</w:rPr>
  </w:style>
  <w:style w:type="character" w:customStyle="1" w:styleId="CorpodetextoChar1">
    <w:name w:val="Corpo de texto Char1"/>
    <w:basedOn w:val="Fontepargpadro"/>
    <w:uiPriority w:val="99"/>
    <w:semiHidden/>
    <w:rsid w:val="00BB4F34"/>
    <w:rPr>
      <w:rFonts w:ascii="Arial" w:eastAsia="Batang" w:hAnsi="Arial" w:cs="Times New Roman"/>
      <w:color w:val="00000A"/>
      <w:sz w:val="24"/>
      <w:szCs w:val="24"/>
      <w:lang w:eastAsia="pt-BR"/>
    </w:rPr>
  </w:style>
  <w:style w:type="paragraph" w:customStyle="1" w:styleId="Normal1">
    <w:name w:val="Normal1"/>
    <w:rsid w:val="00BB4F34"/>
    <w:pPr>
      <w:suppressAutoHyphens/>
      <w:spacing w:line="276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BB4F34"/>
    <w:pPr>
      <w:widowControl w:val="0"/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04Uu">
    <w:name w:val="04Uu"/>
    <w:basedOn w:val="Normal"/>
    <w:uiPriority w:val="99"/>
    <w:rsid w:val="00BB4F34"/>
    <w:pPr>
      <w:spacing w:after="0" w:line="240" w:lineRule="auto"/>
      <w:ind w:firstLine="0"/>
    </w:pPr>
    <w:rPr>
      <w:rFonts w:ascii="Times New Roman" w:eastAsia="Times New Roman" w:hAnsi="Times New Roman"/>
      <w:szCs w:val="20"/>
      <w:lang w:val="pt-PT"/>
    </w:rPr>
  </w:style>
  <w:style w:type="paragraph" w:customStyle="1" w:styleId="PPC">
    <w:name w:val="PPC"/>
    <w:basedOn w:val="Normal"/>
    <w:qFormat/>
    <w:rsid w:val="00BB4F34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15" w:color="auto" w:fill="auto"/>
      <w:suppressAutoHyphens/>
      <w:spacing w:before="360" w:after="360"/>
      <w:ind w:firstLine="0"/>
      <w:jc w:val="center"/>
      <w:outlineLvl w:val="0"/>
    </w:pPr>
    <w:rPr>
      <w:b/>
      <w:color w:val="00000A"/>
      <w:spacing w:val="20"/>
      <w:sz w:val="28"/>
    </w:rPr>
  </w:style>
  <w:style w:type="paragraph" w:customStyle="1" w:styleId="PPC1">
    <w:name w:val="PPC1"/>
    <w:basedOn w:val="Normal"/>
    <w:qFormat/>
    <w:rsid w:val="00BB4F34"/>
    <w:pPr>
      <w:suppressAutoHyphens/>
      <w:spacing w:before="480"/>
      <w:ind w:firstLine="0"/>
      <w:outlineLvl w:val="1"/>
    </w:pPr>
    <w:rPr>
      <w:b/>
      <w:color w:val="00000A"/>
    </w:rPr>
  </w:style>
  <w:style w:type="paragraph" w:customStyle="1" w:styleId="PPC2">
    <w:name w:val="PPC2"/>
    <w:basedOn w:val="Ttulo-nivel-2"/>
    <w:qFormat/>
    <w:rsid w:val="00BB4F34"/>
    <w:pPr>
      <w:numPr>
        <w:ilvl w:val="0"/>
        <w:numId w:val="0"/>
      </w:numPr>
      <w:suppressAutoHyphens/>
      <w:spacing w:before="480" w:after="240"/>
    </w:pPr>
    <w:rPr>
      <w:color w:val="00000A"/>
    </w:rPr>
  </w:style>
  <w:style w:type="paragraph" w:customStyle="1" w:styleId="PPC3">
    <w:name w:val="PPC3"/>
    <w:basedOn w:val="Ttulo-nvel-3"/>
    <w:qFormat/>
    <w:rsid w:val="00BB4F34"/>
    <w:pPr>
      <w:numPr>
        <w:ilvl w:val="0"/>
        <w:numId w:val="0"/>
      </w:numPr>
      <w:suppressAutoHyphens/>
      <w:spacing w:before="480" w:after="240"/>
      <w:ind w:left="567" w:hanging="567"/>
      <w:outlineLvl w:val="2"/>
    </w:pPr>
    <w:rPr>
      <w:color w:val="00000A"/>
    </w:rPr>
  </w:style>
  <w:style w:type="paragraph" w:customStyle="1" w:styleId="PPC5">
    <w:name w:val="PPC5"/>
    <w:basedOn w:val="Normal"/>
    <w:qFormat/>
    <w:rsid w:val="00BB4F34"/>
    <w:pPr>
      <w:suppressAutoHyphens/>
      <w:spacing w:before="480"/>
      <w:ind w:firstLine="0"/>
      <w:outlineLvl w:val="4"/>
    </w:pPr>
    <w:rPr>
      <w:b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2553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47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019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625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482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8C26B9-E880-C844-967B-85282095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MATO GROSSO</vt:lpstr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MATO GROSSO</dc:title>
  <dc:subject/>
  <dc:creator>.</dc:creator>
  <cp:keywords/>
  <dc:description/>
  <cp:lastModifiedBy>Microsoft Office User</cp:lastModifiedBy>
  <cp:revision>10</cp:revision>
  <cp:lastPrinted>2018-11-21T17:42:00Z</cp:lastPrinted>
  <dcterms:created xsi:type="dcterms:W3CDTF">2022-08-29T15:46:00Z</dcterms:created>
  <dcterms:modified xsi:type="dcterms:W3CDTF">2022-08-29T18:37:00Z</dcterms:modified>
</cp:coreProperties>
</file>