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1384" w14:textId="77777777" w:rsidR="00FF0569" w:rsidRDefault="00FF0569" w:rsidP="00FF0569"/>
    <w:p w14:paraId="2B229AB4" w14:textId="77777777" w:rsidR="00FF0569" w:rsidRDefault="00FF0569" w:rsidP="00FF0569"/>
    <w:p w14:paraId="6995A6A8" w14:textId="77777777" w:rsidR="000B10A8" w:rsidRDefault="000B10A8" w:rsidP="00FF0569">
      <w:pPr>
        <w:jc w:val="center"/>
        <w:rPr>
          <w:b/>
          <w:bCs/>
          <w:sz w:val="32"/>
          <w:szCs w:val="32"/>
        </w:rPr>
      </w:pPr>
    </w:p>
    <w:p w14:paraId="2D276EDF" w14:textId="1E413780" w:rsidR="00FF0569" w:rsidRPr="0097744F" w:rsidRDefault="00662F01" w:rsidP="00FF05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Solicitação</w:t>
      </w:r>
    </w:p>
    <w:p w14:paraId="5CD533CE" w14:textId="77777777" w:rsidR="00FF0569" w:rsidRDefault="00FF0569" w:rsidP="00FF0569"/>
    <w:p w14:paraId="13B26160" w14:textId="77777777" w:rsidR="00662F01" w:rsidRDefault="00662F01" w:rsidP="00FF0569"/>
    <w:p w14:paraId="7A315B05" w14:textId="09246FB1" w:rsidR="00F05C87" w:rsidRDefault="00D726F4" w:rsidP="00FF0569">
      <w:r>
        <w:t xml:space="preserve">Ao Coordenador de Estágio </w:t>
      </w:r>
      <w:r w:rsidR="00662F01">
        <w:t>do Curso de Graduação de Engenharia Elétrica – FAET/UFMT</w:t>
      </w:r>
    </w:p>
    <w:p w14:paraId="05DF5EE7" w14:textId="42886AC0" w:rsidR="00662F01" w:rsidRPr="00D726F4" w:rsidRDefault="003507BE" w:rsidP="00FF0569">
      <w:pPr>
        <w:rPr>
          <w:lang w:val="es-ES"/>
        </w:rPr>
      </w:pPr>
      <w:r w:rsidRPr="00D726F4">
        <w:rPr>
          <w:lang w:val="es-ES"/>
        </w:rPr>
        <w:t xml:space="preserve">Prof. Dr. </w:t>
      </w:r>
      <w:r w:rsidR="00D726F4" w:rsidRPr="00D726F4">
        <w:rPr>
          <w:lang w:val="es-ES"/>
        </w:rPr>
        <w:t>Nicolás Eusebio Cortez Le</w:t>
      </w:r>
      <w:r w:rsidR="00D726F4">
        <w:rPr>
          <w:lang w:val="es-ES"/>
        </w:rPr>
        <w:t>desma</w:t>
      </w:r>
    </w:p>
    <w:p w14:paraId="63E68920" w14:textId="77777777" w:rsidR="00662F01" w:rsidRPr="00D726F4" w:rsidRDefault="00662F01" w:rsidP="00FF0569">
      <w:pPr>
        <w:rPr>
          <w:lang w:val="es-ES"/>
        </w:rPr>
      </w:pPr>
    </w:p>
    <w:p w14:paraId="25982C34" w14:textId="20BAB7A8" w:rsidR="00662F01" w:rsidRDefault="00662F01" w:rsidP="00FF0569">
      <w:r w:rsidRPr="00662F01">
        <w:rPr>
          <w:b/>
          <w:bCs/>
        </w:rPr>
        <w:t>Assunto</w:t>
      </w:r>
      <w:r>
        <w:t xml:space="preserve">: aproveitamento de </w:t>
      </w:r>
      <w:r w:rsidRPr="00662F01">
        <w:t>carga horária de estágio realizada no período letivo</w:t>
      </w:r>
      <w:r>
        <w:t xml:space="preserve"> 202</w:t>
      </w:r>
      <w:r w:rsidR="003507BE">
        <w:t>...</w:t>
      </w:r>
      <w:r>
        <w:t>/</w:t>
      </w:r>
      <w:r w:rsidR="003507BE">
        <w:t>...</w:t>
      </w:r>
    </w:p>
    <w:p w14:paraId="677DD818" w14:textId="21AF1350" w:rsidR="00662F01" w:rsidRDefault="00662F01" w:rsidP="000B10A8">
      <w:pPr>
        <w:spacing w:line="360" w:lineRule="auto"/>
        <w:jc w:val="both"/>
      </w:pPr>
    </w:p>
    <w:p w14:paraId="54849CA2" w14:textId="77777777" w:rsidR="00E82147" w:rsidRDefault="00E82147" w:rsidP="000B10A8">
      <w:pPr>
        <w:spacing w:line="360" w:lineRule="auto"/>
        <w:jc w:val="both"/>
      </w:pPr>
    </w:p>
    <w:p w14:paraId="527DD251" w14:textId="0B881C2A" w:rsidR="001904D7" w:rsidRDefault="00440579" w:rsidP="001904D7">
      <w:pPr>
        <w:spacing w:line="360" w:lineRule="auto"/>
        <w:jc w:val="both"/>
      </w:pPr>
      <w:r>
        <w:t xml:space="preserve">Eu, ..........................................................., discente do curso de </w:t>
      </w:r>
      <w:r w:rsidR="002F0055">
        <w:t>g</w:t>
      </w:r>
      <w:r>
        <w:t xml:space="preserve">raduação de Engenharia Elétrica, identificado(a) com RGA: ........................, </w:t>
      </w:r>
      <w:r w:rsidR="00662F01">
        <w:t>atualmente me encontro realizando estágio não obrigatório na empresa ...</w:t>
      </w:r>
      <w:r w:rsidR="001904D7">
        <w:t>....................</w:t>
      </w:r>
      <w:r w:rsidR="00662F01">
        <w:t>........</w:t>
      </w:r>
      <w:r w:rsidR="001904D7">
        <w:t>,</w:t>
      </w:r>
      <w:r w:rsidR="00662F01">
        <w:t xml:space="preserve"> </w:t>
      </w:r>
      <w:r w:rsidR="001904D7">
        <w:t xml:space="preserve">com termo de compromisso de estágio (TCE) assinado pelo período de </w:t>
      </w:r>
      <w:r w:rsidR="0027452A" w:rsidRPr="0027452A">
        <w:t>....../....../202</w:t>
      </w:r>
      <w:r w:rsidR="0027452A">
        <w:t>....</w:t>
      </w:r>
      <w:r w:rsidR="001904D7">
        <w:t xml:space="preserve"> até </w:t>
      </w:r>
      <w:r w:rsidR="0027452A" w:rsidRPr="0027452A">
        <w:t>....../....../202</w:t>
      </w:r>
      <w:proofErr w:type="gramStart"/>
      <w:r w:rsidR="0027452A">
        <w:t>....</w:t>
      </w:r>
      <w:r w:rsidR="001904D7">
        <w:t>.</w:t>
      </w:r>
      <w:proofErr w:type="gramEnd"/>
      <w:r w:rsidR="001904D7">
        <w:t xml:space="preserve"> Portanto, considerando o Ato deliberativo 12/2020 atualizado, solicito autorização para </w:t>
      </w:r>
      <w:r w:rsidR="001904D7" w:rsidRPr="00662F01">
        <w:t>aproveitar como estágio obrigatório a carga horária de estágio realizada no período letivo</w:t>
      </w:r>
      <w:r w:rsidR="001904D7">
        <w:t xml:space="preserve"> </w:t>
      </w:r>
      <w:r w:rsidR="001904D7" w:rsidRPr="004A1A1B">
        <w:t>20</w:t>
      </w:r>
      <w:r w:rsidR="00EE0233">
        <w:t>2</w:t>
      </w:r>
      <w:r w:rsidR="00E82147">
        <w:t>...</w:t>
      </w:r>
      <w:r w:rsidR="001904D7" w:rsidRPr="004A1A1B">
        <w:t>/</w:t>
      </w:r>
      <w:r w:rsidR="00E82147">
        <w:t>...</w:t>
      </w:r>
      <w:r w:rsidR="001904D7" w:rsidRPr="00662F01">
        <w:t>,</w:t>
      </w:r>
      <w:r w:rsidR="001904D7">
        <w:t xml:space="preserve"> a partir de </w:t>
      </w:r>
      <w:r w:rsidR="0027452A" w:rsidRPr="0027452A">
        <w:t>......</w:t>
      </w:r>
      <w:r w:rsidR="001904D7" w:rsidRPr="0027452A">
        <w:t>/</w:t>
      </w:r>
      <w:r w:rsidR="0027452A" w:rsidRPr="0027452A">
        <w:t>......</w:t>
      </w:r>
      <w:r w:rsidR="001904D7" w:rsidRPr="0027452A">
        <w:t>/202</w:t>
      </w:r>
      <w:r w:rsidR="0027452A">
        <w:t>...</w:t>
      </w:r>
      <w:r w:rsidR="001904D7">
        <w:t>.</w:t>
      </w:r>
      <w:r w:rsidR="00D726F4">
        <w:t xml:space="preserve"> (</w:t>
      </w:r>
      <w:r w:rsidR="00D726F4" w:rsidRPr="00D726F4">
        <w:rPr>
          <w:color w:val="C00000"/>
        </w:rPr>
        <w:t>data igual o posterior à data da solicitação</w:t>
      </w:r>
      <w:r w:rsidR="00D726F4">
        <w:t>)</w:t>
      </w:r>
    </w:p>
    <w:p w14:paraId="3FFA3EE0" w14:textId="30ED7786" w:rsidR="006A0CF9" w:rsidRDefault="006A43F9" w:rsidP="00813FC4">
      <w:pPr>
        <w:spacing w:line="360" w:lineRule="auto"/>
        <w:jc w:val="both"/>
      </w:pPr>
      <w:r w:rsidRPr="006A43F9">
        <w:t>Aguardo o retorno e resposta acerca da solicitação</w:t>
      </w:r>
      <w:r w:rsidR="00FF0569">
        <w:t>.</w:t>
      </w:r>
    </w:p>
    <w:p w14:paraId="7E4ADBDB" w14:textId="77777777" w:rsidR="00EF0E5B" w:rsidRDefault="00EF0E5B" w:rsidP="00FF0569">
      <w:pPr>
        <w:jc w:val="both"/>
      </w:pPr>
    </w:p>
    <w:p w14:paraId="18E16183" w14:textId="77777777" w:rsidR="00EF0E5B" w:rsidRDefault="00EF0E5B" w:rsidP="00FF0569">
      <w:pPr>
        <w:jc w:val="both"/>
      </w:pPr>
    </w:p>
    <w:p w14:paraId="1966A94C" w14:textId="522B4F28" w:rsidR="0028483B" w:rsidRDefault="00440579" w:rsidP="0028483B">
      <w:pPr>
        <w:jc w:val="center"/>
      </w:pPr>
      <w:r>
        <w:t>Cuiabá - MT, ...... de .............................. de 20......</w:t>
      </w:r>
    </w:p>
    <w:p w14:paraId="12797FC2" w14:textId="77777777" w:rsidR="0028483B" w:rsidRDefault="0028483B" w:rsidP="00FF0569">
      <w:pPr>
        <w:jc w:val="both"/>
      </w:pPr>
    </w:p>
    <w:p w14:paraId="5A270353" w14:textId="77777777" w:rsidR="00440579" w:rsidRDefault="00440579" w:rsidP="00440579">
      <w:pPr>
        <w:jc w:val="both"/>
      </w:pPr>
    </w:p>
    <w:p w14:paraId="25B77CCB" w14:textId="77777777" w:rsidR="00440579" w:rsidRDefault="00440579" w:rsidP="00440579">
      <w:pPr>
        <w:jc w:val="both"/>
      </w:pPr>
    </w:p>
    <w:p w14:paraId="0B3B31F8" w14:textId="77777777" w:rsidR="00440579" w:rsidRDefault="00440579" w:rsidP="00440579">
      <w:pPr>
        <w:jc w:val="both"/>
      </w:pPr>
    </w:p>
    <w:p w14:paraId="78F8AFBD" w14:textId="77777777" w:rsidR="00440579" w:rsidRDefault="00440579" w:rsidP="00440579">
      <w:pPr>
        <w:jc w:val="center"/>
      </w:pPr>
      <w:r>
        <w:t>__________________________________</w:t>
      </w:r>
    </w:p>
    <w:p w14:paraId="777ACBC9" w14:textId="77777777" w:rsidR="00440579" w:rsidRDefault="00440579" w:rsidP="00440579">
      <w:pPr>
        <w:jc w:val="center"/>
      </w:pPr>
      <w:r>
        <w:t>Assinatura do(a) estagiário(a)</w:t>
      </w:r>
    </w:p>
    <w:p w14:paraId="3CE8CE0A" w14:textId="77777777" w:rsidR="00440579" w:rsidRDefault="00440579" w:rsidP="00440579">
      <w:pPr>
        <w:jc w:val="center"/>
      </w:pPr>
      <w:r>
        <w:t>RGA: .........................</w:t>
      </w:r>
    </w:p>
    <w:p w14:paraId="4A351E63" w14:textId="77777777" w:rsidR="00440579" w:rsidRDefault="00440579" w:rsidP="00440579">
      <w:pPr>
        <w:jc w:val="both"/>
      </w:pPr>
    </w:p>
    <w:p w14:paraId="72DBA41D" w14:textId="77777777" w:rsidR="0028483B" w:rsidRDefault="0028483B" w:rsidP="00AC59EA">
      <w:pPr>
        <w:jc w:val="center"/>
      </w:pPr>
    </w:p>
    <w:p w14:paraId="6F33D8CE" w14:textId="77777777" w:rsidR="0028483B" w:rsidRDefault="0028483B" w:rsidP="00FF0569">
      <w:pPr>
        <w:jc w:val="both"/>
      </w:pPr>
    </w:p>
    <w:p w14:paraId="331142CF" w14:textId="77777777" w:rsidR="0028483B" w:rsidRDefault="0028483B" w:rsidP="00FF0569">
      <w:pPr>
        <w:jc w:val="both"/>
      </w:pPr>
    </w:p>
    <w:p w14:paraId="383CCF4C" w14:textId="77777777" w:rsidR="0028483B" w:rsidRDefault="0028483B" w:rsidP="00FF0569">
      <w:pPr>
        <w:jc w:val="both"/>
      </w:pPr>
    </w:p>
    <w:sectPr w:rsidR="0028483B" w:rsidSect="007571C8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69"/>
    <w:rsid w:val="000346C9"/>
    <w:rsid w:val="00045597"/>
    <w:rsid w:val="000B10A8"/>
    <w:rsid w:val="00112E67"/>
    <w:rsid w:val="001904D7"/>
    <w:rsid w:val="00214657"/>
    <w:rsid w:val="00251786"/>
    <w:rsid w:val="0027452A"/>
    <w:rsid w:val="0028483B"/>
    <w:rsid w:val="002D2896"/>
    <w:rsid w:val="002F0055"/>
    <w:rsid w:val="003507BE"/>
    <w:rsid w:val="00440579"/>
    <w:rsid w:val="004433AB"/>
    <w:rsid w:val="004A1A1B"/>
    <w:rsid w:val="00662F01"/>
    <w:rsid w:val="006A43F9"/>
    <w:rsid w:val="007571C8"/>
    <w:rsid w:val="00813FC4"/>
    <w:rsid w:val="008F0DBD"/>
    <w:rsid w:val="00905E0A"/>
    <w:rsid w:val="009633F5"/>
    <w:rsid w:val="0097744F"/>
    <w:rsid w:val="00AC59EA"/>
    <w:rsid w:val="00C736BE"/>
    <w:rsid w:val="00D62455"/>
    <w:rsid w:val="00D726F4"/>
    <w:rsid w:val="00DD6A44"/>
    <w:rsid w:val="00E82147"/>
    <w:rsid w:val="00EE0233"/>
    <w:rsid w:val="00EF0E5B"/>
    <w:rsid w:val="00F05C87"/>
    <w:rsid w:val="00FC5439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91F1"/>
  <w15:chartTrackingRefBased/>
  <w15:docId w15:val="{4E605810-7126-2540-BA16-AC67EE0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2020-09-18T15:35:00Z</dcterms:created>
  <dcterms:modified xsi:type="dcterms:W3CDTF">2021-08-22T05:13:00Z</dcterms:modified>
</cp:coreProperties>
</file>