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1384" w14:textId="77777777" w:rsidR="00FF0569" w:rsidRDefault="00FF0569" w:rsidP="00FF0569"/>
    <w:p w14:paraId="2B229AB4" w14:textId="77777777" w:rsidR="00FF0569" w:rsidRDefault="00FF0569" w:rsidP="00FF0569"/>
    <w:p w14:paraId="6995A6A8" w14:textId="77777777" w:rsidR="000B10A8" w:rsidRDefault="000B10A8" w:rsidP="00FF0569">
      <w:pPr>
        <w:jc w:val="center"/>
        <w:rPr>
          <w:b/>
          <w:bCs/>
          <w:sz w:val="32"/>
          <w:szCs w:val="32"/>
        </w:rPr>
      </w:pPr>
    </w:p>
    <w:p w14:paraId="2D276EDF" w14:textId="0013BC1B" w:rsidR="00FF0569" w:rsidRPr="0097744F" w:rsidRDefault="00662F01" w:rsidP="00FF05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Solicitação</w:t>
      </w:r>
      <w:r w:rsidR="00ED2AEA">
        <w:rPr>
          <w:b/>
          <w:bCs/>
          <w:sz w:val="32"/>
          <w:szCs w:val="32"/>
        </w:rPr>
        <w:t xml:space="preserve"> de Declaração</w:t>
      </w:r>
    </w:p>
    <w:p w14:paraId="5CD533CE" w14:textId="77777777" w:rsidR="00FF0569" w:rsidRDefault="00FF0569" w:rsidP="00FF0569"/>
    <w:p w14:paraId="13B26160" w14:textId="77777777" w:rsidR="00662F01" w:rsidRDefault="00662F01" w:rsidP="00FF0569"/>
    <w:p w14:paraId="7A315B05" w14:textId="09246FB1" w:rsidR="00F05C87" w:rsidRDefault="00D726F4" w:rsidP="00FF0569">
      <w:r>
        <w:t xml:space="preserve">Ao Coordenador de Estágio </w:t>
      </w:r>
      <w:r w:rsidR="00662F01">
        <w:t>do Curso de Graduação de Engenharia Elétrica – FAET/UFMT</w:t>
      </w:r>
    </w:p>
    <w:p w14:paraId="05DF5EE7" w14:textId="42886AC0" w:rsidR="00662F01" w:rsidRPr="00ED2AEA" w:rsidRDefault="003507BE" w:rsidP="00FF0569">
      <w:r w:rsidRPr="00ED2AEA">
        <w:t xml:space="preserve">Prof. Dr. </w:t>
      </w:r>
      <w:r w:rsidR="00D726F4" w:rsidRPr="00ED2AEA">
        <w:t xml:space="preserve">Nicolás </w:t>
      </w:r>
      <w:proofErr w:type="spellStart"/>
      <w:r w:rsidR="00D726F4" w:rsidRPr="00ED2AEA">
        <w:t>Eusebio</w:t>
      </w:r>
      <w:proofErr w:type="spellEnd"/>
      <w:r w:rsidR="00D726F4" w:rsidRPr="00ED2AEA">
        <w:t xml:space="preserve"> Cortez </w:t>
      </w:r>
      <w:proofErr w:type="spellStart"/>
      <w:r w:rsidR="00D726F4" w:rsidRPr="00ED2AEA">
        <w:t>Ledesma</w:t>
      </w:r>
      <w:proofErr w:type="spellEnd"/>
    </w:p>
    <w:p w14:paraId="63E68920" w14:textId="77777777" w:rsidR="00662F01" w:rsidRPr="00ED2AEA" w:rsidRDefault="00662F01" w:rsidP="00FF0569"/>
    <w:p w14:paraId="25982C34" w14:textId="41C303AE" w:rsidR="00662F01" w:rsidRDefault="00662F01" w:rsidP="00FF0569">
      <w:r w:rsidRPr="00662F01">
        <w:rPr>
          <w:b/>
          <w:bCs/>
        </w:rPr>
        <w:t>Assunto</w:t>
      </w:r>
      <w:r>
        <w:t xml:space="preserve">: </w:t>
      </w:r>
      <w:r w:rsidR="00146FFF">
        <w:t>Declaração de adimplência para aproveitamento</w:t>
      </w:r>
      <w:r w:rsidR="00146FFF">
        <w:t xml:space="preserve"> de atividades complementares</w:t>
      </w:r>
      <w:r w:rsidR="00146FFF">
        <w:t xml:space="preserve"> </w:t>
      </w:r>
    </w:p>
    <w:p w14:paraId="677DD818" w14:textId="21AF1350" w:rsidR="00662F01" w:rsidRDefault="00662F01" w:rsidP="000B10A8">
      <w:pPr>
        <w:spacing w:line="360" w:lineRule="auto"/>
        <w:jc w:val="both"/>
      </w:pPr>
    </w:p>
    <w:p w14:paraId="54849CA2" w14:textId="77777777" w:rsidR="00E82147" w:rsidRDefault="00E82147" w:rsidP="000B10A8">
      <w:pPr>
        <w:spacing w:line="360" w:lineRule="auto"/>
        <w:jc w:val="both"/>
      </w:pPr>
    </w:p>
    <w:p w14:paraId="0717C154" w14:textId="72B4249B" w:rsidR="00ED2AEA" w:rsidRDefault="00440579" w:rsidP="001904D7">
      <w:pPr>
        <w:spacing w:line="360" w:lineRule="auto"/>
        <w:jc w:val="both"/>
      </w:pPr>
      <w:r>
        <w:t xml:space="preserve">Eu, ..........................................................., discente do curso de </w:t>
      </w:r>
      <w:r w:rsidR="002F0055">
        <w:t>g</w:t>
      </w:r>
      <w:r>
        <w:t xml:space="preserve">raduação de Engenharia Elétrica, identificado(a) com RGA: ........................, </w:t>
      </w:r>
      <w:r w:rsidR="00662F01">
        <w:t>realiz</w:t>
      </w:r>
      <w:r w:rsidR="00ED2AEA">
        <w:t xml:space="preserve">ei </w:t>
      </w:r>
      <w:r w:rsidR="00662F01">
        <w:t>estágio não obrigatório na empresa ...</w:t>
      </w:r>
      <w:r w:rsidR="001904D7">
        <w:t>....................</w:t>
      </w:r>
      <w:r w:rsidR="00662F01">
        <w:t>........</w:t>
      </w:r>
      <w:r w:rsidR="001904D7">
        <w:t>,</w:t>
      </w:r>
      <w:r w:rsidR="00662F01">
        <w:t xml:space="preserve"> </w:t>
      </w:r>
      <w:r w:rsidR="00ED2AEA">
        <w:t>n</w:t>
      </w:r>
      <w:r w:rsidR="001904D7">
        <w:t xml:space="preserve">o período de </w:t>
      </w:r>
      <w:r w:rsidR="0027452A" w:rsidRPr="0027452A">
        <w:t>....../....../202</w:t>
      </w:r>
      <w:r w:rsidR="0027452A">
        <w:t>....</w:t>
      </w:r>
      <w:r w:rsidR="001904D7">
        <w:t xml:space="preserve"> a </w:t>
      </w:r>
      <w:r w:rsidR="0027452A" w:rsidRPr="0027452A">
        <w:t>....../....../202</w:t>
      </w:r>
      <w:r w:rsidR="0027452A">
        <w:t>..</w:t>
      </w:r>
      <w:r w:rsidR="001904D7">
        <w:t xml:space="preserve">. </w:t>
      </w:r>
    </w:p>
    <w:p w14:paraId="527DD251" w14:textId="0FC978F4" w:rsidR="001904D7" w:rsidRDefault="00ED2AEA" w:rsidP="001904D7">
      <w:pPr>
        <w:spacing w:line="360" w:lineRule="auto"/>
        <w:jc w:val="both"/>
      </w:pPr>
      <w:r>
        <w:t>S</w:t>
      </w:r>
      <w:r w:rsidR="001904D7">
        <w:t xml:space="preserve">olicito </w:t>
      </w:r>
      <w:r>
        <w:t xml:space="preserve">declaração </w:t>
      </w:r>
      <w:r w:rsidR="008C7C3E">
        <w:t>de adimplência pel</w:t>
      </w:r>
      <w:r>
        <w:t>o período de estágio não obrigatório</w:t>
      </w:r>
      <w:r w:rsidR="008C7C3E">
        <w:t xml:space="preserve"> de</w:t>
      </w:r>
      <w:r>
        <w:t xml:space="preserve"> </w:t>
      </w:r>
      <w:r w:rsidR="008C7C3E" w:rsidRPr="0027452A">
        <w:t>....../....../202</w:t>
      </w:r>
      <w:r w:rsidR="008C7C3E">
        <w:t xml:space="preserve">.... a </w:t>
      </w:r>
      <w:r w:rsidR="008C7C3E" w:rsidRPr="0027452A">
        <w:t>....../....../202</w:t>
      </w:r>
      <w:r w:rsidR="008C7C3E">
        <w:t>...</w:t>
      </w:r>
      <w:r w:rsidR="008C7C3E">
        <w:t xml:space="preserve">, </w:t>
      </w:r>
      <w:r>
        <w:t>para fins de aproveitamento de atividades complementares</w:t>
      </w:r>
      <w:r w:rsidR="008C7C3E">
        <w:t>.</w:t>
      </w:r>
    </w:p>
    <w:p w14:paraId="27C370C2" w14:textId="73999C22" w:rsidR="008C7C3E" w:rsidRDefault="004B33E4" w:rsidP="001904D7">
      <w:pPr>
        <w:spacing w:line="360" w:lineRule="auto"/>
        <w:jc w:val="both"/>
      </w:pPr>
      <w:r>
        <w:t>Envio em anexo a declaração de estágio não obrigatório.</w:t>
      </w:r>
    </w:p>
    <w:p w14:paraId="3FFA3EE0" w14:textId="30ED7786" w:rsidR="006A0CF9" w:rsidRDefault="006A43F9" w:rsidP="00813FC4">
      <w:pPr>
        <w:spacing w:line="360" w:lineRule="auto"/>
        <w:jc w:val="both"/>
      </w:pPr>
      <w:r w:rsidRPr="006A43F9">
        <w:t>Aguardo o retorno e resposta acerca da solicitação</w:t>
      </w:r>
      <w:r w:rsidR="00FF0569">
        <w:t>.</w:t>
      </w:r>
    </w:p>
    <w:p w14:paraId="7E4ADBDB" w14:textId="77777777" w:rsidR="00EF0E5B" w:rsidRDefault="00EF0E5B" w:rsidP="00FF0569">
      <w:pPr>
        <w:jc w:val="both"/>
      </w:pPr>
    </w:p>
    <w:p w14:paraId="18E16183" w14:textId="77777777" w:rsidR="00EF0E5B" w:rsidRDefault="00EF0E5B" w:rsidP="00FF0569">
      <w:pPr>
        <w:jc w:val="both"/>
      </w:pPr>
    </w:p>
    <w:p w14:paraId="1966A94C" w14:textId="522B4F28" w:rsidR="0028483B" w:rsidRDefault="00440579" w:rsidP="0028483B">
      <w:pPr>
        <w:jc w:val="center"/>
      </w:pPr>
      <w:r>
        <w:t>Cuiabá - MT, ...... de .............................. de 20......</w:t>
      </w:r>
    </w:p>
    <w:p w14:paraId="12797FC2" w14:textId="77777777" w:rsidR="0028483B" w:rsidRDefault="0028483B" w:rsidP="00FF0569">
      <w:pPr>
        <w:jc w:val="both"/>
      </w:pPr>
    </w:p>
    <w:p w14:paraId="5A270353" w14:textId="77777777" w:rsidR="00440579" w:rsidRDefault="00440579" w:rsidP="00440579">
      <w:pPr>
        <w:jc w:val="both"/>
      </w:pPr>
    </w:p>
    <w:p w14:paraId="25B77CCB" w14:textId="77777777" w:rsidR="00440579" w:rsidRDefault="00440579" w:rsidP="00440579">
      <w:pPr>
        <w:jc w:val="both"/>
      </w:pPr>
    </w:p>
    <w:p w14:paraId="0B3B31F8" w14:textId="77777777" w:rsidR="00440579" w:rsidRDefault="00440579" w:rsidP="00440579">
      <w:pPr>
        <w:jc w:val="both"/>
      </w:pPr>
    </w:p>
    <w:p w14:paraId="78F8AFBD" w14:textId="77777777" w:rsidR="00440579" w:rsidRDefault="00440579" w:rsidP="00440579">
      <w:pPr>
        <w:jc w:val="center"/>
      </w:pPr>
      <w:r>
        <w:t>__________________________________</w:t>
      </w:r>
    </w:p>
    <w:p w14:paraId="777ACBC9" w14:textId="77777777" w:rsidR="00440579" w:rsidRDefault="00440579" w:rsidP="00440579">
      <w:pPr>
        <w:jc w:val="center"/>
      </w:pPr>
      <w:r>
        <w:t>Assinatura do(a) estagiário(a)</w:t>
      </w:r>
    </w:p>
    <w:p w14:paraId="3CE8CE0A" w14:textId="77777777" w:rsidR="00440579" w:rsidRDefault="00440579" w:rsidP="00440579">
      <w:pPr>
        <w:jc w:val="center"/>
      </w:pPr>
      <w:r>
        <w:t>RGA: .........................</w:t>
      </w:r>
    </w:p>
    <w:p w14:paraId="4A351E63" w14:textId="77777777" w:rsidR="00440579" w:rsidRDefault="00440579" w:rsidP="00440579">
      <w:pPr>
        <w:jc w:val="both"/>
      </w:pPr>
    </w:p>
    <w:p w14:paraId="72DBA41D" w14:textId="77777777" w:rsidR="0028483B" w:rsidRDefault="0028483B" w:rsidP="00AC59EA">
      <w:pPr>
        <w:jc w:val="center"/>
      </w:pPr>
    </w:p>
    <w:p w14:paraId="6F33D8CE" w14:textId="77777777" w:rsidR="0028483B" w:rsidRDefault="0028483B" w:rsidP="00FF0569">
      <w:pPr>
        <w:jc w:val="both"/>
      </w:pPr>
    </w:p>
    <w:p w14:paraId="331142CF" w14:textId="77777777" w:rsidR="0028483B" w:rsidRDefault="0028483B" w:rsidP="00FF0569">
      <w:pPr>
        <w:jc w:val="both"/>
      </w:pPr>
    </w:p>
    <w:p w14:paraId="383CCF4C" w14:textId="77777777" w:rsidR="0028483B" w:rsidRDefault="0028483B" w:rsidP="00FF0569">
      <w:pPr>
        <w:jc w:val="both"/>
      </w:pPr>
    </w:p>
    <w:sectPr w:rsidR="0028483B" w:rsidSect="007571C8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9"/>
    <w:rsid w:val="000346C9"/>
    <w:rsid w:val="00045597"/>
    <w:rsid w:val="000B10A8"/>
    <w:rsid w:val="00112E67"/>
    <w:rsid w:val="00146FFF"/>
    <w:rsid w:val="001904D7"/>
    <w:rsid w:val="00214657"/>
    <w:rsid w:val="00251786"/>
    <w:rsid w:val="0027452A"/>
    <w:rsid w:val="0028483B"/>
    <w:rsid w:val="002D2896"/>
    <w:rsid w:val="002F0055"/>
    <w:rsid w:val="003507BE"/>
    <w:rsid w:val="00440579"/>
    <w:rsid w:val="004433AB"/>
    <w:rsid w:val="004A1A1B"/>
    <w:rsid w:val="004B33E4"/>
    <w:rsid w:val="00662F01"/>
    <w:rsid w:val="006A43F9"/>
    <w:rsid w:val="007571C8"/>
    <w:rsid w:val="00813FC4"/>
    <w:rsid w:val="008C7C3E"/>
    <w:rsid w:val="008F0DBD"/>
    <w:rsid w:val="00905E0A"/>
    <w:rsid w:val="009633F5"/>
    <w:rsid w:val="0097744F"/>
    <w:rsid w:val="00AC59EA"/>
    <w:rsid w:val="00C736BE"/>
    <w:rsid w:val="00D62455"/>
    <w:rsid w:val="00D726F4"/>
    <w:rsid w:val="00DD6A44"/>
    <w:rsid w:val="00E82147"/>
    <w:rsid w:val="00ED2AEA"/>
    <w:rsid w:val="00EE0233"/>
    <w:rsid w:val="00EF0E5B"/>
    <w:rsid w:val="00F05C87"/>
    <w:rsid w:val="00FC5439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91F1"/>
  <w15:chartTrackingRefBased/>
  <w15:docId w15:val="{4E605810-7126-2540-BA16-AC67EE0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2020-09-18T15:35:00Z</dcterms:created>
  <dcterms:modified xsi:type="dcterms:W3CDTF">2021-11-10T20:57:00Z</dcterms:modified>
</cp:coreProperties>
</file>