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7264D" w14:textId="618B6880" w:rsidR="00657EBE" w:rsidRDefault="00657EBE" w:rsidP="00657EB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FICHA DE COMPROVAÇÃO DAS A</w:t>
      </w:r>
      <w:r>
        <w:rPr>
          <w:b/>
          <w:bCs/>
          <w:sz w:val="23"/>
          <w:szCs w:val="23"/>
        </w:rPr>
        <w:t>ÇÕES DE EXTENSÃO PARA FINS DE CREDITAÇÃO (AEC)</w:t>
      </w:r>
    </w:p>
    <w:p w14:paraId="3C34E04D" w14:textId="77777777" w:rsidR="00657EBE" w:rsidRDefault="00657EBE" w:rsidP="00657EBE">
      <w:pPr>
        <w:pStyle w:val="Default"/>
        <w:jc w:val="center"/>
        <w:rPr>
          <w:sz w:val="23"/>
          <w:szCs w:val="23"/>
        </w:rPr>
      </w:pPr>
    </w:p>
    <w:p w14:paraId="5D050EF8" w14:textId="538DAFBB" w:rsidR="00657EBE" w:rsidRDefault="00657EBE" w:rsidP="00657EB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ALUNO(A):______________________________________________________ </w:t>
      </w:r>
    </w:p>
    <w:p w14:paraId="7D9B76E4" w14:textId="77777777" w:rsidR="00657EBE" w:rsidRDefault="00657EBE" w:rsidP="00657EBE">
      <w:pPr>
        <w:pStyle w:val="Default"/>
        <w:rPr>
          <w:sz w:val="23"/>
          <w:szCs w:val="23"/>
        </w:rPr>
      </w:pPr>
    </w:p>
    <w:p w14:paraId="57C14BEB" w14:textId="426CC0E5" w:rsidR="005C2E04" w:rsidRDefault="00657EBE" w:rsidP="00657EB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MATRÍCULA:___________________________________________________</w:t>
      </w:r>
    </w:p>
    <w:p w14:paraId="6130DC58" w14:textId="2A81FCED" w:rsidR="00657EBE" w:rsidRDefault="00657EBE" w:rsidP="00657EBE">
      <w:pPr>
        <w:pStyle w:val="Default"/>
        <w:rPr>
          <w:b/>
          <w:bCs/>
          <w:sz w:val="23"/>
          <w:szCs w:val="23"/>
        </w:rPr>
      </w:pPr>
    </w:p>
    <w:p w14:paraId="57D0EB95" w14:textId="3F7A8822" w:rsidR="00657EBE" w:rsidRDefault="00657EBE" w:rsidP="00657EBE">
      <w:pPr>
        <w:pStyle w:val="Default"/>
        <w:rPr>
          <w:b/>
          <w:bCs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40"/>
        <w:gridCol w:w="3119"/>
        <w:gridCol w:w="1559"/>
        <w:gridCol w:w="1609"/>
        <w:gridCol w:w="2268"/>
      </w:tblGrid>
      <w:tr w:rsidR="006327D5" w14:paraId="7C675A48" w14:textId="77777777" w:rsidTr="00FC5483">
        <w:tc>
          <w:tcPr>
            <w:tcW w:w="5240" w:type="dxa"/>
          </w:tcPr>
          <w:p w14:paraId="03F7DF9E" w14:textId="19C8F78A" w:rsidR="006327D5" w:rsidRDefault="006327D5" w:rsidP="00FC548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Título </w:t>
            </w:r>
            <w:r w:rsidR="00090C5F">
              <w:rPr>
                <w:b/>
                <w:bCs/>
                <w:sz w:val="23"/>
                <w:szCs w:val="23"/>
              </w:rPr>
              <w:t>da Ação de Extensão</w:t>
            </w:r>
          </w:p>
        </w:tc>
        <w:tc>
          <w:tcPr>
            <w:tcW w:w="3119" w:type="dxa"/>
          </w:tcPr>
          <w:p w14:paraId="574A6778" w14:textId="73CB3F7B" w:rsidR="006327D5" w:rsidRDefault="006327D5" w:rsidP="00FC548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Instituição Sede </w:t>
            </w:r>
            <w:r w:rsidR="00047963">
              <w:rPr>
                <w:b/>
                <w:bCs/>
                <w:sz w:val="23"/>
                <w:szCs w:val="23"/>
              </w:rPr>
              <w:t>da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="00047963">
              <w:rPr>
                <w:b/>
                <w:bCs/>
                <w:sz w:val="23"/>
                <w:szCs w:val="23"/>
              </w:rPr>
              <w:t>Ação de Extensão</w:t>
            </w:r>
            <w:r w:rsidR="00FC5483">
              <w:rPr>
                <w:b/>
                <w:bCs/>
                <w:sz w:val="23"/>
                <w:szCs w:val="23"/>
              </w:rPr>
              <w:t xml:space="preserve"> (Departamento/Faculdade/ Instituto)</w:t>
            </w:r>
          </w:p>
        </w:tc>
        <w:tc>
          <w:tcPr>
            <w:tcW w:w="1559" w:type="dxa"/>
          </w:tcPr>
          <w:p w14:paraId="5C7053D6" w14:textId="157EB384" w:rsidR="006327D5" w:rsidRDefault="006327D5" w:rsidP="00FC548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Período de Realização</w:t>
            </w:r>
          </w:p>
        </w:tc>
        <w:tc>
          <w:tcPr>
            <w:tcW w:w="1609" w:type="dxa"/>
          </w:tcPr>
          <w:p w14:paraId="5C4D3280" w14:textId="51F19EA2" w:rsidR="006327D5" w:rsidRDefault="006327D5" w:rsidP="00FC548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Horas Computadas</w:t>
            </w:r>
          </w:p>
        </w:tc>
        <w:tc>
          <w:tcPr>
            <w:tcW w:w="2268" w:type="dxa"/>
          </w:tcPr>
          <w:p w14:paraId="189738B6" w14:textId="3186C187" w:rsidR="006327D5" w:rsidRDefault="006327D5" w:rsidP="00FC548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Número SEI do Documento Comprobatório</w:t>
            </w:r>
          </w:p>
        </w:tc>
      </w:tr>
      <w:tr w:rsidR="006327D5" w14:paraId="1AD640BF" w14:textId="77777777" w:rsidTr="00FC5483">
        <w:tc>
          <w:tcPr>
            <w:tcW w:w="5240" w:type="dxa"/>
          </w:tcPr>
          <w:p w14:paraId="23FF76E4" w14:textId="77777777" w:rsidR="006327D5" w:rsidRDefault="006327D5" w:rsidP="00657EB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19" w:type="dxa"/>
          </w:tcPr>
          <w:p w14:paraId="1A80D0B0" w14:textId="77777777" w:rsidR="006327D5" w:rsidRDefault="006327D5" w:rsidP="00657EB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</w:tcPr>
          <w:p w14:paraId="5AD2AAD4" w14:textId="77777777" w:rsidR="006327D5" w:rsidRDefault="006327D5" w:rsidP="00657EB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09" w:type="dxa"/>
          </w:tcPr>
          <w:p w14:paraId="5EF07E60" w14:textId="77777777" w:rsidR="006327D5" w:rsidRDefault="006327D5" w:rsidP="00657EB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</w:tcPr>
          <w:p w14:paraId="4B2D1047" w14:textId="77777777" w:rsidR="006327D5" w:rsidRDefault="006327D5" w:rsidP="00657EB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FC5483" w14:paraId="578AA861" w14:textId="77777777" w:rsidTr="00FC5483">
        <w:tc>
          <w:tcPr>
            <w:tcW w:w="5240" w:type="dxa"/>
          </w:tcPr>
          <w:p w14:paraId="17B2EE72" w14:textId="77777777" w:rsidR="00FC5483" w:rsidRDefault="00FC5483" w:rsidP="00657EB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19" w:type="dxa"/>
          </w:tcPr>
          <w:p w14:paraId="467247BB" w14:textId="77777777" w:rsidR="00FC5483" w:rsidRDefault="00FC5483" w:rsidP="00657EB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</w:tcPr>
          <w:p w14:paraId="2936B33E" w14:textId="77777777" w:rsidR="00FC5483" w:rsidRDefault="00FC5483" w:rsidP="00657EB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09" w:type="dxa"/>
          </w:tcPr>
          <w:p w14:paraId="328710FD" w14:textId="77777777" w:rsidR="00FC5483" w:rsidRDefault="00FC5483" w:rsidP="00657EB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</w:tcPr>
          <w:p w14:paraId="02A38DFC" w14:textId="77777777" w:rsidR="00FC5483" w:rsidRDefault="00FC5483" w:rsidP="00657EB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FC5483" w14:paraId="488DDA3C" w14:textId="77777777" w:rsidTr="00FC5483">
        <w:tc>
          <w:tcPr>
            <w:tcW w:w="5240" w:type="dxa"/>
          </w:tcPr>
          <w:p w14:paraId="0000B988" w14:textId="77777777" w:rsidR="00FC5483" w:rsidRDefault="00FC5483" w:rsidP="00657EB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19" w:type="dxa"/>
          </w:tcPr>
          <w:p w14:paraId="36DA36DA" w14:textId="77777777" w:rsidR="00FC5483" w:rsidRDefault="00FC5483" w:rsidP="00657EB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</w:tcPr>
          <w:p w14:paraId="6C77159F" w14:textId="77777777" w:rsidR="00FC5483" w:rsidRDefault="00FC5483" w:rsidP="00657EB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09" w:type="dxa"/>
          </w:tcPr>
          <w:p w14:paraId="2F8566E1" w14:textId="77777777" w:rsidR="00FC5483" w:rsidRDefault="00FC5483" w:rsidP="00657EB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</w:tcPr>
          <w:p w14:paraId="2BC891CB" w14:textId="77777777" w:rsidR="00FC5483" w:rsidRDefault="00FC5483" w:rsidP="00657EB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FC5483" w14:paraId="27058919" w14:textId="77777777" w:rsidTr="00FC5483">
        <w:tc>
          <w:tcPr>
            <w:tcW w:w="5240" w:type="dxa"/>
          </w:tcPr>
          <w:p w14:paraId="6565666F" w14:textId="77777777" w:rsidR="00FC5483" w:rsidRDefault="00FC5483" w:rsidP="00657EB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19" w:type="dxa"/>
          </w:tcPr>
          <w:p w14:paraId="7E17A97B" w14:textId="77777777" w:rsidR="00FC5483" w:rsidRDefault="00FC5483" w:rsidP="00657EB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</w:tcPr>
          <w:p w14:paraId="6CCDC8DE" w14:textId="77777777" w:rsidR="00FC5483" w:rsidRDefault="00FC5483" w:rsidP="00657EB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09" w:type="dxa"/>
          </w:tcPr>
          <w:p w14:paraId="2D9FF026" w14:textId="77777777" w:rsidR="00FC5483" w:rsidRDefault="00FC5483" w:rsidP="00657EB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</w:tcPr>
          <w:p w14:paraId="6BCCB340" w14:textId="77777777" w:rsidR="00FC5483" w:rsidRDefault="00FC5483" w:rsidP="00657EB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FC5483" w14:paraId="048A00B6" w14:textId="77777777" w:rsidTr="00FC5483">
        <w:tc>
          <w:tcPr>
            <w:tcW w:w="5240" w:type="dxa"/>
          </w:tcPr>
          <w:p w14:paraId="59145B5D" w14:textId="77777777" w:rsidR="00FC5483" w:rsidRDefault="00FC5483" w:rsidP="00657EB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19" w:type="dxa"/>
          </w:tcPr>
          <w:p w14:paraId="7D01F624" w14:textId="77777777" w:rsidR="00FC5483" w:rsidRDefault="00FC5483" w:rsidP="00657EB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</w:tcPr>
          <w:p w14:paraId="4F4CD0D8" w14:textId="77777777" w:rsidR="00FC5483" w:rsidRDefault="00FC5483" w:rsidP="00657EB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09" w:type="dxa"/>
          </w:tcPr>
          <w:p w14:paraId="50F4BB6B" w14:textId="77777777" w:rsidR="00FC5483" w:rsidRDefault="00FC5483" w:rsidP="00657EB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</w:tcPr>
          <w:p w14:paraId="57C6E69D" w14:textId="77777777" w:rsidR="00FC5483" w:rsidRDefault="00FC5483" w:rsidP="00657EB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FC5483" w14:paraId="72F4134F" w14:textId="77777777" w:rsidTr="00FC5483">
        <w:tc>
          <w:tcPr>
            <w:tcW w:w="5240" w:type="dxa"/>
          </w:tcPr>
          <w:p w14:paraId="370C00E2" w14:textId="77777777" w:rsidR="00FC5483" w:rsidRDefault="00FC5483" w:rsidP="00657EB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19" w:type="dxa"/>
          </w:tcPr>
          <w:p w14:paraId="628AA97A" w14:textId="77777777" w:rsidR="00FC5483" w:rsidRDefault="00FC5483" w:rsidP="00657EB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</w:tcPr>
          <w:p w14:paraId="7C94A32E" w14:textId="77777777" w:rsidR="00FC5483" w:rsidRDefault="00FC5483" w:rsidP="00657EB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09" w:type="dxa"/>
          </w:tcPr>
          <w:p w14:paraId="6D451132" w14:textId="77777777" w:rsidR="00FC5483" w:rsidRDefault="00FC5483" w:rsidP="00657EB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</w:tcPr>
          <w:p w14:paraId="0DB1A42D" w14:textId="77777777" w:rsidR="00FC5483" w:rsidRDefault="00FC5483" w:rsidP="00657EB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FC5483" w14:paraId="34F6117B" w14:textId="77777777" w:rsidTr="00C77CEA">
        <w:tc>
          <w:tcPr>
            <w:tcW w:w="9918" w:type="dxa"/>
            <w:gridSpan w:val="3"/>
          </w:tcPr>
          <w:p w14:paraId="494569FD" w14:textId="1892FD4E" w:rsidR="00FC5483" w:rsidRDefault="00FC5483" w:rsidP="00FC5483">
            <w:pPr>
              <w:pStyle w:val="Default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Carga Horária Total</w:t>
            </w:r>
          </w:p>
        </w:tc>
        <w:tc>
          <w:tcPr>
            <w:tcW w:w="1609" w:type="dxa"/>
          </w:tcPr>
          <w:p w14:paraId="06FFDDE3" w14:textId="77777777" w:rsidR="00FC5483" w:rsidRDefault="00FC5483" w:rsidP="00657EB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</w:tcPr>
          <w:p w14:paraId="20F0122D" w14:textId="77777777" w:rsidR="00FC5483" w:rsidRDefault="00FC5483" w:rsidP="00657EB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14:paraId="5AC56414" w14:textId="0270194F" w:rsidR="006327D5" w:rsidRDefault="006327D5" w:rsidP="00657EBE">
      <w:pPr>
        <w:pStyle w:val="Default"/>
        <w:rPr>
          <w:b/>
          <w:bCs/>
          <w:sz w:val="23"/>
          <w:szCs w:val="23"/>
        </w:rPr>
      </w:pPr>
    </w:p>
    <w:p w14:paraId="2187A89E" w14:textId="114A266D" w:rsidR="00FC5483" w:rsidRDefault="00FC5483" w:rsidP="00FC5483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Data de Entrega:____/____/____</w:t>
      </w:r>
    </w:p>
    <w:p w14:paraId="64B0E77B" w14:textId="71AD4940" w:rsidR="00CB3F78" w:rsidRDefault="00CB3F78" w:rsidP="00FC5483">
      <w:pPr>
        <w:pStyle w:val="Default"/>
        <w:jc w:val="right"/>
        <w:rPr>
          <w:b/>
          <w:bCs/>
          <w:sz w:val="23"/>
          <w:szCs w:val="23"/>
        </w:rPr>
      </w:pPr>
    </w:p>
    <w:p w14:paraId="1FE007D9" w14:textId="609A7640" w:rsidR="00CB3F78" w:rsidRDefault="00CB3F78" w:rsidP="00FC5483">
      <w:pPr>
        <w:pStyle w:val="Default"/>
        <w:jc w:val="right"/>
        <w:rPr>
          <w:b/>
          <w:bCs/>
          <w:sz w:val="23"/>
          <w:szCs w:val="23"/>
        </w:rPr>
      </w:pPr>
    </w:p>
    <w:p w14:paraId="61411466" w14:textId="037ED075" w:rsidR="00CB3F78" w:rsidRDefault="00CB3F78" w:rsidP="00CB3F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Carga Horária Total Aproveitada: ____________________ </w:t>
      </w:r>
    </w:p>
    <w:p w14:paraId="330FC59D" w14:textId="77777777" w:rsidR="00CB3F78" w:rsidRDefault="00CB3F78" w:rsidP="00CB3F78">
      <w:pPr>
        <w:pStyle w:val="Default"/>
        <w:rPr>
          <w:sz w:val="23"/>
          <w:szCs w:val="23"/>
        </w:rPr>
      </w:pPr>
    </w:p>
    <w:p w14:paraId="18B86BEB" w14:textId="77777777" w:rsidR="00CB3F78" w:rsidRDefault="00CB3F78" w:rsidP="00CB3F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Assinatura Coordenador de Curso: </w:t>
      </w:r>
    </w:p>
    <w:p w14:paraId="7610C832" w14:textId="7F1CD8D8" w:rsidR="00CB3F78" w:rsidRDefault="00CB3F78" w:rsidP="00CB3F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 </w:t>
      </w:r>
    </w:p>
    <w:p w14:paraId="10B7DB3F" w14:textId="77777777" w:rsidR="00CB3F78" w:rsidRDefault="00CB3F78" w:rsidP="00CB3F78">
      <w:pPr>
        <w:pStyle w:val="Default"/>
        <w:rPr>
          <w:sz w:val="23"/>
          <w:szCs w:val="23"/>
        </w:rPr>
      </w:pPr>
    </w:p>
    <w:p w14:paraId="7CDD1E58" w14:textId="7862AE44" w:rsidR="00CB3F78" w:rsidRDefault="00CB3F78" w:rsidP="00CB3F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de Aprovação: ____/____/___ </w:t>
      </w:r>
    </w:p>
    <w:p w14:paraId="7CC4513F" w14:textId="77777777" w:rsidR="00CB3F78" w:rsidRDefault="00CB3F78" w:rsidP="00CB3F78">
      <w:pPr>
        <w:pStyle w:val="Default"/>
        <w:rPr>
          <w:sz w:val="23"/>
          <w:szCs w:val="23"/>
        </w:rPr>
      </w:pPr>
    </w:p>
    <w:p w14:paraId="20B76006" w14:textId="49E223A8" w:rsidR="00CB3F78" w:rsidRPr="00657EBE" w:rsidRDefault="00CB3F78" w:rsidP="00CB3F78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>Observações:____________________________________________________</w:t>
      </w:r>
    </w:p>
    <w:sectPr w:rsidR="00CB3F78" w:rsidRPr="00657EBE" w:rsidSect="00FC548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BE"/>
    <w:rsid w:val="00047963"/>
    <w:rsid w:val="00090C5F"/>
    <w:rsid w:val="005C2E04"/>
    <w:rsid w:val="006327D5"/>
    <w:rsid w:val="00657EBE"/>
    <w:rsid w:val="00CB3F78"/>
    <w:rsid w:val="00FC0C67"/>
    <w:rsid w:val="00FC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1863"/>
  <w15:chartTrackingRefBased/>
  <w15:docId w15:val="{95060385-4B98-4CE9-8618-E469E9A6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57E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63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106</Words>
  <Characters>601</Characters>
  <Application>Microsoft Office Word</Application>
  <DocSecurity>0</DocSecurity>
  <Lines>8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 MARTINS</dc:creator>
  <cp:keywords/>
  <dc:description/>
  <cp:lastModifiedBy>RONAN MARTINS</cp:lastModifiedBy>
  <cp:revision>1</cp:revision>
  <dcterms:created xsi:type="dcterms:W3CDTF">2022-09-01T14:17:00Z</dcterms:created>
  <dcterms:modified xsi:type="dcterms:W3CDTF">2022-09-01T16:29:00Z</dcterms:modified>
</cp:coreProperties>
</file>