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6424" w14:textId="77777777" w:rsidR="002D791E" w:rsidRPr="002D791E" w:rsidRDefault="002D791E" w:rsidP="002D791E">
      <w:pPr>
        <w:pageBreakBefore/>
        <w:tabs>
          <w:tab w:val="left" w:pos="142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ANEXO D.1</w:t>
      </w:r>
    </w:p>
    <w:p w14:paraId="0FD27001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171F8F50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TERMO DE COMPROMISSO DE ORIENTAÇÃO DO TCC</w:t>
      </w:r>
    </w:p>
    <w:p w14:paraId="30C9A556" w14:textId="77777777" w:rsidR="002D791E" w:rsidRPr="002D791E" w:rsidRDefault="002D791E" w:rsidP="002D791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42D8B3B3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NOME DO ALUNO: _______________________________________________</w:t>
      </w:r>
    </w:p>
    <w:p w14:paraId="0E72C39B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63C6C229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MATRÍCULA (RGA): ______________________________________________</w:t>
      </w:r>
    </w:p>
    <w:p w14:paraId="5B138937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1783F985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3D08246E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b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b/>
          <w:kern w:val="0"/>
          <w:sz w:val="24"/>
          <w:szCs w:val="24"/>
          <w:lang w:eastAsia="pt-BR"/>
          <w14:ligatures w14:val="none"/>
        </w:rPr>
        <w:t>CURSO: BACHARELADO EM ENGENHARIA ELÉTRICA</w:t>
      </w:r>
    </w:p>
    <w:p w14:paraId="7C6A63E1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1886995D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7EB64A8A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Solicito que seja designado como meu Orientador do Trabalho de Conclusão de Curso, o Professor</w:t>
      </w:r>
    </w:p>
    <w:p w14:paraId="32569475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3E8A1DF4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Nome do professor: _______________________________________________</w:t>
      </w:r>
    </w:p>
    <w:p w14:paraId="53ABDE20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03754C38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Curso/Instituição:     _______________________________________________</w:t>
      </w:r>
    </w:p>
    <w:p w14:paraId="45F9A49C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152CCB38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727CCEF3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 xml:space="preserve">Cuiabá, ___________ de _________________ </w:t>
      </w:r>
      <w:proofErr w:type="spellStart"/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 xml:space="preserve"> 20_____</w:t>
      </w:r>
    </w:p>
    <w:p w14:paraId="391C358A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0A3ED351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273D7849" w14:textId="77777777" w:rsidR="002D791E" w:rsidRPr="002D791E" w:rsidRDefault="002D791E" w:rsidP="002D791E">
      <w:pPr>
        <w:spacing w:after="0" w:line="240" w:lineRule="auto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7C3C4249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____________________________________________</w:t>
      </w:r>
    </w:p>
    <w:p w14:paraId="2EC7EC72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Assinatura do aluno</w:t>
      </w:r>
    </w:p>
    <w:p w14:paraId="46C6AA0E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4E76B05B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3A5861A9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 xml:space="preserve">Eu professor .......................................................................................................... aceito orientar o Trabalho de Conclusão de Curso (TCC) do aluno ............................................................................................................... dispondo para tanto do seguinte horário semanal: </w:t>
      </w:r>
    </w:p>
    <w:p w14:paraId="6BA758A0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0DFFCFDD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tbl>
      <w:tblPr>
        <w:tblW w:w="8780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08"/>
        <w:gridCol w:w="1825"/>
        <w:gridCol w:w="1415"/>
        <w:gridCol w:w="1554"/>
        <w:gridCol w:w="1555"/>
        <w:gridCol w:w="1423"/>
      </w:tblGrid>
      <w:tr w:rsidR="002D791E" w:rsidRPr="002D791E" w14:paraId="34A3E1B2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D60DC1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DA6EFF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Segunda-feira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E0E3DC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Terça-feira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79243BD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Quarta-feira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13D9B2D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Quinta-feira</w:t>
            </w: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376EE61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Sexta-feira</w:t>
            </w:r>
          </w:p>
        </w:tc>
      </w:tr>
      <w:tr w:rsidR="002D791E" w:rsidRPr="002D791E" w14:paraId="27925684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E163738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7:30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55112C0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48F418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C8F3DE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405980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2B652C7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65338AEC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40DBE9A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9:30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E55F0B7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005CFF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2FC652D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7C22E37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73B6AC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6F69060A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565608C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13:30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D35820D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CAE020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A04F65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B6AD206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C08246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79E27523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19952F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15:30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F7D071E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A86B19C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C5891DA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CE02C6A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F14BEA5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21142D90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FB4BE91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18:00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3FFAE72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2D4294D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041394D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1402002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418A8E4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D791E" w:rsidRPr="002D791E" w14:paraId="18F4CEF3" w14:textId="77777777" w:rsidTr="001B0794">
        <w:tc>
          <w:tcPr>
            <w:tcW w:w="1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E24B505" w14:textId="77777777" w:rsidR="002D791E" w:rsidRPr="002D791E" w:rsidRDefault="002D791E" w:rsidP="002D791E">
            <w:pPr>
              <w:spacing w:after="0" w:line="240" w:lineRule="auto"/>
              <w:jc w:val="center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D791E"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  <w:t>20:00</w:t>
            </w:r>
          </w:p>
        </w:tc>
        <w:tc>
          <w:tcPr>
            <w:tcW w:w="1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415424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2459BF4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37CC64C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4D00AB4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3784F8" w14:textId="77777777" w:rsidR="002D791E" w:rsidRPr="002D791E" w:rsidRDefault="002D791E" w:rsidP="002D791E">
            <w:pPr>
              <w:spacing w:after="0" w:line="240" w:lineRule="auto"/>
              <w:jc w:val="both"/>
              <w:rPr>
                <w:rFonts w:ascii="Arial" w:eastAsia="TimesNewRomanPSMT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2B4043E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4F136855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 xml:space="preserve">Cuiabá, ______ de _________________ </w:t>
      </w:r>
      <w:proofErr w:type="spellStart"/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 xml:space="preserve"> 20_____</w:t>
      </w:r>
    </w:p>
    <w:p w14:paraId="36966C5C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43C7C9FB" w14:textId="77777777" w:rsidR="002D791E" w:rsidRPr="002D791E" w:rsidRDefault="002D791E" w:rsidP="002D791E">
      <w:pPr>
        <w:spacing w:after="0" w:line="240" w:lineRule="auto"/>
        <w:jc w:val="both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</w:p>
    <w:p w14:paraId="629C83BD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>____________________________________________</w:t>
      </w:r>
    </w:p>
    <w:p w14:paraId="2976D688" w14:textId="77777777" w:rsidR="002D791E" w:rsidRPr="002D791E" w:rsidRDefault="002D791E" w:rsidP="002D791E">
      <w:pPr>
        <w:spacing w:after="0" w:line="240" w:lineRule="auto"/>
        <w:jc w:val="center"/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</w:pPr>
      <w:r w:rsidRPr="002D791E">
        <w:rPr>
          <w:rFonts w:ascii="Arial" w:eastAsia="TimesNewRomanPSMT" w:hAnsi="Arial" w:cs="Arial"/>
          <w:kern w:val="0"/>
          <w:sz w:val="24"/>
          <w:szCs w:val="24"/>
          <w:lang w:eastAsia="pt-BR"/>
          <w14:ligatures w14:val="none"/>
        </w:rPr>
        <w:t xml:space="preserve">Assinatura do Professor </w:t>
      </w:r>
    </w:p>
    <w:sectPr w:rsidR="002D791E" w:rsidRPr="002D791E" w:rsidSect="002D791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63CDF"/>
    <w:multiLevelType w:val="hybridMultilevel"/>
    <w:tmpl w:val="5908E9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16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E"/>
    <w:rsid w:val="001C7B73"/>
    <w:rsid w:val="002D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56DE"/>
  <w15:chartTrackingRefBased/>
  <w15:docId w15:val="{92FCD029-129C-42BC-9CE8-CC21EB1F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Jakson Bonaldo</dc:creator>
  <cp:keywords/>
  <dc:description/>
  <cp:lastModifiedBy>Jakson Bonaldo</cp:lastModifiedBy>
  <cp:revision>2</cp:revision>
  <dcterms:created xsi:type="dcterms:W3CDTF">2023-05-09T20:56:00Z</dcterms:created>
  <dcterms:modified xsi:type="dcterms:W3CDTF">2023-05-09T21:02:00Z</dcterms:modified>
</cp:coreProperties>
</file>