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3156" w14:textId="49B76912" w:rsidR="00304E44" w:rsidRDefault="00D0616C">
      <w:pPr>
        <w:pStyle w:val="Corpodetexto"/>
        <w:ind w:left="11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73ABD807" wp14:editId="3C5CA875">
                <wp:extent cx="6360795" cy="847725"/>
                <wp:effectExtent l="2540" t="0" r="8890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795" cy="847725"/>
                          <a:chOff x="0" y="0"/>
                          <a:chExt cx="10017" cy="1335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73" y="1315"/>
                            <a:ext cx="974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17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06259" w14:textId="77777777" w:rsidR="00304E44" w:rsidRDefault="00304E44">
                              <w:pPr>
                                <w:spacing w:before="2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2D39E320" w14:textId="3179085B" w:rsidR="00304E44" w:rsidRPr="00F83341" w:rsidRDefault="00F83341" w:rsidP="00F83341">
                              <w:pPr>
                                <w:spacing w:before="1" w:line="259" w:lineRule="auto"/>
                                <w:ind w:left="3586" w:right="2905" w:hanging="612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 w:rsidR="00D0616C" w:rsidRPr="00F83341">
                                <w:rPr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Universidade Federal de Mato Grosso</w:t>
                              </w:r>
                              <w:r w:rsidR="00D0616C" w:rsidRPr="00F83341">
                                <w:rPr>
                                  <w:b/>
                                  <w:color w:val="000080"/>
                                  <w:spacing w:val="-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0616C" w:rsidRPr="00F83341">
                                <w:rPr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Faculdade de Enfermagem</w:t>
                              </w:r>
                              <w:r w:rsidR="00D0616C" w:rsidRPr="00F83341">
                                <w:rPr>
                                  <w:b/>
                                  <w:color w:val="00008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3341">
                                <w:rPr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  <w:t>PROGRAMA DE PÓS GRADUALÇÃO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BD807" id="Group 3" o:spid="_x0000_s1026" style="width:500.85pt;height:66.75pt;mso-position-horizontal-relative:char;mso-position-vertical-relative:line" coordsize="10017,1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48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">
                  <v:imagedata r:id="rId5" o:title=""/>
                </v:shape>
                <v:line id="Line 5" o:spid="_x0000_s1028" style="position:absolute;visibility:visible;mso-wrap-style:square" from="273,1315" to="10016,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" strokecolor="navy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10017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306259" w14:textId="77777777" w:rsidR="00304E44" w:rsidRDefault="00304E44">
                        <w:pPr>
                          <w:spacing w:before="2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2D39E320" w14:textId="3179085B" w:rsidR="00304E44" w:rsidRPr="00F83341" w:rsidRDefault="00F83341" w:rsidP="00F83341">
                        <w:pPr>
                          <w:spacing w:before="1" w:line="259" w:lineRule="auto"/>
                          <w:ind w:left="3586" w:right="2905" w:hanging="61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80"/>
                            <w:sz w:val="20"/>
                            <w:szCs w:val="20"/>
                          </w:rPr>
                          <w:t xml:space="preserve">               </w:t>
                        </w:r>
                        <w:r w:rsidR="00D0616C" w:rsidRPr="00F83341">
                          <w:rPr>
                            <w:b/>
                            <w:color w:val="000080"/>
                            <w:sz w:val="20"/>
                            <w:szCs w:val="20"/>
                          </w:rPr>
                          <w:t>Universidade Federal de Mato Grosso</w:t>
                        </w:r>
                        <w:r w:rsidR="00D0616C" w:rsidRPr="00F83341">
                          <w:rPr>
                            <w:b/>
                            <w:color w:val="000080"/>
                            <w:spacing w:val="-50"/>
                            <w:sz w:val="20"/>
                            <w:szCs w:val="20"/>
                          </w:rPr>
                          <w:t xml:space="preserve"> </w:t>
                        </w:r>
                        <w:r w:rsidR="00D0616C" w:rsidRPr="00F83341">
                          <w:rPr>
                            <w:b/>
                            <w:color w:val="000080"/>
                            <w:sz w:val="20"/>
                            <w:szCs w:val="20"/>
                          </w:rPr>
                          <w:t>Faculdade de Enfermagem</w:t>
                        </w:r>
                        <w:r w:rsidR="00D0616C" w:rsidRPr="00F83341">
                          <w:rPr>
                            <w:b/>
                            <w:color w:val="00008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F83341">
                          <w:rPr>
                            <w:b/>
                            <w:color w:val="000080"/>
                            <w:sz w:val="20"/>
                            <w:szCs w:val="20"/>
                          </w:rPr>
                          <w:t>PROGRAMA DE PÓS GRADUALÇÃO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F187D5" w14:textId="77777777" w:rsidR="00304E44" w:rsidRDefault="00304E44">
      <w:pPr>
        <w:pStyle w:val="Corpodetexto"/>
        <w:spacing w:before="2"/>
        <w:rPr>
          <w:rFonts w:ascii="Times New Roman"/>
          <w:b w:val="0"/>
          <w:sz w:val="25"/>
        </w:rPr>
      </w:pPr>
    </w:p>
    <w:p w14:paraId="0BF4DD2F" w14:textId="09BE6502" w:rsidR="00304E44" w:rsidRDefault="00D0616C">
      <w:pPr>
        <w:pStyle w:val="Corpodetexto"/>
        <w:spacing w:before="101" w:line="276" w:lineRule="auto"/>
        <w:ind w:left="3624" w:right="2249" w:hanging="13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AA0E21" wp14:editId="243B15C1">
                <wp:simplePos x="0" y="0"/>
                <wp:positionH relativeFrom="page">
                  <wp:posOffset>655320</wp:posOffset>
                </wp:positionH>
                <wp:positionV relativeFrom="paragraph">
                  <wp:posOffset>461645</wp:posOffset>
                </wp:positionV>
                <wp:extent cx="6273165" cy="75482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754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4"/>
                              <w:gridCol w:w="565"/>
                              <w:gridCol w:w="1131"/>
                              <w:gridCol w:w="461"/>
                              <w:gridCol w:w="1983"/>
                              <w:gridCol w:w="1961"/>
                            </w:tblGrid>
                            <w:tr w:rsidR="00304E44" w14:paraId="5AC8E1FB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9865" w:type="dxa"/>
                                  <w:gridSpan w:val="6"/>
                                  <w:shd w:val="clear" w:color="auto" w:fill="A6A6A6"/>
                                </w:tcPr>
                                <w:p w14:paraId="26E28303" w14:textId="77777777" w:rsidR="00304E44" w:rsidRDefault="00D0616C">
                                  <w:pPr>
                                    <w:pStyle w:val="TableParagraph"/>
                                    <w:spacing w:before="21"/>
                                    <w:ind w:left="5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DADOS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DA(O)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MESTRANDA(O)</w:t>
                                  </w:r>
                                </w:p>
                              </w:tc>
                            </w:tr>
                            <w:tr w:rsidR="00304E44" w14:paraId="6F417795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9865" w:type="dxa"/>
                                  <w:gridSpan w:val="6"/>
                                </w:tcPr>
                                <w:p w14:paraId="6792367E" w14:textId="718C5943" w:rsidR="00304E44" w:rsidRDefault="00D0616C">
                                  <w:pPr>
                                    <w:pStyle w:val="TableParagraph"/>
                                    <w:spacing w:before="136"/>
                                    <w:ind w:lef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NOME:</w:t>
                                  </w:r>
                                </w:p>
                              </w:tc>
                            </w:tr>
                            <w:tr w:rsidR="00304E44" w14:paraId="2A75468F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9865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14:paraId="3D9579FA" w14:textId="3780E877" w:rsidR="00304E44" w:rsidRDefault="00D0616C">
                                  <w:pPr>
                                    <w:pStyle w:val="TableParagraph"/>
                                    <w:spacing w:before="21"/>
                                    <w:ind w:lef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MATRÍCULA:</w:t>
                                  </w:r>
                                  <w:r>
                                    <w:rPr>
                                      <w:b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04E44" w14:paraId="31B9FA41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9865" w:type="dxa"/>
                                  <w:gridSpan w:val="6"/>
                                  <w:tcBorders>
                                    <w:top w:val="nil"/>
                                  </w:tcBorders>
                                  <w:shd w:val="clear" w:color="auto" w:fill="A6A6A6"/>
                                </w:tcPr>
                                <w:p w14:paraId="7020B483" w14:textId="77777777" w:rsidR="00304E44" w:rsidRDefault="00D0616C">
                                  <w:pPr>
                                    <w:pStyle w:val="TableParagraph"/>
                                    <w:spacing w:before="31"/>
                                    <w:ind w:left="4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DADOS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PROGRAMA</w:t>
                                  </w:r>
                                </w:p>
                              </w:tc>
                            </w:tr>
                            <w:tr w:rsidR="00304E44" w14:paraId="2A4624F9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9865" w:type="dxa"/>
                                  <w:gridSpan w:val="6"/>
                                </w:tcPr>
                                <w:p w14:paraId="46C26269" w14:textId="77777777" w:rsidR="00304E44" w:rsidRDefault="00D0616C">
                                  <w:pPr>
                                    <w:pStyle w:val="TableParagraph"/>
                                    <w:spacing w:before="21" w:line="259" w:lineRule="auto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ÓRGÃO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PROGRAMA: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PROGRAMA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PÓS-GRADUAÇÃO 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UNIVERSIDADE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GROSSO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FACULDADE DE ENFERMAGEM (FAEN)</w:t>
                                  </w:r>
                                </w:p>
                              </w:tc>
                            </w:tr>
                            <w:tr w:rsidR="00304E44" w14:paraId="3EF277CE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9865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14:paraId="60051B3A" w14:textId="6763011C" w:rsidR="00304E44" w:rsidRDefault="00D0616C">
                                  <w:pPr>
                                    <w:pStyle w:val="TableParagraph"/>
                                    <w:spacing w:before="23"/>
                                    <w:ind w:lef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NÍVEL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CURSO: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04E44" w14:paraId="30143431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9865" w:type="dxa"/>
                                  <w:gridSpan w:val="6"/>
                                  <w:tcBorders>
                                    <w:top w:val="nil"/>
                                  </w:tcBorders>
                                  <w:shd w:val="clear" w:color="auto" w:fill="A6A6A6"/>
                                </w:tcPr>
                                <w:p w14:paraId="76EAFDB6" w14:textId="77777777" w:rsidR="00304E44" w:rsidRDefault="00D0616C">
                                  <w:pPr>
                                    <w:pStyle w:val="TableParagraph"/>
                                    <w:spacing w:before="31"/>
                                    <w:ind w:left="4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DADOS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ORIENTADOR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(A):</w:t>
                                  </w:r>
                                </w:p>
                              </w:tc>
                            </w:tr>
                            <w:tr w:rsidR="00304E44" w14:paraId="3A809562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5921" w:type="dxa"/>
                                  <w:gridSpan w:val="4"/>
                                </w:tcPr>
                                <w:p w14:paraId="1223060F" w14:textId="3C4D614B" w:rsidR="00304E44" w:rsidRDefault="00D0616C">
                                  <w:pPr>
                                    <w:pStyle w:val="TableParagraph"/>
                                    <w:spacing w:before="251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NOME: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  <w:gridSpan w:val="2"/>
                                </w:tcPr>
                                <w:p w14:paraId="64AC2126" w14:textId="7F9A47DE" w:rsidR="00304E44" w:rsidRDefault="00D0616C">
                                  <w:pPr>
                                    <w:pStyle w:val="TableParagraph"/>
                                    <w:spacing w:before="251"/>
                                    <w:ind w:left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E-mail: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04E44" w14:paraId="721D115E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5921" w:type="dxa"/>
                                  <w:gridSpan w:val="4"/>
                                </w:tcPr>
                                <w:p w14:paraId="71EF9DA0" w14:textId="38C51767" w:rsidR="00304E44" w:rsidRDefault="00D0616C">
                                  <w:pPr>
                                    <w:pStyle w:val="TableParagraph"/>
                                    <w:spacing w:before="249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INSTITUTO/FACULDADE: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  <w:gridSpan w:val="2"/>
                                </w:tcPr>
                                <w:p w14:paraId="107EF8D7" w14:textId="7549018B" w:rsidR="00304E44" w:rsidRDefault="00D0616C">
                                  <w:pPr>
                                    <w:pStyle w:val="TableParagraph"/>
                                    <w:spacing w:before="249"/>
                                    <w:ind w:left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DEPT°: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04E44" w14:paraId="25386923" w14:textId="77777777">
                              <w:trPr>
                                <w:trHeight w:val="1043"/>
                              </w:trPr>
                              <w:tc>
                                <w:tcPr>
                                  <w:tcW w:w="5921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14:paraId="60302501" w14:textId="77777777" w:rsidR="00304E44" w:rsidRDefault="00D0616C">
                                  <w:pPr>
                                    <w:pStyle w:val="TableParagraph"/>
                                    <w:spacing w:before="19"/>
                                    <w:ind w:lef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GRUPO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PESQUISA</w:t>
                                  </w:r>
                                </w:p>
                                <w:p w14:paraId="320879E5" w14:textId="0CCD23EA" w:rsidR="00304E44" w:rsidRDefault="00304E44">
                                  <w:pPr>
                                    <w:pStyle w:val="TableParagraph"/>
                                    <w:spacing w:before="105" w:line="300" w:lineRule="atLeast"/>
                                    <w:ind w:left="113" w:right="84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A391A90" w14:textId="77777777" w:rsidR="00304E44" w:rsidRDefault="00D0616C">
                                  <w:pPr>
                                    <w:pStyle w:val="TableParagraph"/>
                                    <w:spacing w:before="19"/>
                                    <w:ind w:left="1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LINHA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PESQUISA:</w:t>
                                  </w:r>
                                </w:p>
                                <w:p w14:paraId="4BBCCE05" w14:textId="34E78992" w:rsidR="00304E44" w:rsidRDefault="00304E44">
                                  <w:pPr>
                                    <w:pStyle w:val="TableParagraph"/>
                                    <w:tabs>
                                      <w:tab w:val="left" w:pos="1487"/>
                                      <w:tab w:val="left" w:pos="2243"/>
                                      <w:tab w:val="left" w:pos="3669"/>
                                    </w:tabs>
                                    <w:spacing w:before="76" w:line="261" w:lineRule="auto"/>
                                    <w:ind w:left="128" w:right="-15" w:hanging="12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04E44" w14:paraId="55FD434B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9865" w:type="dxa"/>
                                  <w:gridSpan w:val="6"/>
                                  <w:tcBorders>
                                    <w:top w:val="nil"/>
                                  </w:tcBorders>
                                  <w:shd w:val="clear" w:color="auto" w:fill="A6A6A6"/>
                                </w:tcPr>
                                <w:p w14:paraId="00263CF5" w14:textId="77777777" w:rsidR="00304E44" w:rsidRDefault="00D0616C">
                                  <w:pPr>
                                    <w:pStyle w:val="TableParagraph"/>
                                    <w:spacing w:before="31"/>
                                    <w:ind w:left="4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DADOS DO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PESQUISA</w:t>
                                  </w:r>
                                </w:p>
                              </w:tc>
                            </w:tr>
                            <w:tr w:rsidR="00304E44" w14:paraId="00AAEC24" w14:textId="77777777">
                              <w:trPr>
                                <w:trHeight w:val="1060"/>
                              </w:trPr>
                              <w:tc>
                                <w:tcPr>
                                  <w:tcW w:w="9865" w:type="dxa"/>
                                  <w:gridSpan w:val="6"/>
                                </w:tcPr>
                                <w:p w14:paraId="700B683D" w14:textId="31957D68" w:rsidR="00304E44" w:rsidRDefault="00D0616C">
                                  <w:pPr>
                                    <w:pStyle w:val="TableParagraph"/>
                                    <w:spacing w:before="21" w:line="259" w:lineRule="auto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MATRIZ: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04E44" w14:paraId="6C188D38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9865" w:type="dxa"/>
                                  <w:gridSpan w:val="6"/>
                                </w:tcPr>
                                <w:p w14:paraId="3831DDD9" w14:textId="3F7BD37E" w:rsidR="00304E44" w:rsidRDefault="00D0616C">
                                  <w:pPr>
                                    <w:pStyle w:val="TableParagraph"/>
                                    <w:spacing w:before="21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REGISTRO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CAP: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04E44" w14:paraId="50EDF7E1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9865" w:type="dxa"/>
                                  <w:gridSpan w:val="6"/>
                                </w:tcPr>
                                <w:p w14:paraId="04EE9C47" w14:textId="0D2DD87E" w:rsidR="00304E44" w:rsidRDefault="00D0616C">
                                  <w:pPr>
                                    <w:pStyle w:val="TableParagraph"/>
                                    <w:spacing w:before="192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PROVISÓRIO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DISSERTAÇÃO: </w:t>
                                  </w:r>
                                </w:p>
                              </w:tc>
                            </w:tr>
                            <w:tr w:rsidR="00304E44" w14:paraId="68CB2FAB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9865" w:type="dxa"/>
                                  <w:gridSpan w:val="6"/>
                                </w:tcPr>
                                <w:p w14:paraId="544B5365" w14:textId="4C2C9519" w:rsidR="00304E44" w:rsidRDefault="00D0616C">
                                  <w:pPr>
                                    <w:pStyle w:val="TableParagraph"/>
                                    <w:spacing w:before="23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FASE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ENCONTRA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DISSERTAÇÃO: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04E44" w14:paraId="0995DCF2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9865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14:paraId="55F09520" w14:textId="6560B220" w:rsidR="00304E44" w:rsidRDefault="00D0616C">
                                  <w:pPr>
                                    <w:pStyle w:val="TableParagraph"/>
                                    <w:spacing w:before="21" w:line="259" w:lineRule="auto"/>
                                    <w:ind w:left="113" w:right="4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ETAPAS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DISSERTAÇÃO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TRABALHADAS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SEMESTRE: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04E44" w14:paraId="10405282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865" w:type="dxa"/>
                                  <w:gridSpan w:val="6"/>
                                  <w:tcBorders>
                                    <w:top w:val="nil"/>
                                  </w:tcBorders>
                                  <w:shd w:val="clear" w:color="auto" w:fill="A6A6A6"/>
                                </w:tcPr>
                                <w:p w14:paraId="5549EE1B" w14:textId="77777777" w:rsidR="00304E44" w:rsidRDefault="00D0616C">
                                  <w:pPr>
                                    <w:pStyle w:val="TableParagraph"/>
                                    <w:spacing w:before="31"/>
                                    <w:ind w:left="4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ATIVIDADES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ACADÊMICAS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DIDÁTICAS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DESENVOLVIDAS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 SEMESTRE</w:t>
                                  </w:r>
                                </w:p>
                              </w:tc>
                            </w:tr>
                            <w:tr w:rsidR="00304E44" w14:paraId="2D51998D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9865" w:type="dxa"/>
                                  <w:gridSpan w:val="6"/>
                                </w:tcPr>
                                <w:p w14:paraId="0EAA10C2" w14:textId="77777777" w:rsidR="00304E44" w:rsidRDefault="00D0616C">
                                  <w:pPr>
                                    <w:pStyle w:val="TableParagraph"/>
                                    <w:spacing w:before="21"/>
                                    <w:ind w:left="8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DISCIPLINAS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CRÉDITOS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CURSADOS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NO SEMESTRE</w:t>
                                  </w:r>
                                </w:p>
                              </w:tc>
                            </w:tr>
                            <w:tr w:rsidR="00304E44" w14:paraId="2F078368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4329" w:type="dxa"/>
                                  <w:gridSpan w:val="2"/>
                                </w:tcPr>
                                <w:p w14:paraId="2E7C7D1B" w14:textId="77777777" w:rsidR="00304E44" w:rsidRDefault="00D0616C">
                                  <w:pPr>
                                    <w:pStyle w:val="TableParagraph"/>
                                    <w:spacing w:before="187"/>
                                    <w:ind w:left="11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8D84833" w14:textId="77777777" w:rsidR="00304E44" w:rsidRDefault="00D0616C">
                                  <w:pPr>
                                    <w:pStyle w:val="TableParagraph"/>
                                    <w:spacing w:before="187"/>
                                    <w:ind w:left="287" w:right="27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Créd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gridSpan w:val="2"/>
                                </w:tcPr>
                                <w:p w14:paraId="1C56D31A" w14:textId="77777777" w:rsidR="00304E44" w:rsidRDefault="00D0616C">
                                  <w:pPr>
                                    <w:pStyle w:val="TableParagraph"/>
                                    <w:spacing w:before="21" w:line="259" w:lineRule="auto"/>
                                    <w:ind w:left="1028" w:right="250" w:hanging="64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Programa de PG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resp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14:paraId="49ED489D" w14:textId="77777777" w:rsidR="00304E44" w:rsidRDefault="00D0616C">
                                  <w:pPr>
                                    <w:pStyle w:val="TableParagraph"/>
                                    <w:spacing w:before="187"/>
                                    <w:ind w:left="109" w:right="7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Conceito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obtido</w:t>
                                  </w:r>
                                </w:p>
                              </w:tc>
                            </w:tr>
                            <w:tr w:rsidR="00304E44" w14:paraId="71533864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3764" w:type="dxa"/>
                                  <w:tcBorders>
                                    <w:right w:val="nil"/>
                                  </w:tcBorders>
                                </w:tcPr>
                                <w:p w14:paraId="5FD832BB" w14:textId="499E71DB" w:rsidR="00304E44" w:rsidRDefault="00304E44">
                                  <w:pPr>
                                    <w:pStyle w:val="TableParagraph"/>
                                    <w:spacing w:before="54"/>
                                    <w:ind w:left="113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nil"/>
                                  </w:tcBorders>
                                </w:tcPr>
                                <w:p w14:paraId="041F092D" w14:textId="5E82BE8A" w:rsidR="00304E44" w:rsidRDefault="00304E44">
                                  <w:pPr>
                                    <w:pStyle w:val="TableParagraph"/>
                                    <w:spacing w:before="20"/>
                                    <w:ind w:left="254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5AFC3A3" w14:textId="58D4A81F" w:rsidR="00304E44" w:rsidRDefault="00304E44">
                                  <w:pPr>
                                    <w:pStyle w:val="TableParagraph"/>
                                    <w:spacing w:before="186"/>
                                    <w:ind w:left="2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  <w:gridSpan w:val="2"/>
                                </w:tcPr>
                                <w:p w14:paraId="32F11836" w14:textId="71428DFE" w:rsidR="00304E44" w:rsidRDefault="00304E44">
                                  <w:pPr>
                                    <w:pStyle w:val="TableParagraph"/>
                                    <w:spacing w:before="186"/>
                                    <w:ind w:left="651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14:paraId="663A9AD8" w14:textId="214E3639" w:rsidR="00304E44" w:rsidRDefault="00304E44">
                                  <w:pPr>
                                    <w:pStyle w:val="TableParagraph"/>
                                    <w:spacing w:before="186"/>
                                    <w:ind w:left="1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7520F" w14:textId="77777777" w:rsidR="00304E44" w:rsidRDefault="00304E4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A0E21" id="Text Box 2" o:spid="_x0000_s1030" type="#_x0000_t202" style="position:absolute;left:0;text-align:left;margin-left:51.6pt;margin-top:36.35pt;width:493.95pt;height:594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4"/>
                        <w:gridCol w:w="565"/>
                        <w:gridCol w:w="1131"/>
                        <w:gridCol w:w="461"/>
                        <w:gridCol w:w="1983"/>
                        <w:gridCol w:w="1961"/>
                      </w:tblGrid>
                      <w:tr w:rsidR="00304E44" w14:paraId="5AC8E1FB" w14:textId="77777777">
                        <w:trPr>
                          <w:trHeight w:val="333"/>
                        </w:trPr>
                        <w:tc>
                          <w:tcPr>
                            <w:tcW w:w="9865" w:type="dxa"/>
                            <w:gridSpan w:val="6"/>
                            <w:shd w:val="clear" w:color="auto" w:fill="A6A6A6"/>
                          </w:tcPr>
                          <w:p w14:paraId="26E28303" w14:textId="77777777" w:rsidR="00304E44" w:rsidRDefault="00D0616C">
                            <w:pPr>
                              <w:pStyle w:val="TableParagraph"/>
                              <w:spacing w:before="21"/>
                              <w:ind w:left="5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DA(O)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MESTRANDA(O)</w:t>
                            </w:r>
                          </w:p>
                        </w:tc>
                      </w:tr>
                      <w:tr w:rsidR="00304E44" w14:paraId="6F417795" w14:textId="77777777">
                        <w:trPr>
                          <w:trHeight w:val="551"/>
                        </w:trPr>
                        <w:tc>
                          <w:tcPr>
                            <w:tcW w:w="9865" w:type="dxa"/>
                            <w:gridSpan w:val="6"/>
                          </w:tcPr>
                          <w:p w14:paraId="6792367E" w14:textId="718C5943" w:rsidR="00304E44" w:rsidRDefault="00D0616C">
                            <w:pPr>
                              <w:pStyle w:val="TableParagraph"/>
                              <w:spacing w:before="136"/>
                              <w:ind w:lef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NOME:</w:t>
                            </w:r>
                          </w:p>
                        </w:tc>
                      </w:tr>
                      <w:tr w:rsidR="00304E44" w14:paraId="2A75468F" w14:textId="77777777">
                        <w:trPr>
                          <w:trHeight w:val="503"/>
                        </w:trPr>
                        <w:tc>
                          <w:tcPr>
                            <w:tcW w:w="9865" w:type="dxa"/>
                            <w:gridSpan w:val="6"/>
                            <w:tcBorders>
                              <w:bottom w:val="nil"/>
                            </w:tcBorders>
                          </w:tcPr>
                          <w:p w14:paraId="3D9579FA" w14:textId="3780E877" w:rsidR="00304E44" w:rsidRDefault="00D0616C">
                            <w:pPr>
                              <w:pStyle w:val="TableParagraph"/>
                              <w:spacing w:before="21"/>
                              <w:ind w:lef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MATRÍCULA:</w:t>
                            </w:r>
                            <w:r>
                              <w:rPr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04E44" w14:paraId="31B9FA41" w14:textId="77777777">
                        <w:trPr>
                          <w:trHeight w:val="343"/>
                        </w:trPr>
                        <w:tc>
                          <w:tcPr>
                            <w:tcW w:w="9865" w:type="dxa"/>
                            <w:gridSpan w:val="6"/>
                            <w:tcBorders>
                              <w:top w:val="nil"/>
                            </w:tcBorders>
                            <w:shd w:val="clear" w:color="auto" w:fill="A6A6A6"/>
                          </w:tcPr>
                          <w:p w14:paraId="7020B483" w14:textId="77777777" w:rsidR="00304E44" w:rsidRDefault="00D0616C">
                            <w:pPr>
                              <w:pStyle w:val="TableParagraph"/>
                              <w:spacing w:before="31"/>
                              <w:ind w:left="4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</w:t>
                            </w:r>
                          </w:p>
                        </w:tc>
                      </w:tr>
                      <w:tr w:rsidR="00304E44" w14:paraId="2A4624F9" w14:textId="77777777">
                        <w:trPr>
                          <w:trHeight w:val="729"/>
                        </w:trPr>
                        <w:tc>
                          <w:tcPr>
                            <w:tcW w:w="9865" w:type="dxa"/>
                            <w:gridSpan w:val="6"/>
                          </w:tcPr>
                          <w:p w14:paraId="46C26269" w14:textId="77777777" w:rsidR="00304E44" w:rsidRDefault="00D0616C">
                            <w:pPr>
                              <w:pStyle w:val="TableParagraph"/>
                              <w:spacing w:before="21" w:line="259" w:lineRule="auto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ÓRGÃO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PROGRAMA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PÓS-GRADUAÇÃO 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UNIVERSIDADE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FEDERAL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GROSSO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FACULDADE DE ENFERMAGEM (FAEN)</w:t>
                            </w:r>
                          </w:p>
                        </w:tc>
                      </w:tr>
                      <w:tr w:rsidR="00304E44" w14:paraId="3EF277CE" w14:textId="77777777">
                        <w:trPr>
                          <w:trHeight w:val="506"/>
                        </w:trPr>
                        <w:tc>
                          <w:tcPr>
                            <w:tcW w:w="9865" w:type="dxa"/>
                            <w:gridSpan w:val="6"/>
                            <w:tcBorders>
                              <w:bottom w:val="nil"/>
                            </w:tcBorders>
                          </w:tcPr>
                          <w:p w14:paraId="60051B3A" w14:textId="6763011C" w:rsidR="00304E44" w:rsidRDefault="00D0616C">
                            <w:pPr>
                              <w:pStyle w:val="TableParagraph"/>
                              <w:spacing w:before="23"/>
                              <w:ind w:lef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NÍVEL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CURSO: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04E44" w14:paraId="30143431" w14:textId="77777777">
                        <w:trPr>
                          <w:trHeight w:val="342"/>
                        </w:trPr>
                        <w:tc>
                          <w:tcPr>
                            <w:tcW w:w="9865" w:type="dxa"/>
                            <w:gridSpan w:val="6"/>
                            <w:tcBorders>
                              <w:top w:val="nil"/>
                            </w:tcBorders>
                            <w:shd w:val="clear" w:color="auto" w:fill="A6A6A6"/>
                          </w:tcPr>
                          <w:p w14:paraId="76EAFDB6" w14:textId="77777777" w:rsidR="00304E44" w:rsidRDefault="00D0616C">
                            <w:pPr>
                              <w:pStyle w:val="TableParagraph"/>
                              <w:spacing w:before="31"/>
                              <w:ind w:left="4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ORIENTADOR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(A):</w:t>
                            </w:r>
                          </w:p>
                        </w:tc>
                      </w:tr>
                      <w:tr w:rsidR="00304E44" w14:paraId="3A809562" w14:textId="77777777">
                        <w:trPr>
                          <w:trHeight w:val="781"/>
                        </w:trPr>
                        <w:tc>
                          <w:tcPr>
                            <w:tcW w:w="5921" w:type="dxa"/>
                            <w:gridSpan w:val="4"/>
                          </w:tcPr>
                          <w:p w14:paraId="1223060F" w14:textId="3C4D614B" w:rsidR="00304E44" w:rsidRDefault="00D0616C">
                            <w:pPr>
                              <w:pStyle w:val="TableParagraph"/>
                              <w:spacing w:before="25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44" w:type="dxa"/>
                            <w:gridSpan w:val="2"/>
                          </w:tcPr>
                          <w:p w14:paraId="64AC2126" w14:textId="7F9A47DE" w:rsidR="00304E44" w:rsidRDefault="00D0616C">
                            <w:pPr>
                              <w:pStyle w:val="TableParagraph"/>
                              <w:spacing w:before="251"/>
                              <w:ind w:left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E-mail: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04E44" w14:paraId="721D115E" w14:textId="77777777">
                        <w:trPr>
                          <w:trHeight w:val="780"/>
                        </w:trPr>
                        <w:tc>
                          <w:tcPr>
                            <w:tcW w:w="5921" w:type="dxa"/>
                            <w:gridSpan w:val="4"/>
                          </w:tcPr>
                          <w:p w14:paraId="71EF9DA0" w14:textId="38C51767" w:rsidR="00304E44" w:rsidRDefault="00D0616C">
                            <w:pPr>
                              <w:pStyle w:val="TableParagraph"/>
                              <w:spacing w:before="249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INSTITUTO/FACULDADE: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44" w:type="dxa"/>
                            <w:gridSpan w:val="2"/>
                          </w:tcPr>
                          <w:p w14:paraId="107EF8D7" w14:textId="7549018B" w:rsidR="00304E44" w:rsidRDefault="00D0616C">
                            <w:pPr>
                              <w:pStyle w:val="TableParagraph"/>
                              <w:spacing w:before="249"/>
                              <w:ind w:left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DEPT°: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04E44" w14:paraId="25386923" w14:textId="77777777">
                        <w:trPr>
                          <w:trHeight w:val="1043"/>
                        </w:trPr>
                        <w:tc>
                          <w:tcPr>
                            <w:tcW w:w="5921" w:type="dxa"/>
                            <w:gridSpan w:val="4"/>
                            <w:tcBorders>
                              <w:bottom w:val="nil"/>
                            </w:tcBorders>
                          </w:tcPr>
                          <w:p w14:paraId="60302501" w14:textId="77777777" w:rsidR="00304E44" w:rsidRDefault="00D0616C">
                            <w:pPr>
                              <w:pStyle w:val="TableParagraph"/>
                              <w:spacing w:before="19"/>
                              <w:ind w:lef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PESQUISA</w:t>
                            </w:r>
                          </w:p>
                          <w:p w14:paraId="320879E5" w14:textId="0CCD23EA" w:rsidR="00304E44" w:rsidRDefault="00304E44">
                            <w:pPr>
                              <w:pStyle w:val="TableParagraph"/>
                              <w:spacing w:before="105" w:line="300" w:lineRule="atLeast"/>
                              <w:ind w:left="113" w:right="847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A391A90" w14:textId="77777777" w:rsidR="00304E44" w:rsidRDefault="00D0616C">
                            <w:pPr>
                              <w:pStyle w:val="TableParagraph"/>
                              <w:spacing w:before="19"/>
                              <w:ind w:left="1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LINHA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PESQUISA:</w:t>
                            </w:r>
                          </w:p>
                          <w:p w14:paraId="4BBCCE05" w14:textId="34E78992" w:rsidR="00304E44" w:rsidRDefault="00304E44">
                            <w:pPr>
                              <w:pStyle w:val="TableParagraph"/>
                              <w:tabs>
                                <w:tab w:val="left" w:pos="1487"/>
                                <w:tab w:val="left" w:pos="2243"/>
                                <w:tab w:val="left" w:pos="3669"/>
                              </w:tabs>
                              <w:spacing w:before="76" w:line="261" w:lineRule="auto"/>
                              <w:ind w:left="128" w:right="-15" w:hanging="125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04E44" w14:paraId="55FD434B" w14:textId="77777777">
                        <w:trPr>
                          <w:trHeight w:val="342"/>
                        </w:trPr>
                        <w:tc>
                          <w:tcPr>
                            <w:tcW w:w="9865" w:type="dxa"/>
                            <w:gridSpan w:val="6"/>
                            <w:tcBorders>
                              <w:top w:val="nil"/>
                            </w:tcBorders>
                            <w:shd w:val="clear" w:color="auto" w:fill="A6A6A6"/>
                          </w:tcPr>
                          <w:p w14:paraId="00263CF5" w14:textId="77777777" w:rsidR="00304E44" w:rsidRDefault="00D0616C">
                            <w:pPr>
                              <w:pStyle w:val="TableParagraph"/>
                              <w:spacing w:before="31"/>
                              <w:ind w:left="4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DADOS 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PESQUISA</w:t>
                            </w:r>
                          </w:p>
                        </w:tc>
                      </w:tr>
                      <w:tr w:rsidR="00304E44" w14:paraId="00AAEC24" w14:textId="77777777">
                        <w:trPr>
                          <w:trHeight w:val="1060"/>
                        </w:trPr>
                        <w:tc>
                          <w:tcPr>
                            <w:tcW w:w="9865" w:type="dxa"/>
                            <w:gridSpan w:val="6"/>
                          </w:tcPr>
                          <w:p w14:paraId="700B683D" w14:textId="31957D68" w:rsidR="00304E44" w:rsidRDefault="00D0616C">
                            <w:pPr>
                              <w:pStyle w:val="TableParagraph"/>
                              <w:spacing w:before="21" w:line="259" w:lineRule="auto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MATRIZ: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04E44" w14:paraId="6C188D38" w14:textId="77777777">
                        <w:trPr>
                          <w:trHeight w:val="388"/>
                        </w:trPr>
                        <w:tc>
                          <w:tcPr>
                            <w:tcW w:w="9865" w:type="dxa"/>
                            <w:gridSpan w:val="6"/>
                          </w:tcPr>
                          <w:p w14:paraId="3831DDD9" w14:textId="3F7BD37E" w:rsidR="00304E44" w:rsidRDefault="00D0616C">
                            <w:pPr>
                              <w:pStyle w:val="TableParagraph"/>
                              <w:spacing w:before="2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04E44" w14:paraId="50EDF7E1" w14:textId="77777777">
                        <w:trPr>
                          <w:trHeight w:val="660"/>
                        </w:trPr>
                        <w:tc>
                          <w:tcPr>
                            <w:tcW w:w="9865" w:type="dxa"/>
                            <w:gridSpan w:val="6"/>
                          </w:tcPr>
                          <w:p w14:paraId="04EE9C47" w14:textId="0D2DD87E" w:rsidR="00304E44" w:rsidRDefault="00D0616C">
                            <w:pPr>
                              <w:pStyle w:val="TableParagraph"/>
                              <w:spacing w:before="192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PROVISÓRIO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DISSERTAÇÃO: </w:t>
                            </w:r>
                          </w:p>
                        </w:tc>
                      </w:tr>
                      <w:tr w:rsidR="00304E44" w14:paraId="68CB2FAB" w14:textId="77777777">
                        <w:trPr>
                          <w:trHeight w:val="390"/>
                        </w:trPr>
                        <w:tc>
                          <w:tcPr>
                            <w:tcW w:w="9865" w:type="dxa"/>
                            <w:gridSpan w:val="6"/>
                          </w:tcPr>
                          <w:p w14:paraId="544B5365" w14:textId="4C2C9519" w:rsidR="00304E44" w:rsidRDefault="00D0616C">
                            <w:pPr>
                              <w:pStyle w:val="TableParagraph"/>
                              <w:spacing w:before="23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ENCONTRA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DISSERTAÇÃO: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04E44" w14:paraId="0995DCF2" w14:textId="77777777">
                        <w:trPr>
                          <w:trHeight w:val="1012"/>
                        </w:trPr>
                        <w:tc>
                          <w:tcPr>
                            <w:tcW w:w="9865" w:type="dxa"/>
                            <w:gridSpan w:val="6"/>
                            <w:tcBorders>
                              <w:bottom w:val="nil"/>
                            </w:tcBorders>
                          </w:tcPr>
                          <w:p w14:paraId="55F09520" w14:textId="6560B220" w:rsidR="00304E44" w:rsidRDefault="00D0616C">
                            <w:pPr>
                              <w:pStyle w:val="TableParagraph"/>
                              <w:spacing w:before="21" w:line="259" w:lineRule="auto"/>
                              <w:ind w:left="113" w:right="4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ETAPAS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DISSERTAÇÃO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TRABALHADAS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SEMESTRE: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04E44" w14:paraId="10405282" w14:textId="77777777">
                        <w:trPr>
                          <w:trHeight w:val="335"/>
                        </w:trPr>
                        <w:tc>
                          <w:tcPr>
                            <w:tcW w:w="9865" w:type="dxa"/>
                            <w:gridSpan w:val="6"/>
                            <w:tcBorders>
                              <w:top w:val="nil"/>
                            </w:tcBorders>
                            <w:shd w:val="clear" w:color="auto" w:fill="A6A6A6"/>
                          </w:tcPr>
                          <w:p w14:paraId="5549EE1B" w14:textId="77777777" w:rsidR="00304E44" w:rsidRDefault="00D0616C">
                            <w:pPr>
                              <w:pStyle w:val="TableParagraph"/>
                              <w:spacing w:before="31"/>
                              <w:ind w:left="4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ATIVIDADES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ACADÊMICAS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DIDÁTICAS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DESENVOLVIDAS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 SEMESTRE</w:t>
                            </w:r>
                          </w:p>
                        </w:tc>
                      </w:tr>
                      <w:tr w:rsidR="00304E44" w14:paraId="2D51998D" w14:textId="77777777">
                        <w:trPr>
                          <w:trHeight w:val="338"/>
                        </w:trPr>
                        <w:tc>
                          <w:tcPr>
                            <w:tcW w:w="9865" w:type="dxa"/>
                            <w:gridSpan w:val="6"/>
                          </w:tcPr>
                          <w:p w14:paraId="0EAA10C2" w14:textId="77777777" w:rsidR="00304E44" w:rsidRDefault="00D0616C">
                            <w:pPr>
                              <w:pStyle w:val="TableParagraph"/>
                              <w:spacing w:before="21"/>
                              <w:ind w:left="8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DISCIPLINAS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CRÉDITOS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CURSADOS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NO SEMESTRE</w:t>
                            </w:r>
                          </w:p>
                        </w:tc>
                      </w:tr>
                      <w:tr w:rsidR="00304E44" w14:paraId="2F078368" w14:textId="77777777">
                        <w:trPr>
                          <w:trHeight w:val="650"/>
                        </w:trPr>
                        <w:tc>
                          <w:tcPr>
                            <w:tcW w:w="4329" w:type="dxa"/>
                            <w:gridSpan w:val="2"/>
                          </w:tcPr>
                          <w:p w14:paraId="2E7C7D1B" w14:textId="77777777" w:rsidR="00304E44" w:rsidRDefault="00D0616C">
                            <w:pPr>
                              <w:pStyle w:val="TableParagraph"/>
                              <w:spacing w:before="187"/>
                              <w:ind w:left="11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Disciplina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78D84833" w14:textId="77777777" w:rsidR="00304E44" w:rsidRDefault="00D0616C">
                            <w:pPr>
                              <w:pStyle w:val="TableParagraph"/>
                              <w:spacing w:before="187"/>
                              <w:ind w:left="287" w:right="2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Créd</w:t>
                            </w:r>
                          </w:p>
                        </w:tc>
                        <w:tc>
                          <w:tcPr>
                            <w:tcW w:w="2444" w:type="dxa"/>
                            <w:gridSpan w:val="2"/>
                          </w:tcPr>
                          <w:p w14:paraId="1C56D31A" w14:textId="77777777" w:rsidR="00304E44" w:rsidRDefault="00D0616C">
                            <w:pPr>
                              <w:pStyle w:val="TableParagraph"/>
                              <w:spacing w:before="21" w:line="259" w:lineRule="auto"/>
                              <w:ind w:left="1028" w:right="250" w:hanging="6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Programa de PG</w:t>
                            </w:r>
                            <w:r>
                              <w:rPr>
                                <w:b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</w:t>
                            </w:r>
                          </w:p>
                        </w:tc>
                        <w:tc>
                          <w:tcPr>
                            <w:tcW w:w="1961" w:type="dxa"/>
                          </w:tcPr>
                          <w:p w14:paraId="49ED489D" w14:textId="77777777" w:rsidR="00304E44" w:rsidRDefault="00D0616C">
                            <w:pPr>
                              <w:pStyle w:val="TableParagraph"/>
                              <w:spacing w:before="187"/>
                              <w:ind w:left="109" w:right="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Conceito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obtido</w:t>
                            </w:r>
                          </w:p>
                        </w:tc>
                      </w:tr>
                      <w:tr w:rsidR="00304E44" w14:paraId="71533864" w14:textId="77777777">
                        <w:trPr>
                          <w:trHeight w:val="621"/>
                        </w:trPr>
                        <w:tc>
                          <w:tcPr>
                            <w:tcW w:w="3764" w:type="dxa"/>
                            <w:tcBorders>
                              <w:right w:val="nil"/>
                            </w:tcBorders>
                          </w:tcPr>
                          <w:p w14:paraId="5FD832BB" w14:textId="499E71DB" w:rsidR="00304E44" w:rsidRDefault="00304E44">
                            <w:pPr>
                              <w:pStyle w:val="TableParagraph"/>
                              <w:spacing w:before="54"/>
                              <w:ind w:left="113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nil"/>
                            </w:tcBorders>
                          </w:tcPr>
                          <w:p w14:paraId="041F092D" w14:textId="5E82BE8A" w:rsidR="00304E44" w:rsidRDefault="00304E44">
                            <w:pPr>
                              <w:pStyle w:val="TableParagraph"/>
                              <w:spacing w:before="20"/>
                              <w:ind w:left="254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35AFC3A3" w14:textId="58D4A81F" w:rsidR="00304E44" w:rsidRDefault="00304E44">
                            <w:pPr>
                              <w:pStyle w:val="TableParagraph"/>
                              <w:spacing w:before="186"/>
                              <w:ind w:left="2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  <w:gridSpan w:val="2"/>
                          </w:tcPr>
                          <w:p w14:paraId="32F11836" w14:textId="71428DFE" w:rsidR="00304E44" w:rsidRDefault="00304E44">
                            <w:pPr>
                              <w:pStyle w:val="TableParagraph"/>
                              <w:spacing w:before="186"/>
                              <w:ind w:left="651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14:paraId="663A9AD8" w14:textId="214E3639" w:rsidR="00304E44" w:rsidRDefault="00304E44">
                            <w:pPr>
                              <w:pStyle w:val="TableParagraph"/>
                              <w:spacing w:before="186"/>
                              <w:ind w:left="15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0A7520F" w14:textId="77777777" w:rsidR="00304E44" w:rsidRDefault="00304E4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RELATÓRIO SEMESTRAL DE ATIVIDADES DO ALUNO</w:t>
      </w:r>
      <w:r>
        <w:rPr>
          <w:spacing w:val="-50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rPr>
          <w:u w:val="single"/>
        </w:rPr>
        <w:t>___</w:t>
      </w:r>
    </w:p>
    <w:p w14:paraId="4BD60FA4" w14:textId="77777777" w:rsidR="00304E44" w:rsidRDefault="00304E44">
      <w:pPr>
        <w:spacing w:line="276" w:lineRule="auto"/>
        <w:sectPr w:rsidR="00304E44">
          <w:type w:val="continuous"/>
          <w:pgSz w:w="11920" w:h="16850"/>
          <w:pgMar w:top="940" w:right="8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878"/>
        <w:gridCol w:w="1032"/>
        <w:gridCol w:w="854"/>
        <w:gridCol w:w="1282"/>
        <w:gridCol w:w="1814"/>
      </w:tblGrid>
      <w:tr w:rsidR="00304E44" w14:paraId="212D362C" w14:textId="77777777">
        <w:trPr>
          <w:trHeight w:val="340"/>
        </w:trPr>
        <w:tc>
          <w:tcPr>
            <w:tcW w:w="9874" w:type="dxa"/>
            <w:gridSpan w:val="6"/>
          </w:tcPr>
          <w:p w14:paraId="731C5672" w14:textId="6857DE50" w:rsidR="00304E44" w:rsidRDefault="00D0616C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ESTÁGIO DOCÊNCIA: (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SIM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</w:p>
        </w:tc>
      </w:tr>
      <w:tr w:rsidR="00304E44" w14:paraId="07F60AA5" w14:textId="77777777">
        <w:trPr>
          <w:trHeight w:val="338"/>
        </w:trPr>
        <w:tc>
          <w:tcPr>
            <w:tcW w:w="9874" w:type="dxa"/>
            <w:gridSpan w:val="6"/>
          </w:tcPr>
          <w:p w14:paraId="5E83F90B" w14:textId="77777777" w:rsidR="00304E44" w:rsidRDefault="00D0616C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COMPLEMENTARES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SEMESTRE:</w:t>
            </w:r>
          </w:p>
        </w:tc>
      </w:tr>
      <w:tr w:rsidR="00304E44" w14:paraId="39635EC9" w14:textId="77777777">
        <w:trPr>
          <w:trHeight w:val="340"/>
        </w:trPr>
        <w:tc>
          <w:tcPr>
            <w:tcW w:w="4892" w:type="dxa"/>
            <w:gridSpan w:val="2"/>
          </w:tcPr>
          <w:p w14:paraId="050301C9" w14:textId="77777777" w:rsidR="00304E44" w:rsidRDefault="00D0616C">
            <w:pPr>
              <w:pStyle w:val="TableParagraph"/>
              <w:spacing w:before="15"/>
              <w:ind w:left="1836" w:right="1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4982" w:type="dxa"/>
            <w:gridSpan w:val="4"/>
          </w:tcPr>
          <w:p w14:paraId="5F682514" w14:textId="77777777" w:rsidR="00304E44" w:rsidRDefault="00D0616C">
            <w:pPr>
              <w:pStyle w:val="TableParagraph"/>
              <w:spacing w:before="15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</w:p>
        </w:tc>
      </w:tr>
      <w:tr w:rsidR="00304E44" w14:paraId="304D8641" w14:textId="77777777">
        <w:trPr>
          <w:trHeight w:val="1252"/>
        </w:trPr>
        <w:tc>
          <w:tcPr>
            <w:tcW w:w="4892" w:type="dxa"/>
            <w:gridSpan w:val="2"/>
            <w:tcBorders>
              <w:bottom w:val="nil"/>
            </w:tcBorders>
          </w:tcPr>
          <w:p w14:paraId="34381BCA" w14:textId="77777777" w:rsidR="00304E44" w:rsidRDefault="00304E44">
            <w:pPr>
              <w:pStyle w:val="TableParagraph"/>
              <w:spacing w:before="10"/>
              <w:ind w:left="0"/>
              <w:rPr>
                <w:b/>
                <w:sz w:val="40"/>
              </w:rPr>
            </w:pPr>
          </w:p>
          <w:p w14:paraId="678ED4E5" w14:textId="77777777" w:rsidR="00304E44" w:rsidRDefault="00D061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Organização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evento</w:t>
            </w:r>
          </w:p>
        </w:tc>
        <w:tc>
          <w:tcPr>
            <w:tcW w:w="4982" w:type="dxa"/>
            <w:gridSpan w:val="4"/>
            <w:tcBorders>
              <w:bottom w:val="nil"/>
            </w:tcBorders>
          </w:tcPr>
          <w:p w14:paraId="6B7CDD95" w14:textId="47E6C181" w:rsidR="00304E44" w:rsidRDefault="00304E44">
            <w:pPr>
              <w:pStyle w:val="TableParagraph"/>
              <w:spacing w:before="0" w:line="271" w:lineRule="exact"/>
              <w:ind w:left="9"/>
              <w:rPr>
                <w:sz w:val="24"/>
              </w:rPr>
            </w:pPr>
          </w:p>
        </w:tc>
      </w:tr>
      <w:tr w:rsidR="00304E44" w14:paraId="6EA34F28" w14:textId="77777777">
        <w:trPr>
          <w:trHeight w:val="345"/>
        </w:trPr>
        <w:tc>
          <w:tcPr>
            <w:tcW w:w="9874" w:type="dxa"/>
            <w:gridSpan w:val="6"/>
            <w:tcBorders>
              <w:top w:val="nil"/>
            </w:tcBorders>
            <w:shd w:val="clear" w:color="auto" w:fill="A6A6A6"/>
          </w:tcPr>
          <w:p w14:paraId="29243F76" w14:textId="77777777" w:rsidR="00304E44" w:rsidRDefault="00D0616C">
            <w:pPr>
              <w:pStyle w:val="TableParagraph"/>
              <w:spacing w:before="25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</w:p>
        </w:tc>
      </w:tr>
      <w:tr w:rsidR="00304E44" w14:paraId="20E826B9" w14:textId="77777777">
        <w:trPr>
          <w:trHeight w:val="2976"/>
        </w:trPr>
        <w:tc>
          <w:tcPr>
            <w:tcW w:w="9874" w:type="dxa"/>
            <w:gridSpan w:val="6"/>
            <w:tcBorders>
              <w:bottom w:val="nil"/>
            </w:tcBorders>
          </w:tcPr>
          <w:p w14:paraId="0A20A1B4" w14:textId="7A9A4AA6" w:rsidR="00304E44" w:rsidRDefault="00304E44">
            <w:pPr>
              <w:pStyle w:val="TableParagraph"/>
              <w:spacing w:before="15" w:line="259" w:lineRule="auto"/>
              <w:ind w:right="79"/>
              <w:jc w:val="both"/>
              <w:rPr>
                <w:sz w:val="24"/>
              </w:rPr>
            </w:pPr>
          </w:p>
        </w:tc>
      </w:tr>
      <w:tr w:rsidR="00304E44" w14:paraId="0E1AF2C6" w14:textId="77777777">
        <w:trPr>
          <w:trHeight w:val="342"/>
        </w:trPr>
        <w:tc>
          <w:tcPr>
            <w:tcW w:w="9874" w:type="dxa"/>
            <w:gridSpan w:val="6"/>
            <w:tcBorders>
              <w:top w:val="nil"/>
            </w:tcBorders>
            <w:shd w:val="clear" w:color="auto" w:fill="A6A6A6"/>
          </w:tcPr>
          <w:p w14:paraId="052240C2" w14:textId="77777777" w:rsidR="00304E44" w:rsidRDefault="00D0616C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7.RESUMO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MESTRANDO</w:t>
            </w:r>
          </w:p>
        </w:tc>
      </w:tr>
      <w:tr w:rsidR="00304E44" w14:paraId="5E54BFD8" w14:textId="77777777">
        <w:trPr>
          <w:trHeight w:val="930"/>
        </w:trPr>
        <w:tc>
          <w:tcPr>
            <w:tcW w:w="4014" w:type="dxa"/>
          </w:tcPr>
          <w:p w14:paraId="3AE0546C" w14:textId="77777777" w:rsidR="00304E44" w:rsidRDefault="00D0616C">
            <w:pPr>
              <w:pStyle w:val="TableParagraph"/>
              <w:spacing w:before="169" w:line="256" w:lineRule="auto"/>
              <w:ind w:left="1413" w:hanging="1340"/>
              <w:rPr>
                <w:b/>
                <w:sz w:val="24"/>
              </w:rPr>
            </w:pPr>
            <w:r>
              <w:rPr>
                <w:b/>
                <w:sz w:val="24"/>
              </w:rPr>
              <w:t>Total de créditos concluídos ATÉ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MOMENTO</w:t>
            </w:r>
          </w:p>
        </w:tc>
        <w:tc>
          <w:tcPr>
            <w:tcW w:w="1910" w:type="dxa"/>
            <w:gridSpan w:val="2"/>
          </w:tcPr>
          <w:p w14:paraId="4B137971" w14:textId="77777777" w:rsidR="00304E44" w:rsidRDefault="00D0616C">
            <w:pPr>
              <w:pStyle w:val="TableParagraph"/>
              <w:spacing w:before="15" w:line="268" w:lineRule="auto"/>
              <w:ind w:left="813" w:right="180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OBRIGA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TÓRIOS</w:t>
            </w:r>
          </w:p>
        </w:tc>
        <w:tc>
          <w:tcPr>
            <w:tcW w:w="2136" w:type="dxa"/>
            <w:gridSpan w:val="2"/>
          </w:tcPr>
          <w:p w14:paraId="4526C575" w14:textId="77777777" w:rsidR="00304E44" w:rsidRDefault="00D0616C">
            <w:pPr>
              <w:pStyle w:val="TableParagraph"/>
              <w:spacing w:before="176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OPTATIVOS</w:t>
            </w:r>
          </w:p>
        </w:tc>
        <w:tc>
          <w:tcPr>
            <w:tcW w:w="1814" w:type="dxa"/>
          </w:tcPr>
          <w:p w14:paraId="7B71F86F" w14:textId="77777777" w:rsidR="00304E44" w:rsidRDefault="00D0616C">
            <w:pPr>
              <w:pStyle w:val="TableParagraph"/>
              <w:spacing w:before="176"/>
              <w:ind w:left="44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304E44" w14:paraId="77B4D8DC" w14:textId="77777777">
        <w:trPr>
          <w:trHeight w:val="451"/>
        </w:trPr>
        <w:tc>
          <w:tcPr>
            <w:tcW w:w="4014" w:type="dxa"/>
          </w:tcPr>
          <w:p w14:paraId="7450B5AE" w14:textId="0C2ECBE0" w:rsidR="00304E44" w:rsidRDefault="00304E44">
            <w:pPr>
              <w:pStyle w:val="TableParagraph"/>
              <w:spacing w:before="16"/>
              <w:ind w:left="1797" w:right="1901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2"/>
          </w:tcPr>
          <w:p w14:paraId="5756C9D9" w14:textId="7A5016BB" w:rsidR="00304E44" w:rsidRDefault="00304E44">
            <w:pPr>
              <w:pStyle w:val="TableParagraph"/>
              <w:spacing w:before="16"/>
              <w:ind w:left="0" w:right="109"/>
              <w:jc w:val="center"/>
              <w:rPr>
                <w:sz w:val="24"/>
              </w:rPr>
            </w:pPr>
          </w:p>
        </w:tc>
        <w:tc>
          <w:tcPr>
            <w:tcW w:w="2136" w:type="dxa"/>
            <w:gridSpan w:val="2"/>
          </w:tcPr>
          <w:p w14:paraId="378A6A91" w14:textId="6D84F346" w:rsidR="00304E44" w:rsidRDefault="00304E44">
            <w:pPr>
              <w:pStyle w:val="TableParagraph"/>
              <w:spacing w:before="16"/>
              <w:ind w:left="0" w:right="89"/>
              <w:jc w:val="center"/>
              <w:rPr>
                <w:b/>
                <w:sz w:val="24"/>
              </w:rPr>
            </w:pPr>
          </w:p>
        </w:tc>
        <w:tc>
          <w:tcPr>
            <w:tcW w:w="1814" w:type="dxa"/>
          </w:tcPr>
          <w:p w14:paraId="54270342" w14:textId="2075C1A3" w:rsidR="00304E44" w:rsidRDefault="00304E44">
            <w:pPr>
              <w:pStyle w:val="TableParagraph"/>
              <w:spacing w:before="16"/>
              <w:ind w:left="445" w:right="536"/>
              <w:jc w:val="center"/>
              <w:rPr>
                <w:sz w:val="24"/>
              </w:rPr>
            </w:pPr>
          </w:p>
        </w:tc>
      </w:tr>
      <w:tr w:rsidR="00304E44" w14:paraId="595496B5" w14:textId="77777777">
        <w:trPr>
          <w:trHeight w:val="618"/>
        </w:trPr>
        <w:tc>
          <w:tcPr>
            <w:tcW w:w="4014" w:type="dxa"/>
          </w:tcPr>
          <w:p w14:paraId="6FF0609D" w14:textId="77777777" w:rsidR="00304E44" w:rsidRDefault="00D0616C">
            <w:pPr>
              <w:pStyle w:val="TableParagraph"/>
              <w:spacing w:before="13" w:line="259" w:lineRule="auto"/>
              <w:ind w:right="434"/>
            </w:pPr>
            <w:r>
              <w:t>Organização de evento científico até o</w:t>
            </w:r>
            <w:r>
              <w:rPr>
                <w:spacing w:val="-47"/>
              </w:rPr>
              <w:t xml:space="preserve"> </w:t>
            </w:r>
            <w:r>
              <w:t>momento</w:t>
            </w:r>
          </w:p>
        </w:tc>
        <w:tc>
          <w:tcPr>
            <w:tcW w:w="5860" w:type="dxa"/>
            <w:gridSpan w:val="5"/>
          </w:tcPr>
          <w:p w14:paraId="73B74811" w14:textId="77777777" w:rsidR="00304E44" w:rsidRDefault="00D0616C">
            <w:pPr>
              <w:pStyle w:val="TableParagraph"/>
              <w:spacing w:before="174"/>
              <w:ind w:left="2721" w:right="282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304E44" w14:paraId="3A2DC2F8" w14:textId="77777777">
        <w:trPr>
          <w:trHeight w:val="609"/>
        </w:trPr>
        <w:tc>
          <w:tcPr>
            <w:tcW w:w="4014" w:type="dxa"/>
          </w:tcPr>
          <w:p w14:paraId="1D267233" w14:textId="77777777" w:rsidR="00304E44" w:rsidRDefault="00D0616C">
            <w:pPr>
              <w:pStyle w:val="TableParagraph"/>
              <w:spacing w:before="13" w:line="259" w:lineRule="auto"/>
              <w:ind w:right="429"/>
            </w:pPr>
            <w:r>
              <w:t>Atividade programada creditada até o</w:t>
            </w:r>
            <w:r>
              <w:rPr>
                <w:spacing w:val="-47"/>
              </w:rPr>
              <w:t xml:space="preserve"> </w:t>
            </w:r>
            <w:r>
              <w:t>momento</w:t>
            </w:r>
          </w:p>
        </w:tc>
        <w:tc>
          <w:tcPr>
            <w:tcW w:w="2764" w:type="dxa"/>
            <w:gridSpan w:val="3"/>
          </w:tcPr>
          <w:p w14:paraId="66F7DD33" w14:textId="77777777" w:rsidR="00304E44" w:rsidRDefault="00D0616C">
            <w:pPr>
              <w:pStyle w:val="TableParagraph"/>
              <w:spacing w:before="169"/>
              <w:ind w:left="973" w:right="1088"/>
              <w:jc w:val="center"/>
              <w:rPr>
                <w:b/>
              </w:rPr>
            </w:pPr>
            <w:r>
              <w:rPr>
                <w:b/>
              </w:rPr>
              <w:t>SIM ( )</w:t>
            </w:r>
          </w:p>
        </w:tc>
        <w:tc>
          <w:tcPr>
            <w:tcW w:w="3096" w:type="dxa"/>
            <w:gridSpan w:val="2"/>
          </w:tcPr>
          <w:p w14:paraId="4DEDE317" w14:textId="77777777" w:rsidR="00304E44" w:rsidRDefault="00D0616C">
            <w:pPr>
              <w:pStyle w:val="TableParagraph"/>
              <w:spacing w:before="169"/>
              <w:ind w:left="1018" w:right="1122"/>
              <w:jc w:val="center"/>
              <w:rPr>
                <w:b/>
              </w:rPr>
            </w:pPr>
            <w:r>
              <w:rPr>
                <w:b/>
              </w:rPr>
              <w:t>NÃO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(X)</w:t>
            </w:r>
          </w:p>
        </w:tc>
      </w:tr>
      <w:tr w:rsidR="00304E44" w14:paraId="2497426A" w14:textId="77777777">
        <w:trPr>
          <w:trHeight w:val="609"/>
        </w:trPr>
        <w:tc>
          <w:tcPr>
            <w:tcW w:w="4014" w:type="dxa"/>
          </w:tcPr>
          <w:p w14:paraId="089D873A" w14:textId="77777777" w:rsidR="00304E44" w:rsidRDefault="00D0616C">
            <w:pPr>
              <w:pStyle w:val="TableParagraph"/>
              <w:spacing w:before="169"/>
            </w:pPr>
            <w:r>
              <w:t>Estágio</w:t>
            </w:r>
            <w:r>
              <w:rPr>
                <w:spacing w:val="-2"/>
              </w:rPr>
              <w:t xml:space="preserve"> </w:t>
            </w:r>
            <w:r>
              <w:t>docência</w:t>
            </w:r>
          </w:p>
        </w:tc>
        <w:tc>
          <w:tcPr>
            <w:tcW w:w="2764" w:type="dxa"/>
            <w:gridSpan w:val="3"/>
          </w:tcPr>
          <w:p w14:paraId="1E597B76" w14:textId="77777777" w:rsidR="00304E44" w:rsidRDefault="00D0616C">
            <w:pPr>
              <w:pStyle w:val="TableParagraph"/>
              <w:spacing w:before="169"/>
              <w:ind w:left="973" w:right="1088"/>
              <w:jc w:val="center"/>
              <w:rPr>
                <w:b/>
              </w:rPr>
            </w:pPr>
            <w:r>
              <w:rPr>
                <w:b/>
              </w:rPr>
              <w:t>SIM ( )</w:t>
            </w:r>
          </w:p>
        </w:tc>
        <w:tc>
          <w:tcPr>
            <w:tcW w:w="3096" w:type="dxa"/>
            <w:gridSpan w:val="2"/>
          </w:tcPr>
          <w:p w14:paraId="69E22AF7" w14:textId="77777777" w:rsidR="00304E44" w:rsidRDefault="00D0616C">
            <w:pPr>
              <w:pStyle w:val="TableParagraph"/>
              <w:spacing w:before="169"/>
              <w:ind w:left="1018" w:right="1122"/>
              <w:jc w:val="center"/>
              <w:rPr>
                <w:b/>
              </w:rPr>
            </w:pPr>
            <w:r>
              <w:rPr>
                <w:b/>
              </w:rPr>
              <w:t>NÃO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 )</w:t>
            </w:r>
          </w:p>
        </w:tc>
      </w:tr>
    </w:tbl>
    <w:p w14:paraId="59DB9993" w14:textId="77777777" w:rsidR="00304E44" w:rsidRDefault="00304E44">
      <w:pPr>
        <w:rPr>
          <w:b/>
          <w:sz w:val="20"/>
        </w:rPr>
      </w:pPr>
    </w:p>
    <w:p w14:paraId="589F77AA" w14:textId="77777777" w:rsidR="00304E44" w:rsidRDefault="00304E44">
      <w:pPr>
        <w:rPr>
          <w:b/>
          <w:sz w:val="20"/>
        </w:rPr>
      </w:pPr>
    </w:p>
    <w:p w14:paraId="78BE97BC" w14:textId="77777777" w:rsidR="00304E44" w:rsidRDefault="00304E44">
      <w:pPr>
        <w:spacing w:before="2"/>
        <w:rPr>
          <w:b/>
          <w:sz w:val="29"/>
        </w:rPr>
      </w:pPr>
    </w:p>
    <w:p w14:paraId="42D0057A" w14:textId="7E2F8944" w:rsidR="00304E44" w:rsidRDefault="00D0616C">
      <w:pPr>
        <w:pStyle w:val="Corpodetexto"/>
        <w:spacing w:before="100" w:line="259" w:lineRule="auto"/>
        <w:ind w:left="4555" w:right="2297" w:hanging="2127"/>
      </w:pPr>
      <w:r>
        <w:t>______________________________________________________________</w:t>
      </w:r>
      <w:r>
        <w:rPr>
          <w:spacing w:val="-50"/>
        </w:rPr>
        <w:t xml:space="preserve"> </w:t>
      </w:r>
      <w:r w:rsidR="00F83341">
        <w:t>discente</w:t>
      </w:r>
      <w:r>
        <w:t>(a)</w:t>
      </w:r>
    </w:p>
    <w:p w14:paraId="416EEEAA" w14:textId="77777777" w:rsidR="00304E44" w:rsidRDefault="00304E44">
      <w:pPr>
        <w:spacing w:line="259" w:lineRule="auto"/>
        <w:sectPr w:rsidR="00304E44">
          <w:pgSz w:w="11920" w:h="16850"/>
          <w:pgMar w:top="960" w:right="860" w:bottom="280" w:left="800" w:header="720" w:footer="720" w:gutter="0"/>
          <w:cols w:space="720"/>
        </w:sectPr>
      </w:pPr>
    </w:p>
    <w:p w14:paraId="57C6C553" w14:textId="77777777" w:rsidR="00304E44" w:rsidRDefault="00304E44">
      <w:pPr>
        <w:spacing w:before="11"/>
        <w:rPr>
          <w:b/>
          <w:sz w:val="26"/>
        </w:rPr>
      </w:pPr>
    </w:p>
    <w:p w14:paraId="243D0EA1" w14:textId="77777777" w:rsidR="00D0616C" w:rsidRDefault="00D0616C">
      <w:pPr>
        <w:pStyle w:val="Corpodetexto"/>
        <w:spacing w:before="98" w:line="259" w:lineRule="auto"/>
        <w:ind w:left="2583" w:right="2536"/>
        <w:jc w:val="center"/>
      </w:pPr>
      <w:r>
        <w:rPr>
          <w:spacing w:val="-1"/>
        </w:rPr>
        <w:t>__________________________________________________________</w:t>
      </w:r>
      <w:r>
        <w:t xml:space="preserve"> Profª. Drª. </w:t>
      </w:r>
    </w:p>
    <w:p w14:paraId="7F8CEB9F" w14:textId="2AB60726" w:rsidR="00304E44" w:rsidRDefault="00D0616C">
      <w:pPr>
        <w:pStyle w:val="Corpodetexto"/>
        <w:spacing w:before="98" w:line="259" w:lineRule="auto"/>
        <w:ind w:left="2583" w:right="2536"/>
        <w:jc w:val="center"/>
      </w:pPr>
      <w:r>
        <w:t>Orientadora</w:t>
      </w:r>
    </w:p>
    <w:p w14:paraId="5C38373C" w14:textId="5A5CE45F" w:rsidR="00304E44" w:rsidRDefault="00D0616C">
      <w:pPr>
        <w:ind w:right="272"/>
        <w:jc w:val="right"/>
        <w:rPr>
          <w:sz w:val="24"/>
        </w:rPr>
      </w:pPr>
      <w:r>
        <w:rPr>
          <w:sz w:val="24"/>
        </w:rPr>
        <w:t xml:space="preserve">Cuiabá, 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sectPr w:rsidR="00304E44">
      <w:pgSz w:w="11920" w:h="16850"/>
      <w:pgMar w:top="86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44"/>
    <w:rsid w:val="00304E44"/>
    <w:rsid w:val="00D0616C"/>
    <w:rsid w:val="00F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6F5"/>
  <w15:docId w15:val="{129EAFBE-CEAF-4622-8C09-9DCB56F4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8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FAEN</dc:creator>
  <cp:lastModifiedBy>PPG-Enfermagem</cp:lastModifiedBy>
  <cp:revision>2</cp:revision>
  <dcterms:created xsi:type="dcterms:W3CDTF">2022-07-22T19:30:00Z</dcterms:created>
  <dcterms:modified xsi:type="dcterms:W3CDTF">2022-07-22T19:30:00Z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2022-07-06T00:00:00Z</vt:filetime>
  </property>
</Properties>
</file>