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68" w:line="259" w:lineRule="auto"/>
        <w:ind w:left="-144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939" w:line="240" w:lineRule="auto"/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TERMO DE COMPROMISSO DE ESTÁGIO DOCÊNCIA</w:t>
      </w:r>
    </w:p>
    <w:p w:rsidR="00000000" w:rsidDel="00000000" w:rsidP="00000000" w:rsidRDefault="00000000" w:rsidRPr="00000000" w14:paraId="00000003">
      <w:pPr>
        <w:ind w:left="-5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Eu,________________________________________,mestrando(a) do Programa de Pós-Graduação em Economia, matrícula Nº. ____________, declaro que estando matriculado na disciplina de estágio de docência, cumprirei todas as atribuições pertinentes, estando ciente dos regulamentos vigentes (Seção IV do Regimento Interno do PPG-ECO e as regras da instituição de fomento).</w:t>
      </w:r>
    </w:p>
    <w:p w:rsidR="00000000" w:rsidDel="00000000" w:rsidP="00000000" w:rsidRDefault="00000000" w:rsidRPr="00000000" w14:paraId="00000004">
      <w:pPr>
        <w:ind w:left="-5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5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5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5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5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5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899" w:line="259" w:lineRule="auto"/>
        <w:ind w:left="0" w:righ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Cuiabá, ____ de _____________ de ______.</w:t>
      </w:r>
    </w:p>
    <w:p w:rsidR="00000000" w:rsidDel="00000000" w:rsidP="00000000" w:rsidRDefault="00000000" w:rsidRPr="00000000" w14:paraId="0000000C">
      <w:pPr>
        <w:spacing w:after="125" w:line="259" w:lineRule="auto"/>
        <w:ind w:right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D">
      <w:pPr>
        <w:spacing w:after="125" w:line="259" w:lineRule="auto"/>
        <w:ind w:right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mestrando(a)</w:t>
      </w:r>
    </w:p>
    <w:p w:rsidR="00000000" w:rsidDel="00000000" w:rsidP="00000000" w:rsidRDefault="00000000" w:rsidRPr="00000000" w14:paraId="0000000E">
      <w:pPr>
        <w:spacing w:after="125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702" w:left="1420" w:right="11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0" w:right="3" w:hanging="2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5918200" cy="1454150"/>
          <wp:effectExtent b="0" l="0" r="0" t="0"/>
          <wp:docPr descr="Texto&#10;&#10;Descrição gerada automaticamente com confiança média" id="812588214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18200" cy="1454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6"/>
        <w:szCs w:val="26"/>
        <w:lang w:val="pt-BR"/>
      </w:rPr>
    </w:rPrDefault>
    <w:pPrDefault>
      <w:pPr>
        <w:spacing w:after="9" w:line="266" w:lineRule="auto"/>
        <w:ind w:left="10" w:right="3" w:hanging="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ind w:hanging="10"/>
    </w:pPr>
    <w:rPr>
      <w:color w:val="000000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Forte">
    <w:name w:val="Strong"/>
    <w:basedOn w:val="Fontepargpadro"/>
    <w:uiPriority w:val="22"/>
    <w:qFormat w:val="1"/>
    <w:rsid w:val="00F90306"/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080F1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0F17"/>
    <w:rPr>
      <w:color w:val="000000"/>
    </w:rPr>
  </w:style>
  <w:style w:type="paragraph" w:styleId="Rodap">
    <w:name w:val="footer"/>
    <w:basedOn w:val="Normal"/>
    <w:link w:val="RodapChar"/>
    <w:uiPriority w:val="99"/>
    <w:unhideWhenUsed w:val="1"/>
    <w:rsid w:val="00080F1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0F17"/>
    <w:rPr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w0uPu0TWVTwCdmDD7F8Nv+AcTA==">CgMxLjA4AHIhMXRrbUdseGQwN0pFZGVCWFI4WlhlZzhwWks3VUk3RkNI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2023-11-16T19:30:00Z</dcterms:created>
  <dc:creator>Dilamar Dallemole</dc:creator>
</cp:coreProperties>
</file>