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369E" w14:textId="728FFC20" w:rsidR="008D1886" w:rsidRDefault="002A0831" w:rsidP="002A083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27546C8" wp14:editId="1BE6A5B6">
            <wp:extent cx="1193011" cy="885825"/>
            <wp:effectExtent l="0" t="0" r="7620" b="0"/>
            <wp:docPr id="397846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608" cy="887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56C4">
        <w:rPr>
          <w:b/>
          <w:bCs/>
          <w:noProof/>
        </w:rPr>
        <w:drawing>
          <wp:inline distT="0" distB="0" distL="0" distR="0" wp14:anchorId="31D5769D" wp14:editId="719039E4">
            <wp:extent cx="958755" cy="1009650"/>
            <wp:effectExtent l="0" t="0" r="0" b="0"/>
            <wp:docPr id="82991277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92" cy="101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70B1B9" w14:textId="7F9426A8" w:rsidR="008D1886" w:rsidRDefault="008D1886" w:rsidP="00963E92">
      <w:pPr>
        <w:spacing w:after="0" w:line="360" w:lineRule="auto"/>
        <w:jc w:val="center"/>
        <w:rPr>
          <w:b/>
          <w:bCs/>
        </w:rPr>
      </w:pPr>
      <w:r w:rsidRPr="008D1886">
        <w:rPr>
          <w:b/>
          <w:bCs/>
        </w:rPr>
        <w:t>FORMULÁRIO DE SOLICITAÇÃO DO EXAME QUALIFICAÇÃO</w:t>
      </w:r>
    </w:p>
    <w:p w14:paraId="42BE7096" w14:textId="77777777" w:rsidR="00963E92" w:rsidRPr="008D1886" w:rsidRDefault="00963E92" w:rsidP="00963E92">
      <w:pPr>
        <w:spacing w:after="0" w:line="360" w:lineRule="auto"/>
        <w:jc w:val="center"/>
        <w:rPr>
          <w:b/>
          <w:bCs/>
        </w:rPr>
      </w:pPr>
    </w:p>
    <w:p w14:paraId="7659F1C5" w14:textId="36E85A1F" w:rsidR="008D1886" w:rsidRDefault="008D1886" w:rsidP="00963E92">
      <w:pPr>
        <w:spacing w:after="0" w:line="360" w:lineRule="auto"/>
        <w:jc w:val="both"/>
      </w:pPr>
      <w:r>
        <w:t>Ao Colegiado do Programa de Pós-Graduação em Educação</w:t>
      </w:r>
      <w:r w:rsidR="00366573">
        <w:t xml:space="preserve"> Inclusiva (PROFEI)</w:t>
      </w:r>
    </w:p>
    <w:p w14:paraId="60F9D0B5" w14:textId="271C95A7" w:rsidR="008D1886" w:rsidRDefault="008D1886" w:rsidP="00963E92">
      <w:pPr>
        <w:spacing w:after="0" w:line="360" w:lineRule="auto"/>
        <w:jc w:val="both"/>
      </w:pPr>
      <w:r>
        <w:t>Senhor/a Presidente/a,</w:t>
      </w:r>
    </w:p>
    <w:p w14:paraId="6852C61D" w14:textId="77777777" w:rsidR="00BD5F8E" w:rsidRDefault="008D1886" w:rsidP="00963E92">
      <w:pPr>
        <w:spacing w:after="0"/>
        <w:jc w:val="both"/>
      </w:pPr>
      <w:r>
        <w:t>_______________________________________________________________, aluno/a regularmente matriculado/a no P</w:t>
      </w:r>
      <w:r w:rsidR="00915DF6">
        <w:t>ROFEI</w:t>
      </w:r>
      <w:r>
        <w:t>, sob o nº  __________, tendo cumprido todos os créditos em disciplinas</w:t>
      </w:r>
      <w:r w:rsidR="00BE39DB">
        <w:t xml:space="preserve"> obrigatórias e eletivas</w:t>
      </w:r>
      <w:r w:rsidR="0089619F">
        <w:t xml:space="preserve"> </w:t>
      </w:r>
      <w:r>
        <w:t>pelo Programa, conforme comprovado pelo Histórico escolar em anexo, vem requerer a realização do Exame de Qualificação da dissertação</w:t>
      </w:r>
      <w:r w:rsidR="00BD5F8E">
        <w:t>.</w:t>
      </w:r>
    </w:p>
    <w:p w14:paraId="480E296E" w14:textId="1E8AF2CB" w:rsidR="004D508A" w:rsidRDefault="004D508A" w:rsidP="004D508A">
      <w:pPr>
        <w:jc w:val="both"/>
      </w:pPr>
      <w:r>
        <w:t>Título da Dissertação: ______________________</w:t>
      </w:r>
    </w:p>
    <w:p w14:paraId="6258401E" w14:textId="2E6D5C45" w:rsidR="004D508A" w:rsidRDefault="004D508A" w:rsidP="004D508A">
      <w:pPr>
        <w:jc w:val="both"/>
      </w:pPr>
      <w:r>
        <w:t>Data:__________________________</w:t>
      </w:r>
    </w:p>
    <w:p w14:paraId="40980A84" w14:textId="2A295ADE" w:rsidR="00BD5F8E" w:rsidRDefault="004D508A" w:rsidP="004D508A">
      <w:pPr>
        <w:jc w:val="both"/>
      </w:pPr>
      <w:r>
        <w:t>Horário: __________________________</w:t>
      </w:r>
    </w:p>
    <w:p w14:paraId="1A2A2980" w14:textId="7E5E5077" w:rsidR="004D508A" w:rsidRDefault="004D508A" w:rsidP="004D508A">
      <w:pPr>
        <w:jc w:val="both"/>
      </w:pPr>
      <w:r>
        <w:t>Link da sala:_____________________________</w:t>
      </w:r>
    </w:p>
    <w:p w14:paraId="4B92386E" w14:textId="1541F223" w:rsidR="008D1886" w:rsidRDefault="00BA4383" w:rsidP="00915DF6">
      <w:pPr>
        <w:jc w:val="both"/>
      </w:pPr>
      <w:r>
        <w:t>A</w:t>
      </w:r>
      <w:r w:rsidR="008D1886">
        <w:t xml:space="preserve"> Banca Examinadora </w:t>
      </w:r>
      <w:r>
        <w:t xml:space="preserve">será </w:t>
      </w:r>
      <w:r w:rsidR="008D1886">
        <w:t>constituída pelos membros:</w:t>
      </w:r>
    </w:p>
    <w:p w14:paraId="5C240C04" w14:textId="742F1779" w:rsidR="0053380B" w:rsidRDefault="0053380B" w:rsidP="00915DF6">
      <w:pPr>
        <w:jc w:val="both"/>
      </w:pPr>
      <w:r>
        <w:t xml:space="preserve">- Orientador: </w:t>
      </w:r>
    </w:p>
    <w:p w14:paraId="20431A09" w14:textId="5D6D8046" w:rsidR="0053380B" w:rsidRDefault="0053380B" w:rsidP="00915DF6">
      <w:pPr>
        <w:jc w:val="both"/>
      </w:pPr>
      <w:r>
        <w:t>- Coorientador (se for o caso):</w:t>
      </w:r>
    </w:p>
    <w:p w14:paraId="0A9F8256" w14:textId="10DB2398" w:rsidR="00BA4383" w:rsidRDefault="0053380B" w:rsidP="00915DF6">
      <w:pPr>
        <w:jc w:val="both"/>
      </w:pPr>
      <w:r>
        <w:t xml:space="preserve">- </w:t>
      </w:r>
      <w:r w:rsidR="00CE76BD">
        <w:t>*</w:t>
      </w:r>
      <w:r w:rsidR="002223DF">
        <w:t>Examinador/a I</w:t>
      </w:r>
      <w:r w:rsidR="005F3F4D">
        <w:t>nterno</w:t>
      </w:r>
      <w:r w:rsidR="002223DF">
        <w:t>/a</w:t>
      </w:r>
      <w:r w:rsidR="00740365">
        <w:t xml:space="preserve"> titular PROFEI</w:t>
      </w:r>
      <w:r w:rsidR="005F3F4D">
        <w:t>: nome</w:t>
      </w:r>
      <w:r w:rsidR="004A1423">
        <w:t xml:space="preserve"> completo; </w:t>
      </w:r>
      <w:r w:rsidR="005F3F4D" w:rsidRPr="005F3F4D">
        <w:t>CPF</w:t>
      </w:r>
      <w:r w:rsidR="004A1423">
        <w:t xml:space="preserve">; </w:t>
      </w:r>
      <w:proofErr w:type="spellStart"/>
      <w:r w:rsidR="005F3F4D" w:rsidRPr="005F3F4D">
        <w:t>Siape</w:t>
      </w:r>
      <w:proofErr w:type="spellEnd"/>
      <w:r w:rsidR="003D0AB5">
        <w:t>; Instituição</w:t>
      </w:r>
      <w:r w:rsidR="001C7B70">
        <w:t xml:space="preserve">; </w:t>
      </w:r>
      <w:r w:rsidR="00D351F0">
        <w:t xml:space="preserve">Nacionalidade; </w:t>
      </w:r>
      <w:r w:rsidR="00D45446">
        <w:t>Titulação</w:t>
      </w:r>
      <w:r w:rsidR="00C31135">
        <w:t>;</w:t>
      </w:r>
      <w:r w:rsidR="00D45446">
        <w:t xml:space="preserve"> Instituição</w:t>
      </w:r>
      <w:r w:rsidR="00C31135">
        <w:t>; endereço</w:t>
      </w:r>
      <w:r w:rsidR="009B364E">
        <w:t>;</w:t>
      </w:r>
      <w:r w:rsidR="00C31135">
        <w:t xml:space="preserve"> telefone</w:t>
      </w:r>
      <w:r w:rsidR="009B364E">
        <w:t>;</w:t>
      </w:r>
      <w:r w:rsidR="00C31135">
        <w:t xml:space="preserve"> e-mail</w:t>
      </w:r>
    </w:p>
    <w:p w14:paraId="32A06EAE" w14:textId="743B0B9A" w:rsidR="002223DF" w:rsidRDefault="002223DF" w:rsidP="00915DF6">
      <w:pPr>
        <w:jc w:val="both"/>
      </w:pPr>
      <w:r>
        <w:t xml:space="preserve">- </w:t>
      </w:r>
      <w:r w:rsidRPr="002223DF">
        <w:t xml:space="preserve">Examinador/a </w:t>
      </w:r>
      <w:r>
        <w:t>Externo</w:t>
      </w:r>
      <w:r w:rsidRPr="002223DF">
        <w:t>/a</w:t>
      </w:r>
      <w:r w:rsidR="00750B69">
        <w:t xml:space="preserve"> titular</w:t>
      </w:r>
      <w:r w:rsidRPr="002223DF">
        <w:t xml:space="preserve">: </w:t>
      </w:r>
      <w:bookmarkStart w:id="0" w:name="_Hlk160639518"/>
      <w:r w:rsidRPr="002223DF">
        <w:t xml:space="preserve">nome completo; CPF; </w:t>
      </w:r>
      <w:proofErr w:type="spellStart"/>
      <w:r w:rsidRPr="002223DF">
        <w:t>Siape</w:t>
      </w:r>
      <w:proofErr w:type="spellEnd"/>
      <w:r w:rsidRPr="002223DF">
        <w:t>; Instituição; Nacionalidade; Titulação; Instituição; endereço; telefone; e-mail</w:t>
      </w:r>
    </w:p>
    <w:bookmarkEnd w:id="0"/>
    <w:p w14:paraId="21E1F4F3" w14:textId="4689F90E" w:rsidR="002223DF" w:rsidRDefault="002223DF" w:rsidP="00915DF6">
      <w:pPr>
        <w:jc w:val="both"/>
      </w:pPr>
      <w:r>
        <w:t xml:space="preserve">- </w:t>
      </w:r>
      <w:r w:rsidR="00366573">
        <w:t>Examinador</w:t>
      </w:r>
      <w:r w:rsidR="00B260FE">
        <w:t>/a</w:t>
      </w:r>
      <w:r w:rsidR="00366573">
        <w:t xml:space="preserve"> Interno</w:t>
      </w:r>
      <w:r w:rsidR="0060712F">
        <w:t>/a</w:t>
      </w:r>
      <w:r w:rsidR="00366573">
        <w:t xml:space="preserve"> </w:t>
      </w:r>
      <w:r>
        <w:t>Suplente</w:t>
      </w:r>
      <w:r w:rsidR="0060712F">
        <w:t xml:space="preserve"> PROFEI</w:t>
      </w:r>
      <w:r>
        <w:t xml:space="preserve">: </w:t>
      </w:r>
      <w:r w:rsidRPr="002223DF">
        <w:t xml:space="preserve">nome completo; CPF; </w:t>
      </w:r>
      <w:proofErr w:type="spellStart"/>
      <w:r w:rsidRPr="002223DF">
        <w:t>Siape</w:t>
      </w:r>
      <w:proofErr w:type="spellEnd"/>
      <w:r w:rsidRPr="002223DF">
        <w:t>; Instituição; Nacionalidade; Titulação; Instituição; endereço; telefone; e-mail</w:t>
      </w:r>
    </w:p>
    <w:p w14:paraId="6160B770" w14:textId="7558886D" w:rsidR="00366573" w:rsidRDefault="00366573" w:rsidP="00915DF6">
      <w:pPr>
        <w:jc w:val="both"/>
      </w:pPr>
      <w:r>
        <w:t>- Examinador</w:t>
      </w:r>
      <w:r w:rsidR="0060712F">
        <w:t>/a</w:t>
      </w:r>
      <w:r>
        <w:t xml:space="preserve"> Externo</w:t>
      </w:r>
      <w:r w:rsidR="0060712F">
        <w:t>/a</w:t>
      </w:r>
      <w:r>
        <w:t xml:space="preserve"> Suplente: </w:t>
      </w:r>
      <w:r w:rsidRPr="00366573">
        <w:t xml:space="preserve">nome completo; CPF; </w:t>
      </w:r>
      <w:proofErr w:type="spellStart"/>
      <w:r w:rsidRPr="00366573">
        <w:t>Siape</w:t>
      </w:r>
      <w:proofErr w:type="spellEnd"/>
      <w:r w:rsidRPr="00366573">
        <w:t>; Instituição; Nacionalidade; Titulação; Instituição; endereço; telefone; e-mail</w:t>
      </w:r>
    </w:p>
    <w:p w14:paraId="0158C082" w14:textId="5317BE88" w:rsidR="008D1886" w:rsidRDefault="008D1886" w:rsidP="00915DF6">
      <w:pPr>
        <w:jc w:val="both"/>
      </w:pPr>
      <w:r>
        <w:t xml:space="preserve">Esta solicitação acompanha </w:t>
      </w:r>
      <w:r w:rsidR="002D410C">
        <w:t xml:space="preserve">um </w:t>
      </w:r>
      <w:r w:rsidR="00366573">
        <w:t xml:space="preserve">resumo </w:t>
      </w:r>
      <w:r w:rsidR="00050D02">
        <w:t xml:space="preserve">do texto para qualificação (em </w:t>
      </w:r>
      <w:proofErr w:type="spellStart"/>
      <w:r w:rsidR="00050D02">
        <w:t>pdf</w:t>
      </w:r>
      <w:proofErr w:type="spellEnd"/>
      <w:r w:rsidR="00050D02">
        <w:t>) anexad</w:t>
      </w:r>
      <w:r w:rsidR="00FE6171">
        <w:t>o</w:t>
      </w:r>
      <w:r w:rsidR="00050D02">
        <w:t xml:space="preserve"> ao processo SEI.</w:t>
      </w:r>
      <w:r w:rsidR="00FE6171">
        <w:t xml:space="preserve"> </w:t>
      </w:r>
      <w:r>
        <w:t>Nestes termos, peço deferimento.</w:t>
      </w:r>
    </w:p>
    <w:p w14:paraId="11859C48" w14:textId="77777777" w:rsidR="008D1886" w:rsidRDefault="008D1886" w:rsidP="007F1D0E">
      <w:pPr>
        <w:jc w:val="right"/>
      </w:pPr>
      <w:r>
        <w:t>Cuiabá: ______ / ______ / _______.</w:t>
      </w:r>
    </w:p>
    <w:p w14:paraId="3B1AE8D5" w14:textId="686BDC9E" w:rsidR="008D1886" w:rsidRDefault="008D1886" w:rsidP="008D1886">
      <w:r>
        <w:t xml:space="preserve">   ____________________________________</w:t>
      </w:r>
      <w:r>
        <w:tab/>
        <w:t>____________________________________</w:t>
      </w:r>
    </w:p>
    <w:p w14:paraId="12630594" w14:textId="77777777" w:rsidR="008D1886" w:rsidRDefault="008D1886" w:rsidP="008D1886">
      <w:r>
        <w:t>Ass. do/a mestrando(a)</w:t>
      </w:r>
      <w:r>
        <w:tab/>
      </w:r>
      <w:r>
        <w:tab/>
      </w:r>
      <w:r>
        <w:tab/>
      </w:r>
      <w:r>
        <w:tab/>
        <w:t>Ass. do/a Orientador/a</w:t>
      </w:r>
    </w:p>
    <w:p w14:paraId="78EB9385" w14:textId="77777777" w:rsidR="00F66D17" w:rsidRDefault="00F66D17" w:rsidP="008D1886"/>
    <w:p w14:paraId="3C70B123" w14:textId="5B90DC68" w:rsidR="00901F24" w:rsidRPr="00040B0B" w:rsidRDefault="007F1D0E" w:rsidP="005B2EFB">
      <w:pPr>
        <w:jc w:val="both"/>
        <w:rPr>
          <w:b/>
          <w:bCs/>
          <w:sz w:val="18"/>
          <w:szCs w:val="18"/>
        </w:rPr>
      </w:pPr>
      <w:proofErr w:type="spellStart"/>
      <w:r w:rsidRPr="00040B0B">
        <w:rPr>
          <w:b/>
          <w:bCs/>
          <w:sz w:val="18"/>
          <w:szCs w:val="18"/>
        </w:rPr>
        <w:t>O</w:t>
      </w:r>
      <w:r w:rsidR="008D1886" w:rsidRPr="00040B0B">
        <w:rPr>
          <w:b/>
          <w:bCs/>
          <w:sz w:val="18"/>
          <w:szCs w:val="18"/>
        </w:rPr>
        <w:t>bs</w:t>
      </w:r>
      <w:proofErr w:type="spellEnd"/>
      <w:r w:rsidR="008D1886" w:rsidRPr="00040B0B">
        <w:rPr>
          <w:b/>
          <w:bCs/>
          <w:sz w:val="18"/>
          <w:szCs w:val="18"/>
        </w:rPr>
        <w:t>: Para a Solicitação do Exame de Qualificação o/a pós-graduando/a deve inserir no processo o histórico escolar</w:t>
      </w:r>
      <w:r w:rsidR="00EF5C80" w:rsidRPr="00040B0B">
        <w:rPr>
          <w:b/>
          <w:bCs/>
          <w:sz w:val="18"/>
          <w:szCs w:val="18"/>
        </w:rPr>
        <w:t xml:space="preserve"> e o resumo do relatório de pesquisa.</w:t>
      </w:r>
      <w:r w:rsidR="00901F24">
        <w:rPr>
          <w:b/>
          <w:bCs/>
          <w:sz w:val="18"/>
          <w:szCs w:val="18"/>
        </w:rPr>
        <w:t xml:space="preserve"> </w:t>
      </w:r>
      <w:r w:rsidR="00CE76BD">
        <w:rPr>
          <w:b/>
          <w:bCs/>
          <w:sz w:val="18"/>
          <w:szCs w:val="18"/>
        </w:rPr>
        <w:t xml:space="preserve">* </w:t>
      </w:r>
      <w:r w:rsidR="00901F24" w:rsidRPr="00901F24">
        <w:rPr>
          <w:b/>
          <w:bCs/>
          <w:sz w:val="18"/>
          <w:szCs w:val="18"/>
        </w:rPr>
        <w:t>Docente cadastrado no PROFEI não será considerado membro externo, mesmo que seja de outra IES Associada</w:t>
      </w:r>
    </w:p>
    <w:sectPr w:rsidR="00901F24" w:rsidRPr="00040B0B" w:rsidSect="00951AE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86"/>
    <w:rsid w:val="00040B0B"/>
    <w:rsid w:val="00050D02"/>
    <w:rsid w:val="001C7B70"/>
    <w:rsid w:val="002223DF"/>
    <w:rsid w:val="002A0831"/>
    <w:rsid w:val="002D410C"/>
    <w:rsid w:val="002F50E3"/>
    <w:rsid w:val="00366573"/>
    <w:rsid w:val="003D0AB5"/>
    <w:rsid w:val="00483DCF"/>
    <w:rsid w:val="004A1423"/>
    <w:rsid w:val="004D508A"/>
    <w:rsid w:val="0053380B"/>
    <w:rsid w:val="005B2EFB"/>
    <w:rsid w:val="005F3F4D"/>
    <w:rsid w:val="0060712F"/>
    <w:rsid w:val="00740365"/>
    <w:rsid w:val="00750B69"/>
    <w:rsid w:val="007F1D0E"/>
    <w:rsid w:val="00865A61"/>
    <w:rsid w:val="0089619F"/>
    <w:rsid w:val="008D1886"/>
    <w:rsid w:val="009002D5"/>
    <w:rsid w:val="00901F24"/>
    <w:rsid w:val="00915DF6"/>
    <w:rsid w:val="00951AED"/>
    <w:rsid w:val="00963E92"/>
    <w:rsid w:val="009B364E"/>
    <w:rsid w:val="009F375D"/>
    <w:rsid w:val="00B260FE"/>
    <w:rsid w:val="00BA4383"/>
    <w:rsid w:val="00BD5F8E"/>
    <w:rsid w:val="00BE39DB"/>
    <w:rsid w:val="00BE56C4"/>
    <w:rsid w:val="00C31135"/>
    <w:rsid w:val="00CE76BD"/>
    <w:rsid w:val="00D351F0"/>
    <w:rsid w:val="00D45446"/>
    <w:rsid w:val="00EC58A5"/>
    <w:rsid w:val="00EE4899"/>
    <w:rsid w:val="00EF5C80"/>
    <w:rsid w:val="00F66D17"/>
    <w:rsid w:val="00F81E39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3F38"/>
  <w15:chartTrackingRefBased/>
  <w15:docId w15:val="{0DEB9711-2211-4187-9844-236899AC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1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1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1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1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1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1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1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1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1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1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1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1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18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18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18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18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18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18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1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1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1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1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18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18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18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1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18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18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292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Lebre Dias</dc:creator>
  <cp:keywords/>
  <dc:description/>
  <cp:lastModifiedBy>Tatiane Lebre Dias</cp:lastModifiedBy>
  <cp:revision>39</cp:revision>
  <dcterms:created xsi:type="dcterms:W3CDTF">2024-03-06T21:31:00Z</dcterms:created>
  <dcterms:modified xsi:type="dcterms:W3CDTF">2024-08-12T20:44:00Z</dcterms:modified>
</cp:coreProperties>
</file>