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99F8" w14:textId="12B3AA36" w:rsidR="009F375D" w:rsidRDefault="004617F2" w:rsidP="004617F2">
      <w:pPr>
        <w:jc w:val="center"/>
      </w:pPr>
      <w:r>
        <w:rPr>
          <w:noProof/>
        </w:rPr>
        <w:drawing>
          <wp:inline distT="0" distB="0" distL="0" distR="0" wp14:anchorId="4992FF2E" wp14:editId="77EAD1DB">
            <wp:extent cx="1420495" cy="1054735"/>
            <wp:effectExtent l="0" t="0" r="8255" b="0"/>
            <wp:docPr id="4162603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B9D1B0" wp14:editId="78313463">
            <wp:extent cx="1256030" cy="1322705"/>
            <wp:effectExtent l="0" t="0" r="1270" b="0"/>
            <wp:docPr id="1311783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81CAB" w14:textId="77777777" w:rsidR="004617F2" w:rsidRDefault="004617F2"/>
    <w:p w14:paraId="14021917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pt-PT"/>
          <w14:ligatures w14:val="none"/>
        </w:rPr>
      </w:pPr>
      <w:r w:rsidRPr="004617F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pt-PT"/>
          <w14:ligatures w14:val="none"/>
        </w:rPr>
        <w:t>ANEXO III</w:t>
      </w:r>
    </w:p>
    <w:p w14:paraId="2F89459F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17F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pt-PT"/>
          <w14:ligatures w14:val="none"/>
        </w:rPr>
        <w:t>DECLARAÇÃO DE EFETIVA DOCÊNCIA</w:t>
      </w:r>
      <w:r w:rsidRPr="00461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</w:t>
      </w:r>
    </w:p>
    <w:p w14:paraId="4040BC6E" w14:textId="77777777" w:rsidR="004617F2" w:rsidRPr="004617F2" w:rsidRDefault="004617F2" w:rsidP="004617F2">
      <w:pPr>
        <w:widowControl w:val="0"/>
        <w:autoSpaceDE w:val="0"/>
        <w:autoSpaceDN w:val="0"/>
        <w:spacing w:after="0" w:line="360" w:lineRule="auto"/>
        <w:ind w:left="1276" w:right="10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0E898F5F" w14:textId="77777777" w:rsidR="004617F2" w:rsidRPr="004617F2" w:rsidRDefault="004617F2" w:rsidP="004617F2">
      <w:pPr>
        <w:widowControl w:val="0"/>
        <w:autoSpaceDE w:val="0"/>
        <w:autoSpaceDN w:val="0"/>
        <w:spacing w:after="0" w:line="360" w:lineRule="auto"/>
        <w:ind w:left="1276" w:right="10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4E4DE6F5" w14:textId="68122974" w:rsidR="004617F2" w:rsidRPr="004617F2" w:rsidRDefault="004617F2" w:rsidP="004617F2">
      <w:pPr>
        <w:widowControl w:val="0"/>
        <w:autoSpaceDE w:val="0"/>
        <w:autoSpaceDN w:val="0"/>
        <w:spacing w:after="0" w:line="360" w:lineRule="auto"/>
        <w:ind w:left="1276" w:right="10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17F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Declaro, sob as penas previstas na Lei, que ____________________________________________, CPF ____________, RG ____________se encontra em efetivo exercício da docência (professor) 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________</w:t>
      </w:r>
      <w:r w:rsidRPr="004617F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____________________ [escola/turma/disciplina -se for o caso] da Rede Pública do Ensino Básico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, </w:t>
      </w:r>
      <w:r w:rsidRPr="004617F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conforme declarado no ato da inscrição para o processo seletivo em atendimento aos critérios estabelecidos no Edital de abertura de seleção nº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____</w:t>
      </w:r>
      <w:r w:rsidRPr="004617F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(ano)</w:t>
      </w:r>
      <w:r w:rsidRPr="004617F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para ingresso em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(ano)</w:t>
      </w:r>
      <w:r w:rsidRPr="004617F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</w:p>
    <w:p w14:paraId="1DA22EBB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71E77AB9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17F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Local, data.</w:t>
      </w:r>
    </w:p>
    <w:p w14:paraId="585BED49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59AB00E1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CDEF508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606AFC49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35D6832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17F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Nome e assinatura da Direção </w:t>
      </w:r>
    </w:p>
    <w:p w14:paraId="3172FA51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17F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(Escola)</w:t>
      </w:r>
    </w:p>
    <w:p w14:paraId="22F9B917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17F2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(Portaria/Decreto/Ato de Nomeação)</w:t>
      </w:r>
    </w:p>
    <w:p w14:paraId="613E5BA7" w14:textId="77777777" w:rsidR="004617F2" w:rsidRPr="004617F2" w:rsidRDefault="004617F2" w:rsidP="004617F2">
      <w:pPr>
        <w:widowControl w:val="0"/>
        <w:autoSpaceDE w:val="0"/>
        <w:autoSpaceDN w:val="0"/>
        <w:spacing w:before="107" w:after="0" w:line="240" w:lineRule="auto"/>
        <w:ind w:left="2201" w:right="220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652A7086" w14:textId="0F38CA5D" w:rsidR="004617F2" w:rsidRDefault="004617F2"/>
    <w:p w14:paraId="2108C9BA" w14:textId="77777777" w:rsidR="004617F2" w:rsidRDefault="004617F2"/>
    <w:sectPr w:rsidR="004617F2" w:rsidSect="004617F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F2"/>
    <w:rsid w:val="004617F2"/>
    <w:rsid w:val="0092017F"/>
    <w:rsid w:val="009F375D"/>
    <w:rsid w:val="00E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374634"/>
  <w15:chartTrackingRefBased/>
  <w15:docId w15:val="{B5D31BC9-2A75-4C3A-9E4E-F07F1634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1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1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1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1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1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1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1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1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1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17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17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17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17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17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17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1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1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1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617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17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617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1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17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1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Lebre Dias</dc:creator>
  <cp:keywords/>
  <dc:description/>
  <cp:lastModifiedBy>Tatiane Lebre Dias</cp:lastModifiedBy>
  <cp:revision>1</cp:revision>
  <dcterms:created xsi:type="dcterms:W3CDTF">2025-03-17T22:20:00Z</dcterms:created>
  <dcterms:modified xsi:type="dcterms:W3CDTF">2025-03-17T22:23:00Z</dcterms:modified>
</cp:coreProperties>
</file>