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B3D5" w14:textId="77777777" w:rsidR="004C4406" w:rsidRPr="00CF46C7" w:rsidRDefault="004C4406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</w:pPr>
    </w:p>
    <w:p w14:paraId="5D69D0C9" w14:textId="77777777" w:rsidR="004C4406" w:rsidRPr="00CF46C7" w:rsidRDefault="004C4406">
      <w:pPr>
        <w:pStyle w:val="Ttulo6"/>
        <w:rPr>
          <w:rFonts w:ascii="Times New Roman" w:hAnsi="Times New Roman" w:cs="Times New Roman"/>
          <w:sz w:val="22"/>
          <w:szCs w:val="22"/>
        </w:rPr>
      </w:pPr>
      <w:r w:rsidRPr="00CF46C7">
        <w:rPr>
          <w:rFonts w:ascii="Times New Roman" w:hAnsi="Times New Roman" w:cs="Times New Roman"/>
          <w:sz w:val="22"/>
          <w:szCs w:val="22"/>
        </w:rPr>
        <w:t>FORMULÁRIO DE SOLICITAÇÃO DE DEFESA PÚBLICA DE DISSERTAÇÃO</w:t>
      </w:r>
    </w:p>
    <w:p w14:paraId="063A782D" w14:textId="77777777" w:rsidR="004C4406" w:rsidRDefault="004C4406">
      <w:pPr>
        <w:spacing w:line="360" w:lineRule="auto"/>
        <w:jc w:val="both"/>
        <w:rPr>
          <w:sz w:val="22"/>
          <w:szCs w:val="22"/>
        </w:rPr>
      </w:pPr>
    </w:p>
    <w:p w14:paraId="79D0E598" w14:textId="77777777" w:rsidR="00CF46C7" w:rsidRPr="00CF46C7" w:rsidRDefault="00CF46C7">
      <w:pPr>
        <w:spacing w:line="360" w:lineRule="auto"/>
        <w:jc w:val="both"/>
        <w:rPr>
          <w:sz w:val="22"/>
          <w:szCs w:val="22"/>
        </w:rPr>
      </w:pPr>
    </w:p>
    <w:p w14:paraId="6C31E1EC" w14:textId="1C403509" w:rsidR="004C4406" w:rsidRPr="00CF46C7" w:rsidRDefault="00E573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 </w:t>
      </w:r>
      <w:r w:rsidR="004C4406" w:rsidRPr="00CF46C7">
        <w:rPr>
          <w:sz w:val="22"/>
          <w:szCs w:val="22"/>
        </w:rPr>
        <w:t>Programa de Pós-graduação em Agricultura Tropical</w:t>
      </w:r>
      <w:r>
        <w:rPr>
          <w:sz w:val="22"/>
          <w:szCs w:val="22"/>
        </w:rPr>
        <w:t xml:space="preserve"> – (PPGAT/</w:t>
      </w:r>
      <w:r w:rsidR="004C4406" w:rsidRPr="00CF46C7">
        <w:rPr>
          <w:sz w:val="22"/>
          <w:szCs w:val="22"/>
        </w:rPr>
        <w:t>F</w:t>
      </w:r>
      <w:r w:rsidR="00504940" w:rsidRPr="00CF46C7">
        <w:rPr>
          <w:sz w:val="22"/>
          <w:szCs w:val="22"/>
        </w:rPr>
        <w:t>AAZ</w:t>
      </w:r>
      <w:r w:rsidR="004C4406" w:rsidRPr="00CF46C7">
        <w:rPr>
          <w:sz w:val="22"/>
          <w:szCs w:val="22"/>
        </w:rPr>
        <w:t>/ UFMT</w:t>
      </w:r>
      <w:r>
        <w:rPr>
          <w:sz w:val="22"/>
          <w:szCs w:val="22"/>
        </w:rPr>
        <w:t>)</w:t>
      </w:r>
    </w:p>
    <w:p w14:paraId="50B51624" w14:textId="77777777" w:rsidR="004C4406" w:rsidRPr="00CF46C7" w:rsidRDefault="004C4406">
      <w:pPr>
        <w:spacing w:line="360" w:lineRule="auto"/>
        <w:jc w:val="both"/>
        <w:rPr>
          <w:sz w:val="22"/>
          <w:szCs w:val="22"/>
        </w:rPr>
      </w:pPr>
    </w:p>
    <w:p w14:paraId="4E1F4336" w14:textId="377D2D94" w:rsidR="004C4406" w:rsidRPr="00CF46C7" w:rsidRDefault="00C57AFC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S</w:t>
      </w:r>
      <w:r w:rsidR="00CF46C7">
        <w:rPr>
          <w:sz w:val="22"/>
          <w:szCs w:val="22"/>
        </w:rPr>
        <w:t>enhor(a)</w:t>
      </w:r>
      <w:r w:rsidRPr="00CF46C7">
        <w:rPr>
          <w:sz w:val="22"/>
          <w:szCs w:val="22"/>
        </w:rPr>
        <w:t xml:space="preserve"> Coordenador</w:t>
      </w:r>
      <w:r w:rsidR="00CF46C7">
        <w:rPr>
          <w:sz w:val="22"/>
          <w:szCs w:val="22"/>
        </w:rPr>
        <w:t>(a),</w:t>
      </w:r>
    </w:p>
    <w:p w14:paraId="20624A2F" w14:textId="77777777" w:rsidR="004C4406" w:rsidRPr="00CF46C7" w:rsidRDefault="004C4406">
      <w:pPr>
        <w:pStyle w:val="Corpodetexto"/>
        <w:rPr>
          <w:sz w:val="22"/>
          <w:szCs w:val="22"/>
        </w:rPr>
      </w:pPr>
    </w:p>
    <w:p w14:paraId="75C49F33" w14:textId="5E04DF3E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>Eu,_______________________________________________________ aluno(a) regularmente matriculado(a) no Programa de Pós-graduação em Agricultura Tropical desta Faculdade, matrícula  n</w:t>
      </w:r>
      <w:r w:rsidRPr="00CF46C7">
        <w:rPr>
          <w:sz w:val="22"/>
          <w:szCs w:val="22"/>
          <w:vertAlign w:val="superscript"/>
        </w:rPr>
        <w:t xml:space="preserve">o </w:t>
      </w:r>
      <w:r w:rsidRPr="00CF46C7">
        <w:rPr>
          <w:sz w:val="22"/>
          <w:szCs w:val="22"/>
        </w:rPr>
        <w:t xml:space="preserve">_____________________, </w:t>
      </w:r>
      <w:r w:rsidR="006A2D32" w:rsidRPr="00CF46C7">
        <w:rPr>
          <w:sz w:val="22"/>
          <w:szCs w:val="22"/>
        </w:rPr>
        <w:t xml:space="preserve">nível __________________, </w:t>
      </w:r>
      <w:r w:rsidRPr="00CF46C7">
        <w:rPr>
          <w:sz w:val="22"/>
          <w:szCs w:val="22"/>
        </w:rPr>
        <w:t>sob a orientação do Prof. Dr. _______________________________, tendo sido aprovado(a) no Exame de Qualificação, venho requerer a realização de Defesa Pública da Dissertação intitulada _________________________________________________________________________________________________________________________________________________________________</w:t>
      </w:r>
      <w:r w:rsidR="00CC1DC8" w:rsidRPr="00CF46C7">
        <w:rPr>
          <w:sz w:val="22"/>
          <w:szCs w:val="22"/>
        </w:rPr>
        <w:t>,</w:t>
      </w:r>
    </w:p>
    <w:p w14:paraId="131C553A" w14:textId="0D8A5476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>no dia ______/_____/_____, às __________horas</w:t>
      </w:r>
      <w:r w:rsidR="00C73E99" w:rsidRPr="00CF46C7">
        <w:rPr>
          <w:sz w:val="22"/>
          <w:szCs w:val="22"/>
        </w:rPr>
        <w:t xml:space="preserve"> (horário local de Mato Grosso)</w:t>
      </w:r>
      <w:r w:rsidRPr="00CF46C7">
        <w:rPr>
          <w:sz w:val="22"/>
          <w:szCs w:val="22"/>
        </w:rPr>
        <w:t xml:space="preserve">, </w:t>
      </w:r>
      <w:r w:rsidR="0054427A" w:rsidRPr="00CF46C7">
        <w:rPr>
          <w:sz w:val="22"/>
          <w:szCs w:val="22"/>
        </w:rPr>
        <w:t>por videoconferência</w:t>
      </w:r>
      <w:r w:rsidRPr="00CF46C7">
        <w:rPr>
          <w:sz w:val="22"/>
          <w:szCs w:val="22"/>
        </w:rPr>
        <w:t xml:space="preserve">. </w:t>
      </w:r>
    </w:p>
    <w:p w14:paraId="6F3E1583" w14:textId="77777777" w:rsidR="00C73E99" w:rsidRPr="00CF46C7" w:rsidRDefault="00C73E99">
      <w:pPr>
        <w:pStyle w:val="Corpodetexto"/>
        <w:rPr>
          <w:sz w:val="22"/>
          <w:szCs w:val="22"/>
        </w:rPr>
      </w:pPr>
    </w:p>
    <w:p w14:paraId="40FE428D" w14:textId="3D7E5707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 xml:space="preserve">Venho também indicar, para homologação, os seguintes membros para compor a Banca do Exame </w:t>
      </w:r>
      <w:r w:rsidR="00504940" w:rsidRPr="00CF46C7">
        <w:rPr>
          <w:sz w:val="22"/>
          <w:szCs w:val="22"/>
        </w:rPr>
        <w:t>de Dissertação</w:t>
      </w:r>
      <w:r w:rsidR="009D6F3C" w:rsidRPr="00CF46C7">
        <w:rPr>
          <w:sz w:val="22"/>
          <w:szCs w:val="22"/>
        </w:rPr>
        <w:t>, declarando que</w:t>
      </w:r>
      <w:r w:rsidR="00E83AB6" w:rsidRPr="00CF46C7">
        <w:rPr>
          <w:sz w:val="22"/>
          <w:szCs w:val="22"/>
        </w:rPr>
        <w:t>,</w:t>
      </w:r>
      <w:r w:rsidR="009D6F3C" w:rsidRPr="00CF46C7">
        <w:rPr>
          <w:sz w:val="22"/>
          <w:szCs w:val="22"/>
        </w:rPr>
        <w:t xml:space="preserve"> as informações contidas </w:t>
      </w:r>
      <w:proofErr w:type="spellStart"/>
      <w:r w:rsidR="009D6F3C" w:rsidRPr="00CF46C7">
        <w:rPr>
          <w:sz w:val="22"/>
          <w:szCs w:val="22"/>
        </w:rPr>
        <w:t>nesta</w:t>
      </w:r>
      <w:proofErr w:type="spellEnd"/>
      <w:r w:rsidR="009D6F3C" w:rsidRPr="00CF46C7">
        <w:rPr>
          <w:sz w:val="22"/>
          <w:szCs w:val="22"/>
        </w:rPr>
        <w:t xml:space="preserve"> solicitação, estão de acordo com o regimento interno do PPGAT e a I</w:t>
      </w:r>
      <w:r w:rsidR="009D6F3C" w:rsidRPr="00CF46C7">
        <w:rPr>
          <w:bCs/>
          <w:sz w:val="22"/>
          <w:szCs w:val="22"/>
        </w:rPr>
        <w:t>nstrução normativa PROPG/UFMT - nº 2, de 12 de abril de 2023</w:t>
      </w:r>
      <w:r w:rsidRPr="00CF46C7">
        <w:rPr>
          <w:sz w:val="22"/>
          <w:szCs w:val="22"/>
        </w:rPr>
        <w:t>:</w:t>
      </w:r>
    </w:p>
    <w:p w14:paraId="188DB430" w14:textId="77777777" w:rsidR="009D6F3C" w:rsidRPr="00CF46C7" w:rsidRDefault="009D6F3C">
      <w:pPr>
        <w:pStyle w:val="Corpodetexto"/>
        <w:rPr>
          <w:sz w:val="22"/>
          <w:szCs w:val="22"/>
        </w:rPr>
      </w:pPr>
    </w:p>
    <w:p w14:paraId="754BE2B4" w14:textId="2F21C67B" w:rsidR="004C4406" w:rsidRPr="00CF46C7" w:rsidRDefault="004C4406">
      <w:pPr>
        <w:pStyle w:val="Corpodetexto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(Orientador)</w:t>
      </w:r>
    </w:p>
    <w:p w14:paraId="7B44F82A" w14:textId="7A371B5D" w:rsidR="004C4406" w:rsidRPr="00CF46C7" w:rsidRDefault="004C4406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(Membro</w:t>
      </w:r>
      <w:r w:rsidR="0083125A" w:rsidRPr="00CF46C7">
        <w:rPr>
          <w:sz w:val="22"/>
          <w:szCs w:val="22"/>
        </w:rPr>
        <w:t xml:space="preserve"> Interno</w:t>
      </w:r>
      <w:r w:rsidRPr="00CF46C7">
        <w:rPr>
          <w:sz w:val="22"/>
          <w:szCs w:val="22"/>
        </w:rPr>
        <w:t>)</w:t>
      </w:r>
    </w:p>
    <w:p w14:paraId="1FF16F4D" w14:textId="1FE6F44E" w:rsidR="004C4406" w:rsidRPr="00CF46C7" w:rsidRDefault="004C4406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(Membro</w:t>
      </w:r>
      <w:r w:rsidR="0083125A" w:rsidRPr="00CF46C7">
        <w:rPr>
          <w:sz w:val="22"/>
          <w:szCs w:val="22"/>
        </w:rPr>
        <w:t xml:space="preserve"> Externo</w:t>
      </w:r>
      <w:r w:rsidRPr="00CF46C7">
        <w:rPr>
          <w:sz w:val="22"/>
          <w:szCs w:val="22"/>
        </w:rPr>
        <w:t>)</w:t>
      </w:r>
    </w:p>
    <w:p w14:paraId="0C47A32F" w14:textId="4F23D9ED" w:rsidR="004C4406" w:rsidRPr="00CF46C7" w:rsidRDefault="004C4406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(Suplente)</w:t>
      </w:r>
    </w:p>
    <w:p w14:paraId="334BFD1E" w14:textId="676D485C" w:rsidR="0054427A" w:rsidRPr="00CF46C7" w:rsidRDefault="0054427A" w:rsidP="0054427A">
      <w:pPr>
        <w:spacing w:line="360" w:lineRule="auto"/>
        <w:jc w:val="both"/>
        <w:rPr>
          <w:sz w:val="22"/>
          <w:szCs w:val="22"/>
        </w:rPr>
      </w:pPr>
      <w:r w:rsidRPr="00CF46C7">
        <w:rPr>
          <w:sz w:val="22"/>
          <w:szCs w:val="22"/>
        </w:rPr>
        <w:t>_________________________________</w:t>
      </w:r>
      <w:r w:rsidR="00947906">
        <w:rPr>
          <w:sz w:val="22"/>
          <w:szCs w:val="22"/>
        </w:rPr>
        <w:t xml:space="preserve"> </w:t>
      </w:r>
      <w:r w:rsidRPr="00CF46C7">
        <w:rPr>
          <w:sz w:val="22"/>
          <w:szCs w:val="22"/>
        </w:rPr>
        <w:t>(Suplente)</w:t>
      </w:r>
    </w:p>
    <w:p w14:paraId="053A46D6" w14:textId="77777777" w:rsidR="004C4406" w:rsidRPr="00CF46C7" w:rsidRDefault="004C4406">
      <w:pPr>
        <w:spacing w:line="360" w:lineRule="auto"/>
        <w:jc w:val="both"/>
        <w:rPr>
          <w:sz w:val="22"/>
          <w:szCs w:val="22"/>
        </w:rPr>
      </w:pPr>
    </w:p>
    <w:p w14:paraId="27BC388A" w14:textId="77777777" w:rsidR="0054427A" w:rsidRPr="00CF46C7" w:rsidRDefault="0054427A">
      <w:pPr>
        <w:spacing w:line="360" w:lineRule="auto"/>
        <w:jc w:val="right"/>
        <w:rPr>
          <w:sz w:val="22"/>
          <w:szCs w:val="22"/>
        </w:rPr>
      </w:pPr>
    </w:p>
    <w:p w14:paraId="6331629D" w14:textId="7BF5446E" w:rsidR="004C4406" w:rsidRDefault="004C4406">
      <w:pPr>
        <w:spacing w:line="360" w:lineRule="auto"/>
        <w:jc w:val="right"/>
        <w:rPr>
          <w:sz w:val="22"/>
          <w:szCs w:val="22"/>
        </w:rPr>
      </w:pPr>
    </w:p>
    <w:p w14:paraId="30C31BBA" w14:textId="77777777" w:rsidR="00CF46C7" w:rsidRPr="00CF46C7" w:rsidRDefault="00CF46C7">
      <w:pPr>
        <w:spacing w:line="360" w:lineRule="auto"/>
        <w:jc w:val="right"/>
        <w:rPr>
          <w:sz w:val="22"/>
          <w:szCs w:val="22"/>
        </w:rPr>
      </w:pPr>
    </w:p>
    <w:p w14:paraId="78A10E34" w14:textId="77777777" w:rsidR="004C4406" w:rsidRPr="00CF46C7" w:rsidRDefault="004C4406">
      <w:pPr>
        <w:pStyle w:val="Cabealho"/>
        <w:tabs>
          <w:tab w:val="clear" w:pos="4419"/>
          <w:tab w:val="clear" w:pos="8838"/>
        </w:tabs>
        <w:spacing w:line="360" w:lineRule="auto"/>
        <w:rPr>
          <w:sz w:val="22"/>
          <w:szCs w:val="22"/>
        </w:rPr>
      </w:pPr>
    </w:p>
    <w:p w14:paraId="408FE0FA" w14:textId="77777777" w:rsidR="00835A63" w:rsidRPr="00CF46C7" w:rsidRDefault="00835A63" w:rsidP="00835A63">
      <w:pPr>
        <w:spacing w:line="360" w:lineRule="auto"/>
        <w:jc w:val="center"/>
        <w:rPr>
          <w:sz w:val="22"/>
          <w:szCs w:val="22"/>
        </w:rPr>
      </w:pPr>
      <w:r w:rsidRPr="00CF46C7">
        <w:rPr>
          <w:sz w:val="22"/>
          <w:szCs w:val="22"/>
        </w:rPr>
        <w:t xml:space="preserve">     Assinatura GOV do discente                           Assinatura GOV do (a) Orientador(a)</w:t>
      </w:r>
    </w:p>
    <w:p w14:paraId="6AB6C02B" w14:textId="77777777" w:rsidR="00835A63" w:rsidRDefault="00835A63" w:rsidP="00835A63">
      <w:pPr>
        <w:spacing w:line="360" w:lineRule="auto"/>
        <w:jc w:val="center"/>
        <w:rPr>
          <w:sz w:val="22"/>
          <w:szCs w:val="22"/>
          <w:highlight w:val="yellow"/>
        </w:rPr>
      </w:pPr>
    </w:p>
    <w:p w14:paraId="279BD2C8" w14:textId="77777777" w:rsidR="00E573AF" w:rsidRPr="00CF46C7" w:rsidRDefault="00E573AF" w:rsidP="00835A63">
      <w:pPr>
        <w:spacing w:line="360" w:lineRule="auto"/>
        <w:jc w:val="center"/>
        <w:rPr>
          <w:sz w:val="22"/>
          <w:szCs w:val="22"/>
          <w:highlight w:val="yellow"/>
        </w:rPr>
      </w:pPr>
    </w:p>
    <w:p w14:paraId="7FF71A4B" w14:textId="77777777" w:rsidR="00835A63" w:rsidRPr="00947906" w:rsidRDefault="00835A63" w:rsidP="00835A63">
      <w:pPr>
        <w:spacing w:line="360" w:lineRule="auto"/>
        <w:jc w:val="center"/>
        <w:rPr>
          <w:b/>
          <w:bCs/>
          <w:sz w:val="22"/>
          <w:szCs w:val="22"/>
        </w:rPr>
      </w:pPr>
      <w:r w:rsidRPr="00947906">
        <w:rPr>
          <w:b/>
          <w:bCs/>
          <w:sz w:val="22"/>
          <w:szCs w:val="22"/>
          <w:highlight w:val="yellow"/>
        </w:rPr>
        <w:t>MAIS INSTRUÇÕES ABAIXO</w:t>
      </w:r>
    </w:p>
    <w:p w14:paraId="04752325" w14:textId="77777777" w:rsidR="0054427A" w:rsidRPr="00CF46C7" w:rsidRDefault="0054427A" w:rsidP="0054427A">
      <w:pPr>
        <w:pStyle w:val="Corpodetexto3"/>
        <w:jc w:val="center"/>
        <w:rPr>
          <w:rFonts w:ascii="Times New Roman" w:hAnsi="Times New Roman" w:cs="Times New Roman"/>
          <w:b/>
          <w:bCs/>
          <w:szCs w:val="22"/>
        </w:rPr>
      </w:pPr>
      <w:r w:rsidRPr="00CF46C7">
        <w:rPr>
          <w:rFonts w:ascii="Times New Roman" w:hAnsi="Times New Roman" w:cs="Times New Roman"/>
          <w:b/>
          <w:bCs/>
          <w:szCs w:val="22"/>
        </w:rPr>
        <w:lastRenderedPageBreak/>
        <w:t>INFORMAÇÕES OBRIGATÓRIAS</w:t>
      </w:r>
    </w:p>
    <w:p w14:paraId="1CD1E6B6" w14:textId="77777777" w:rsidR="0054427A" w:rsidRPr="00CF46C7" w:rsidRDefault="0054427A" w:rsidP="0054427A">
      <w:pPr>
        <w:jc w:val="center"/>
        <w:rPr>
          <w:b/>
          <w:sz w:val="22"/>
          <w:szCs w:val="22"/>
        </w:rPr>
      </w:pPr>
    </w:p>
    <w:p w14:paraId="24EB7EB9" w14:textId="43D4C05A" w:rsidR="00195D04" w:rsidRPr="00947906" w:rsidRDefault="00CF46C7" w:rsidP="00947906">
      <w:pPr>
        <w:jc w:val="both"/>
        <w:rPr>
          <w:bCs/>
          <w:color w:val="0000FF"/>
          <w:sz w:val="22"/>
          <w:szCs w:val="22"/>
        </w:rPr>
      </w:pPr>
      <w:r w:rsidRPr="00947906">
        <w:rPr>
          <w:b/>
          <w:color w:val="0000FF"/>
          <w:sz w:val="22"/>
          <w:szCs w:val="22"/>
        </w:rPr>
        <w:t>Ler:</w:t>
      </w:r>
      <w:r w:rsidRPr="00947906">
        <w:rPr>
          <w:bCs/>
          <w:color w:val="0000FF"/>
          <w:sz w:val="22"/>
          <w:szCs w:val="22"/>
        </w:rPr>
        <w:t xml:space="preserve"> </w:t>
      </w:r>
      <w:r w:rsidR="00195D04" w:rsidRPr="00947906">
        <w:rPr>
          <w:bCs/>
          <w:color w:val="0000FF"/>
          <w:sz w:val="22"/>
          <w:szCs w:val="22"/>
        </w:rPr>
        <w:t xml:space="preserve">INSTRUÇÃO NORMATIVA PROPG - PRÓ-REITOR(A)-UFMT Nº 2, DE 12 DE ABRIL DE 2023, </w:t>
      </w:r>
      <w:r w:rsidR="00947906" w:rsidRPr="00947906">
        <w:rPr>
          <w:bCs/>
          <w:color w:val="0000FF"/>
          <w:sz w:val="22"/>
          <w:szCs w:val="22"/>
        </w:rPr>
        <w:t>que dispõe</w:t>
      </w:r>
      <w:r w:rsidR="00195D04" w:rsidRPr="00947906">
        <w:rPr>
          <w:bCs/>
          <w:color w:val="0000FF"/>
          <w:sz w:val="22"/>
          <w:szCs w:val="22"/>
        </w:rPr>
        <w:t xml:space="preserve"> sobre a </w:t>
      </w:r>
      <w:r w:rsidR="00195D04" w:rsidRPr="00947906">
        <w:rPr>
          <w:bCs/>
          <w:color w:val="0000FF"/>
          <w:sz w:val="22"/>
          <w:szCs w:val="22"/>
          <w:u w:val="single"/>
        </w:rPr>
        <w:t>definição de examinador externo</w:t>
      </w:r>
      <w:r w:rsidR="00195D04" w:rsidRPr="00947906">
        <w:rPr>
          <w:bCs/>
          <w:color w:val="0000FF"/>
          <w:sz w:val="22"/>
          <w:szCs w:val="22"/>
        </w:rPr>
        <w:t xml:space="preserve"> em bancas de avaliação nos Programas de Pós-Graduação Stricto Sensu da Universidade Federal de Mato Grosso.</w:t>
      </w:r>
    </w:p>
    <w:p w14:paraId="79694D47" w14:textId="77777777" w:rsidR="00195D04" w:rsidRPr="00947906" w:rsidRDefault="00195D04" w:rsidP="00947906">
      <w:pPr>
        <w:jc w:val="both"/>
        <w:rPr>
          <w:bCs/>
          <w:color w:val="0000FF"/>
          <w:sz w:val="22"/>
          <w:szCs w:val="22"/>
        </w:rPr>
      </w:pPr>
    </w:p>
    <w:p w14:paraId="7B0E6289" w14:textId="26F863F0" w:rsidR="00195D04" w:rsidRPr="00947906" w:rsidRDefault="00CF46C7" w:rsidP="00947906">
      <w:pPr>
        <w:jc w:val="both"/>
        <w:rPr>
          <w:b/>
          <w:color w:val="0000FF"/>
          <w:sz w:val="22"/>
          <w:szCs w:val="22"/>
        </w:rPr>
      </w:pPr>
      <w:r w:rsidRPr="00947906">
        <w:rPr>
          <w:b/>
          <w:color w:val="0000FF"/>
          <w:sz w:val="22"/>
          <w:szCs w:val="22"/>
        </w:rPr>
        <w:t xml:space="preserve">Observações: </w:t>
      </w:r>
    </w:p>
    <w:p w14:paraId="33B6B5B1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 xml:space="preserve">- Egressos do PPGAT serão considerados </w:t>
      </w:r>
      <w:r w:rsidRPr="00947906">
        <w:rPr>
          <w:color w:val="0000FF"/>
          <w:sz w:val="22"/>
          <w:szCs w:val="22"/>
          <w:u w:val="single"/>
        </w:rPr>
        <w:t>membros externos</w:t>
      </w:r>
      <w:r w:rsidRPr="00947906">
        <w:rPr>
          <w:color w:val="0000FF"/>
          <w:sz w:val="22"/>
          <w:szCs w:val="22"/>
        </w:rPr>
        <w:t>: se estiverem vinculados por contrato/estatuto à outra instituição de ensino privada/pública (professor, pesquisador ou pós-</w:t>
      </w:r>
      <w:proofErr w:type="spellStart"/>
      <w:r w:rsidRPr="00947906">
        <w:rPr>
          <w:color w:val="0000FF"/>
          <w:sz w:val="22"/>
          <w:szCs w:val="22"/>
        </w:rPr>
        <w:t>doc</w:t>
      </w:r>
      <w:proofErr w:type="spellEnd"/>
      <w:r w:rsidRPr="00947906">
        <w:rPr>
          <w:color w:val="0000FF"/>
          <w:sz w:val="22"/>
          <w:szCs w:val="22"/>
        </w:rPr>
        <w:t>).</w:t>
      </w:r>
    </w:p>
    <w:p w14:paraId="578D4C94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 xml:space="preserve">- Egressos do PPGAT serão considerados </w:t>
      </w:r>
      <w:r w:rsidRPr="00947906">
        <w:rPr>
          <w:color w:val="0000FF"/>
          <w:sz w:val="22"/>
          <w:szCs w:val="22"/>
          <w:u w:val="single"/>
        </w:rPr>
        <w:t>membros internos</w:t>
      </w:r>
      <w:r w:rsidRPr="00947906">
        <w:rPr>
          <w:color w:val="0000FF"/>
          <w:sz w:val="22"/>
          <w:szCs w:val="22"/>
        </w:rPr>
        <w:t>: se estiverem vinculados apenas a empresas/órgãos que não sejam instituições de ensino.</w:t>
      </w:r>
    </w:p>
    <w:p w14:paraId="707ADA5F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 xml:space="preserve">- Professores da UFMT, em geral, serão considerados </w:t>
      </w:r>
      <w:r w:rsidRPr="00947906">
        <w:rPr>
          <w:color w:val="0000FF"/>
          <w:sz w:val="22"/>
          <w:szCs w:val="22"/>
          <w:u w:val="single"/>
        </w:rPr>
        <w:t>membros externos</w:t>
      </w:r>
      <w:r w:rsidRPr="00947906">
        <w:rPr>
          <w:color w:val="0000FF"/>
          <w:sz w:val="22"/>
          <w:szCs w:val="22"/>
        </w:rPr>
        <w:t>: se não tiverem nenhum vínculo com o PPGAT.</w:t>
      </w:r>
    </w:p>
    <w:p w14:paraId="2417E560" w14:textId="77777777" w:rsidR="00947906" w:rsidRPr="00947906" w:rsidRDefault="00947906" w:rsidP="00947906">
      <w:pPr>
        <w:jc w:val="both"/>
        <w:rPr>
          <w:color w:val="0000FF"/>
          <w:sz w:val="22"/>
          <w:szCs w:val="22"/>
        </w:rPr>
      </w:pPr>
      <w:r w:rsidRPr="00947906">
        <w:rPr>
          <w:color w:val="0000FF"/>
          <w:sz w:val="22"/>
          <w:szCs w:val="22"/>
        </w:rPr>
        <w:t>- Professores que não pertencem ao quadro efetivo da UFMT e se doutoraram em outra Instituição de Ensino Superior, serão considerados </w:t>
      </w:r>
      <w:r w:rsidRPr="00947906">
        <w:rPr>
          <w:color w:val="0000FF"/>
          <w:sz w:val="22"/>
          <w:szCs w:val="22"/>
          <w:u w:val="single"/>
        </w:rPr>
        <w:t>membros externos.</w:t>
      </w:r>
    </w:p>
    <w:p w14:paraId="3B8C844C" w14:textId="77777777" w:rsidR="0054427A" w:rsidRPr="00CF46C7" w:rsidRDefault="0054427A" w:rsidP="0054427A">
      <w:pPr>
        <w:jc w:val="center"/>
        <w:rPr>
          <w:b/>
          <w:sz w:val="22"/>
          <w:szCs w:val="22"/>
        </w:rPr>
      </w:pPr>
    </w:p>
    <w:p w14:paraId="3E834223" w14:textId="72892FCD" w:rsidR="00DF09B2" w:rsidRPr="00CF46C7" w:rsidRDefault="0054427A" w:rsidP="0054427A">
      <w:pPr>
        <w:jc w:val="center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>Informações obrigatórias do</w:t>
      </w:r>
      <w:r w:rsidR="00600AF0" w:rsidRPr="00CF46C7">
        <w:rPr>
          <w:b/>
          <w:sz w:val="22"/>
          <w:szCs w:val="22"/>
        </w:rPr>
        <w:t>(a)</w:t>
      </w:r>
      <w:r w:rsidRPr="00CF46C7">
        <w:rPr>
          <w:b/>
          <w:sz w:val="22"/>
          <w:szCs w:val="22"/>
        </w:rPr>
        <w:t xml:space="preserve"> Examinador(a) Interno(a).</w:t>
      </w:r>
    </w:p>
    <w:p w14:paraId="05940808" w14:textId="77777777" w:rsidR="0054427A" w:rsidRPr="00CF46C7" w:rsidRDefault="0054427A" w:rsidP="0054427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4427A" w:rsidRPr="00CF46C7" w14:paraId="151EBF4C" w14:textId="77777777" w:rsidTr="0049479B">
        <w:tc>
          <w:tcPr>
            <w:tcW w:w="8978" w:type="dxa"/>
          </w:tcPr>
          <w:p w14:paraId="1B04D8A6" w14:textId="0FA164E6" w:rsidR="0054427A" w:rsidRPr="00CF46C7" w:rsidRDefault="0054427A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Nome: _________________________________________________________________________</w:t>
            </w:r>
          </w:p>
          <w:p w14:paraId="3DA877D6" w14:textId="3DC3C95A" w:rsidR="00153FCA" w:rsidRPr="00CF46C7" w:rsidRDefault="00EE5C9D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RG: ___________________ CPF: _____________________</w:t>
            </w:r>
          </w:p>
          <w:p w14:paraId="23F8258F" w14:textId="559A01BE" w:rsidR="0054427A" w:rsidRPr="00CF46C7" w:rsidRDefault="00F3423B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Qual a Unidade no SEI</w:t>
            </w:r>
            <w:r w:rsidR="0054427A" w:rsidRPr="00CF46C7">
              <w:rPr>
                <w:sz w:val="22"/>
                <w:szCs w:val="22"/>
              </w:rPr>
              <w:t xml:space="preserve"> do Examinador Interno para disponibilização da ATA para assinatura: ___________________________________________________________________________ </w:t>
            </w:r>
          </w:p>
          <w:p w14:paraId="07B31882" w14:textId="3DA5959D" w:rsidR="00153FCA" w:rsidRPr="00CF46C7" w:rsidRDefault="00153FCA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Titulação: ___________________________________________________________________</w:t>
            </w:r>
          </w:p>
          <w:p w14:paraId="01C59CD8" w14:textId="77777777" w:rsidR="0054427A" w:rsidRPr="00CF46C7" w:rsidRDefault="0054427A" w:rsidP="0049479B">
            <w:pPr>
              <w:spacing w:line="360" w:lineRule="auto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E-mail: ____________________________</w:t>
            </w:r>
          </w:p>
        </w:tc>
      </w:tr>
    </w:tbl>
    <w:p w14:paraId="4FB4E2EA" w14:textId="77777777" w:rsidR="0054427A" w:rsidRPr="00CF46C7" w:rsidRDefault="0054427A" w:rsidP="0054427A">
      <w:pPr>
        <w:ind w:left="4254" w:firstLine="709"/>
        <w:jc w:val="right"/>
        <w:rPr>
          <w:sz w:val="22"/>
          <w:szCs w:val="22"/>
        </w:rPr>
      </w:pPr>
    </w:p>
    <w:p w14:paraId="69721D45" w14:textId="6A2F18F8" w:rsidR="0054427A" w:rsidRPr="00CF46C7" w:rsidRDefault="0054427A" w:rsidP="0054427A">
      <w:pPr>
        <w:jc w:val="center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>Informações obrigatórias do</w:t>
      </w:r>
      <w:r w:rsidR="00600AF0" w:rsidRPr="00CF46C7">
        <w:rPr>
          <w:b/>
          <w:sz w:val="22"/>
          <w:szCs w:val="22"/>
        </w:rPr>
        <w:t>(a)</w:t>
      </w:r>
      <w:r w:rsidRPr="00CF46C7">
        <w:rPr>
          <w:b/>
          <w:sz w:val="22"/>
          <w:szCs w:val="22"/>
        </w:rPr>
        <w:t xml:space="preserve"> Examinador(a) Externo(a).</w:t>
      </w:r>
    </w:p>
    <w:p w14:paraId="59D9E058" w14:textId="77777777" w:rsidR="0054427A" w:rsidRPr="00CF46C7" w:rsidRDefault="0054427A" w:rsidP="0054427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4427A" w:rsidRPr="00CF46C7" w14:paraId="733FBF23" w14:textId="77777777" w:rsidTr="0049479B">
        <w:tc>
          <w:tcPr>
            <w:tcW w:w="8978" w:type="dxa"/>
          </w:tcPr>
          <w:p w14:paraId="1680689D" w14:textId="143C3EFB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Nome: ________________________________________________________________________</w:t>
            </w:r>
          </w:p>
          <w:p w14:paraId="6648E3EB" w14:textId="06BA9B9E" w:rsidR="00F26A48" w:rsidRPr="00CF46C7" w:rsidRDefault="00F26A48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Lattes: ____________________________________________________</w:t>
            </w:r>
          </w:p>
          <w:p w14:paraId="5739FDF0" w14:textId="77777777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Possui SIAPE: _________________ RG: ___________________ CPF: _____________________</w:t>
            </w:r>
          </w:p>
          <w:p w14:paraId="66CFD526" w14:textId="77777777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 da Instituição do Docente: ____________________________________________________</w:t>
            </w:r>
          </w:p>
          <w:p w14:paraId="4E310166" w14:textId="77777777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Titulação: _____________ E-mail: ______________________ Nacionalidade:________________</w:t>
            </w:r>
          </w:p>
          <w:p w14:paraId="490F83CA" w14:textId="2CEF43C8" w:rsidR="0054427A" w:rsidRPr="00CF46C7" w:rsidRDefault="0054427A" w:rsidP="0049479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 xml:space="preserve">Se Estrangeiro, qual </w:t>
            </w:r>
            <w:r w:rsidR="00947906" w:rsidRPr="00CF46C7">
              <w:rPr>
                <w:sz w:val="22"/>
                <w:szCs w:val="22"/>
              </w:rPr>
              <w:t>País</w:t>
            </w:r>
            <w:r w:rsidRPr="00CF46C7">
              <w:rPr>
                <w:sz w:val="22"/>
                <w:szCs w:val="22"/>
              </w:rPr>
              <w:t xml:space="preserve"> Origem:____________________ e o </w:t>
            </w:r>
            <w:proofErr w:type="spellStart"/>
            <w:r w:rsidRPr="00CF46C7">
              <w:rPr>
                <w:sz w:val="22"/>
                <w:szCs w:val="22"/>
              </w:rPr>
              <w:t>N.r</w:t>
            </w:r>
            <w:proofErr w:type="spellEnd"/>
            <w:r w:rsidRPr="00CF46C7">
              <w:rPr>
                <w:sz w:val="22"/>
                <w:szCs w:val="22"/>
              </w:rPr>
              <w:t xml:space="preserve">. Passaporte: ______________ </w:t>
            </w:r>
          </w:p>
        </w:tc>
      </w:tr>
    </w:tbl>
    <w:p w14:paraId="386D04CD" w14:textId="77777777" w:rsidR="00DD7B69" w:rsidRDefault="00DD7B69" w:rsidP="00DD7B69">
      <w:pPr>
        <w:jc w:val="center"/>
        <w:rPr>
          <w:b/>
          <w:sz w:val="22"/>
          <w:szCs w:val="22"/>
        </w:rPr>
      </w:pPr>
    </w:p>
    <w:p w14:paraId="4E1DADA8" w14:textId="590BE56A" w:rsidR="00DD7B69" w:rsidRPr="00CF46C7" w:rsidRDefault="00DD7B69" w:rsidP="00DD7B69">
      <w:pPr>
        <w:jc w:val="center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 xml:space="preserve">Informações obrigatórias do(a) Examinador(a) </w:t>
      </w:r>
      <w:r>
        <w:rPr>
          <w:b/>
          <w:sz w:val="22"/>
          <w:szCs w:val="22"/>
        </w:rPr>
        <w:t>Suplente</w:t>
      </w:r>
      <w:r w:rsidRPr="00CF46C7">
        <w:rPr>
          <w:b/>
          <w:sz w:val="22"/>
          <w:szCs w:val="22"/>
        </w:rPr>
        <w:t>.</w:t>
      </w:r>
    </w:p>
    <w:p w14:paraId="639BE9E9" w14:textId="77777777" w:rsidR="00DD7B69" w:rsidRPr="00CF46C7" w:rsidRDefault="00DD7B69" w:rsidP="00DD7B69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D7B69" w:rsidRPr="00CF46C7" w14:paraId="172796A3" w14:textId="77777777" w:rsidTr="00706FD0">
        <w:tc>
          <w:tcPr>
            <w:tcW w:w="8978" w:type="dxa"/>
          </w:tcPr>
          <w:p w14:paraId="6F696E5A" w14:textId="77777777" w:rsidR="00DD7B69" w:rsidRPr="00CF46C7" w:rsidRDefault="00DD7B69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Nome: ________________________________________________________________________</w:t>
            </w:r>
          </w:p>
          <w:p w14:paraId="3ABB6350" w14:textId="77777777" w:rsidR="00DD7B69" w:rsidRPr="00CF46C7" w:rsidRDefault="00DD7B69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Lattes: ____________________________________________________</w:t>
            </w:r>
          </w:p>
          <w:p w14:paraId="41DDCE34" w14:textId="77777777" w:rsidR="00DD7B69" w:rsidRPr="00CF46C7" w:rsidRDefault="00DD7B69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Possui SIAPE: _________________ RG: ___________________ CPF: _____________________</w:t>
            </w:r>
          </w:p>
          <w:p w14:paraId="753C6812" w14:textId="77777777" w:rsidR="00DD7B69" w:rsidRPr="00CF46C7" w:rsidRDefault="00DD7B69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Nome da Instituição do Docente: ____________________________________________________</w:t>
            </w:r>
          </w:p>
          <w:p w14:paraId="297169CF" w14:textId="77777777" w:rsidR="00DD7B69" w:rsidRPr="00CF46C7" w:rsidRDefault="00DD7B69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>Titulação: _____________ E-mail: ______________________ Nacionalidade:________________</w:t>
            </w:r>
          </w:p>
          <w:p w14:paraId="7EF4F9FF" w14:textId="77777777" w:rsidR="00DD7B69" w:rsidRPr="00CF46C7" w:rsidRDefault="00DD7B69" w:rsidP="00706F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F46C7">
              <w:rPr>
                <w:sz w:val="22"/>
                <w:szCs w:val="22"/>
              </w:rPr>
              <w:t xml:space="preserve">Se Estrangeiro, qual País Origem:____________________ e o </w:t>
            </w:r>
            <w:proofErr w:type="spellStart"/>
            <w:r w:rsidRPr="00CF46C7">
              <w:rPr>
                <w:sz w:val="22"/>
                <w:szCs w:val="22"/>
              </w:rPr>
              <w:t>N.r</w:t>
            </w:r>
            <w:proofErr w:type="spellEnd"/>
            <w:r w:rsidRPr="00CF46C7">
              <w:rPr>
                <w:sz w:val="22"/>
                <w:szCs w:val="22"/>
              </w:rPr>
              <w:t xml:space="preserve">. Passaporte: ______________ </w:t>
            </w:r>
          </w:p>
        </w:tc>
      </w:tr>
    </w:tbl>
    <w:p w14:paraId="6F948AFD" w14:textId="77777777" w:rsidR="0054427A" w:rsidRPr="00CF46C7" w:rsidRDefault="0054427A" w:rsidP="0054427A">
      <w:pPr>
        <w:spacing w:line="360" w:lineRule="auto"/>
        <w:jc w:val="center"/>
        <w:rPr>
          <w:b/>
          <w:sz w:val="22"/>
          <w:szCs w:val="22"/>
        </w:rPr>
      </w:pPr>
    </w:p>
    <w:p w14:paraId="30A4EDB1" w14:textId="77777777" w:rsidR="0054427A" w:rsidRPr="00CF46C7" w:rsidRDefault="004D451E" w:rsidP="004D451E">
      <w:pPr>
        <w:jc w:val="both"/>
        <w:rPr>
          <w:sz w:val="22"/>
          <w:szCs w:val="22"/>
        </w:rPr>
      </w:pPr>
      <w:r w:rsidRPr="00CF46C7">
        <w:rPr>
          <w:bCs/>
          <w:sz w:val="22"/>
          <w:szCs w:val="22"/>
        </w:rPr>
        <w:t xml:space="preserve">(Os Examinadores Externos deverão realizar cadastro na plataforma SEI para assinatura das atas, assim que concluir o cadastro deverá aguardar </w:t>
      </w:r>
      <w:r w:rsidRPr="00CF46C7">
        <w:rPr>
          <w:color w:val="333333"/>
          <w:sz w:val="22"/>
          <w:szCs w:val="22"/>
        </w:rPr>
        <w:t>a aprovação</w:t>
      </w:r>
      <w:r w:rsidRPr="00CF46C7">
        <w:rPr>
          <w:bCs/>
          <w:sz w:val="22"/>
          <w:szCs w:val="22"/>
        </w:rPr>
        <w:t>)</w:t>
      </w:r>
      <w:r w:rsidRPr="00CF46C7">
        <w:rPr>
          <w:sz w:val="22"/>
          <w:szCs w:val="22"/>
        </w:rPr>
        <w:t xml:space="preserve"> </w:t>
      </w:r>
    </w:p>
    <w:p w14:paraId="423F7ACA" w14:textId="77777777" w:rsidR="004D451E" w:rsidRPr="00CF46C7" w:rsidRDefault="004D451E" w:rsidP="004D451E">
      <w:pPr>
        <w:jc w:val="both"/>
        <w:rPr>
          <w:sz w:val="22"/>
          <w:szCs w:val="22"/>
        </w:rPr>
      </w:pPr>
    </w:p>
    <w:p w14:paraId="185668E8" w14:textId="77777777" w:rsidR="004D451E" w:rsidRPr="00CF46C7" w:rsidRDefault="00000000" w:rsidP="004D451E">
      <w:pPr>
        <w:jc w:val="both"/>
        <w:rPr>
          <w:sz w:val="22"/>
          <w:szCs w:val="22"/>
        </w:rPr>
      </w:pPr>
      <w:hyperlink r:id="rId6" w:tgtFrame="_blank" w:history="1">
        <w:r w:rsidR="004D451E" w:rsidRPr="00947906">
          <w:rPr>
            <w:rStyle w:val="Hyperlink"/>
            <w:sz w:val="22"/>
            <w:szCs w:val="22"/>
          </w:rPr>
          <w:t>https://www1.ufmt.br/ufmt/un/noticia/5717/sei</w:t>
        </w:r>
      </w:hyperlink>
      <w:r w:rsidR="004D451E" w:rsidRPr="00CF46C7">
        <w:rPr>
          <w:color w:val="333333"/>
          <w:sz w:val="22"/>
          <w:szCs w:val="22"/>
        </w:rPr>
        <w:t>.</w:t>
      </w:r>
    </w:p>
    <w:sectPr w:rsidR="004D451E" w:rsidRPr="00CF46C7" w:rsidSect="00CF46C7">
      <w:headerReference w:type="default" r:id="rId7"/>
      <w:footerReference w:type="even" r:id="rId8"/>
      <w:footerReference w:type="default" r:id="rId9"/>
      <w:pgSz w:w="11907" w:h="16840" w:code="9"/>
      <w:pgMar w:top="284" w:right="1418" w:bottom="1418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9D884" w14:textId="77777777" w:rsidR="000666E9" w:rsidRDefault="000666E9">
      <w:r>
        <w:separator/>
      </w:r>
    </w:p>
  </w:endnote>
  <w:endnote w:type="continuationSeparator" w:id="0">
    <w:p w14:paraId="43C679E7" w14:textId="77777777" w:rsidR="000666E9" w:rsidRDefault="0006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6A8C" w14:textId="77777777" w:rsidR="00942A00" w:rsidRDefault="00942A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C7A84" w14:textId="77777777" w:rsidR="00942A00" w:rsidRDefault="00942A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B5E9" w14:textId="15AFD275" w:rsidR="00CF46C7" w:rsidRDefault="00CF46C7" w:rsidP="00CF46C7">
    <w:pPr>
      <w:pStyle w:val="Cabealho"/>
      <w:jc w:val="center"/>
      <w:rPr>
        <w:color w:val="000000"/>
        <w:szCs w:val="24"/>
      </w:rPr>
    </w:pPr>
    <w:r>
      <w:rPr>
        <w:color w:val="000000"/>
        <w:szCs w:val="24"/>
      </w:rPr>
      <w:t>__________________________________________________________________________________________</w:t>
    </w:r>
  </w:p>
  <w:p w14:paraId="15F75BFA" w14:textId="59DF6EC7" w:rsidR="00E83AB6" w:rsidRPr="00CF46C7" w:rsidRDefault="00E83AB6" w:rsidP="00CF46C7">
    <w:pPr>
      <w:pStyle w:val="Cabealho"/>
      <w:jc w:val="center"/>
      <w:rPr>
        <w:color w:val="000000"/>
        <w:szCs w:val="24"/>
      </w:rPr>
    </w:pPr>
    <w:r w:rsidRPr="00CF46C7">
      <w:rPr>
        <w:color w:val="000000"/>
        <w:szCs w:val="24"/>
      </w:rPr>
      <w:t>Av. Fernando Corrêa da Costa, nº 2367, Bairro Boa Esperança - CEP: 78060-900. Cuiabá - MT.</w:t>
    </w:r>
  </w:p>
  <w:p w14:paraId="5B13EFE8" w14:textId="65A84B3D" w:rsidR="00942A00" w:rsidRPr="00CF46C7" w:rsidRDefault="00E83AB6" w:rsidP="00CF46C7">
    <w:pPr>
      <w:pStyle w:val="Cabealho"/>
      <w:jc w:val="center"/>
    </w:pPr>
    <w:r w:rsidRPr="00CF46C7">
      <w:rPr>
        <w:color w:val="000000"/>
        <w:szCs w:val="24"/>
      </w:rPr>
      <w:t>Telefone/</w:t>
    </w:r>
    <w:r w:rsidR="00CF46C7" w:rsidRPr="00CF46C7">
      <w:rPr>
        <w:color w:val="000000"/>
        <w:szCs w:val="24"/>
      </w:rPr>
      <w:t>WhatsApp:</w:t>
    </w:r>
    <w:r w:rsidRPr="00CF46C7">
      <w:rPr>
        <w:color w:val="000000"/>
        <w:szCs w:val="24"/>
      </w:rPr>
      <w:t xml:space="preserve"> (65) 3615</w:t>
    </w:r>
    <w:r w:rsidR="00CF46C7" w:rsidRPr="00CF46C7">
      <w:rPr>
        <w:color w:val="000000"/>
        <w:szCs w:val="24"/>
      </w:rPr>
      <w:t>-</w:t>
    </w:r>
    <w:r w:rsidRPr="00CF46C7">
      <w:rPr>
        <w:color w:val="000000"/>
        <w:szCs w:val="24"/>
      </w:rPr>
      <w:t>8618. E-mail: ppgat.faaz</w:t>
    </w:r>
    <w:r w:rsidRPr="00CF46C7">
      <w:rPr>
        <w:szCs w:val="24"/>
      </w:rPr>
      <w:t>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89A3" w14:textId="77777777" w:rsidR="000666E9" w:rsidRDefault="000666E9">
      <w:r>
        <w:separator/>
      </w:r>
    </w:p>
  </w:footnote>
  <w:footnote w:type="continuationSeparator" w:id="0">
    <w:p w14:paraId="468B11F0" w14:textId="77777777" w:rsidR="000666E9" w:rsidRDefault="0006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0743" w14:textId="77777777" w:rsidR="00CF46C7" w:rsidRDefault="00CF46C7" w:rsidP="00CF46C7">
    <w:pPr>
      <w:pStyle w:val="Legenda"/>
      <w:ind w:left="-114" w:right="-112"/>
      <w:rPr>
        <w:rFonts w:ascii="Calibri" w:eastAsia="Calibri" w:hAnsi="Calibri"/>
      </w:rPr>
    </w:pPr>
    <w:r>
      <w:rPr>
        <w:rFonts w:ascii="Calibri" w:eastAsia="Calibri" w:hAnsi="Calibri" w:cs="Times New Roman"/>
        <w:bCs w:val="0"/>
        <w:sz w:val="20"/>
        <w:szCs w:val="20"/>
      </w:rPr>
      <w:object w:dxaOrig="3751" w:dyaOrig="4124" w14:anchorId="10207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79250465" r:id="rId2"/>
      </w:object>
    </w:r>
  </w:p>
  <w:p w14:paraId="0C177181" w14:textId="77777777" w:rsidR="00CF46C7" w:rsidRPr="00CF46C7" w:rsidRDefault="00CF46C7" w:rsidP="00CF46C7">
    <w:pPr>
      <w:pStyle w:val="Legenda"/>
      <w:ind w:left="-114" w:right="-112"/>
      <w:rPr>
        <w:rFonts w:ascii="Times New Roman" w:hAnsi="Times New Roman" w:cs="Times New Roman"/>
        <w:color w:val="000000"/>
        <w:sz w:val="20"/>
        <w:szCs w:val="20"/>
      </w:rPr>
    </w:pPr>
    <w:r w:rsidRPr="00CF46C7">
      <w:rPr>
        <w:rFonts w:ascii="Times New Roman" w:hAnsi="Times New Roman" w:cs="Times New Roman"/>
        <w:color w:val="000000"/>
        <w:sz w:val="20"/>
        <w:szCs w:val="20"/>
      </w:rPr>
      <w:t>MINISTÉRIO DA EDUCAÇÃO</w:t>
    </w:r>
  </w:p>
  <w:p w14:paraId="7A6A255F" w14:textId="77777777" w:rsidR="00CF46C7" w:rsidRPr="00CF46C7" w:rsidRDefault="00CF46C7" w:rsidP="00CF46C7">
    <w:pPr>
      <w:ind w:left="-114" w:right="-112"/>
      <w:jc w:val="center"/>
      <w:rPr>
        <w:b/>
        <w:color w:val="000000"/>
      </w:rPr>
    </w:pPr>
    <w:r w:rsidRPr="00CF46C7">
      <w:rPr>
        <w:b/>
        <w:color w:val="000000"/>
      </w:rPr>
      <w:t>UNIVERSIDADE FEDERAL DE MATO GROSSO</w:t>
    </w:r>
  </w:p>
  <w:p w14:paraId="5528A09A" w14:textId="77777777" w:rsidR="00CF46C7" w:rsidRPr="00CF46C7" w:rsidRDefault="00CF46C7" w:rsidP="00CF46C7">
    <w:pPr>
      <w:ind w:left="-114" w:right="-112"/>
      <w:jc w:val="center"/>
      <w:rPr>
        <w:b/>
        <w:color w:val="000000"/>
      </w:rPr>
    </w:pPr>
    <w:r w:rsidRPr="00CF46C7">
      <w:rPr>
        <w:b/>
        <w:color w:val="000000"/>
      </w:rPr>
      <w:t>FACULDADE DE AGRONOMIA E ZOOTECNIA</w:t>
    </w:r>
  </w:p>
  <w:p w14:paraId="12A60DCA" w14:textId="77777777" w:rsidR="00CF46C7" w:rsidRPr="00CF46C7" w:rsidRDefault="00CF46C7" w:rsidP="00CF46C7">
    <w:pPr>
      <w:ind w:left="-114" w:right="-112"/>
      <w:jc w:val="center"/>
      <w:rPr>
        <w:color w:val="000000"/>
      </w:rPr>
    </w:pPr>
    <w:r w:rsidRPr="00CF46C7">
      <w:rPr>
        <w:color w:val="000000"/>
      </w:rPr>
      <w:t>PROGRAMA DE PÓS-GRADUAÇÃO EM AGRICULTURA TROPICAL</w:t>
    </w:r>
  </w:p>
  <w:p w14:paraId="0A55E510" w14:textId="77777777" w:rsidR="00CF46C7" w:rsidRDefault="00CF46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AA"/>
    <w:rsid w:val="00065295"/>
    <w:rsid w:val="000666E9"/>
    <w:rsid w:val="000807D2"/>
    <w:rsid w:val="000B173F"/>
    <w:rsid w:val="000B7C3C"/>
    <w:rsid w:val="00140C91"/>
    <w:rsid w:val="00147C62"/>
    <w:rsid w:val="00153FCA"/>
    <w:rsid w:val="00155F24"/>
    <w:rsid w:val="00163F51"/>
    <w:rsid w:val="00195D04"/>
    <w:rsid w:val="001D3336"/>
    <w:rsid w:val="001E5347"/>
    <w:rsid w:val="00271AA6"/>
    <w:rsid w:val="00287B29"/>
    <w:rsid w:val="002B4C03"/>
    <w:rsid w:val="002C160C"/>
    <w:rsid w:val="002C5B48"/>
    <w:rsid w:val="002F1555"/>
    <w:rsid w:val="003949B4"/>
    <w:rsid w:val="00435385"/>
    <w:rsid w:val="00450603"/>
    <w:rsid w:val="00456CD8"/>
    <w:rsid w:val="00483C78"/>
    <w:rsid w:val="004C08AA"/>
    <w:rsid w:val="004C4406"/>
    <w:rsid w:val="004C6C15"/>
    <w:rsid w:val="004D451E"/>
    <w:rsid w:val="00504940"/>
    <w:rsid w:val="00517EB3"/>
    <w:rsid w:val="0054427A"/>
    <w:rsid w:val="005E478D"/>
    <w:rsid w:val="00600AF0"/>
    <w:rsid w:val="00627FEE"/>
    <w:rsid w:val="00652CE5"/>
    <w:rsid w:val="0066755C"/>
    <w:rsid w:val="006A2D32"/>
    <w:rsid w:val="006D5FA8"/>
    <w:rsid w:val="006F3BAA"/>
    <w:rsid w:val="007319B9"/>
    <w:rsid w:val="00751442"/>
    <w:rsid w:val="0083125A"/>
    <w:rsid w:val="00832A5A"/>
    <w:rsid w:val="00835A63"/>
    <w:rsid w:val="009077E9"/>
    <w:rsid w:val="00937DD6"/>
    <w:rsid w:val="00942A00"/>
    <w:rsid w:val="00947906"/>
    <w:rsid w:val="009D1575"/>
    <w:rsid w:val="009D6491"/>
    <w:rsid w:val="009D6F3C"/>
    <w:rsid w:val="00A65A1A"/>
    <w:rsid w:val="00AF18C3"/>
    <w:rsid w:val="00B25A73"/>
    <w:rsid w:val="00B47277"/>
    <w:rsid w:val="00BC5D7E"/>
    <w:rsid w:val="00C57AFC"/>
    <w:rsid w:val="00C73E99"/>
    <w:rsid w:val="00CC1DC8"/>
    <w:rsid w:val="00CF317F"/>
    <w:rsid w:val="00CF46C7"/>
    <w:rsid w:val="00DD7B69"/>
    <w:rsid w:val="00DF09B2"/>
    <w:rsid w:val="00E327FE"/>
    <w:rsid w:val="00E573AF"/>
    <w:rsid w:val="00E83AB6"/>
    <w:rsid w:val="00EE5C9D"/>
    <w:rsid w:val="00F26A48"/>
    <w:rsid w:val="00F3423B"/>
    <w:rsid w:val="00F6746C"/>
    <w:rsid w:val="00F82F3D"/>
    <w:rsid w:val="00FB2C49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5CFE1"/>
  <w15:chartTrackingRefBased/>
  <w15:docId w15:val="{24D8D4A2-7185-4F48-8C49-2556AC1A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ind w:left="2268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8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Legenda">
    <w:name w:val="caption"/>
    <w:basedOn w:val="Normal"/>
    <w:next w:val="Normal"/>
    <w:semiHidden/>
    <w:unhideWhenUsed/>
    <w:qFormat/>
    <w:rsid w:val="000B7C3C"/>
    <w:pPr>
      <w:jc w:val="center"/>
    </w:pPr>
    <w:rPr>
      <w:rFonts w:ascii="Arial" w:hAnsi="Arial" w:cs="Arial"/>
      <w:b/>
      <w:bCs/>
      <w:sz w:val="22"/>
      <w:szCs w:val="24"/>
    </w:rPr>
  </w:style>
  <w:style w:type="character" w:styleId="Hyperlink">
    <w:name w:val="Hyperlink"/>
    <w:uiPriority w:val="99"/>
    <w:unhideWhenUsed/>
    <w:rsid w:val="000B7C3C"/>
    <w:rPr>
      <w:color w:val="0000FF"/>
      <w:u w:val="single"/>
    </w:rPr>
  </w:style>
  <w:style w:type="character" w:customStyle="1" w:styleId="CabealhoChar">
    <w:name w:val="Cabeçalho Char"/>
    <w:link w:val="Cabealho"/>
    <w:rsid w:val="000B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ufmt.br/ufmt/un/noticia/5717/se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UFMT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UFMT</dc:creator>
  <cp:keywords/>
  <dc:description/>
  <cp:lastModifiedBy>Mayco Mascarello Richardi</cp:lastModifiedBy>
  <cp:revision>26</cp:revision>
  <cp:lastPrinted>2003-11-10T14:41:00Z</cp:lastPrinted>
  <dcterms:created xsi:type="dcterms:W3CDTF">2022-04-06T04:21:00Z</dcterms:created>
  <dcterms:modified xsi:type="dcterms:W3CDTF">2024-06-07T11:28:00Z</dcterms:modified>
</cp:coreProperties>
</file>