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5ADA" w14:textId="77777777" w:rsidR="00590560" w:rsidRDefault="00590560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</w:pPr>
    </w:p>
    <w:p w14:paraId="3CF906D9" w14:textId="103C744D" w:rsidR="00A15E63" w:rsidRPr="0012223D" w:rsidRDefault="004B622E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12223D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ATA DE DEFESA PÚBLICA</w:t>
      </w:r>
    </w:p>
    <w:p w14:paraId="3EF3BC43" w14:textId="77777777" w:rsidR="004D6C4C" w:rsidRPr="004D6C4C" w:rsidRDefault="004D6C4C" w:rsidP="00590560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z w:val="4"/>
          <w:szCs w:val="4"/>
        </w:rPr>
      </w:pPr>
    </w:p>
    <w:p w14:paraId="6C8C3888" w14:textId="60058AB4" w:rsidR="003D1991" w:rsidRPr="003D1991" w:rsidRDefault="003D1991" w:rsidP="003D1991">
      <w:pPr>
        <w:pStyle w:val="textocentralizado"/>
        <w:spacing w:before="0" w:after="0"/>
        <w:jc w:val="center"/>
        <w:rPr>
          <w:color w:val="000000"/>
        </w:rPr>
      </w:pPr>
      <w:r w:rsidRPr="003D1991">
        <w:rPr>
          <w:b/>
          <w:bCs/>
          <w:color w:val="000000"/>
        </w:rPr>
        <w:t>Doutorando (a) [NOME DO DISCENTE] - MATRÍCULA [NÚMERO DA MATRÍCULA DO DISCENTE]</w:t>
      </w:r>
      <w:r w:rsidRPr="003D1991">
        <w:rPr>
          <w:color w:val="000000"/>
        </w:rPr>
        <w:t> </w:t>
      </w:r>
    </w:p>
    <w:p w14:paraId="5A61AEAB" w14:textId="71FA0D35" w:rsidR="003D1991" w:rsidRPr="003D1991" w:rsidRDefault="003D1991" w:rsidP="003D1991">
      <w:pPr>
        <w:pStyle w:val="textocentralizado"/>
        <w:spacing w:before="0" w:after="0"/>
        <w:jc w:val="both"/>
        <w:rPr>
          <w:color w:val="000000"/>
        </w:rPr>
      </w:pPr>
      <w:r w:rsidRPr="003D1991">
        <w:rPr>
          <w:color w:val="000000"/>
        </w:rPr>
        <w:t>Ao (s) ........ dia (s) do mês de ......................... do ano de ......, à (s) </w:t>
      </w:r>
      <w:r w:rsidRPr="003D1991">
        <w:rPr>
          <w:b/>
          <w:bCs/>
          <w:color w:val="000000"/>
        </w:rPr>
        <w:t>[HORÁRIO]</w:t>
      </w:r>
      <w:r w:rsidRPr="003D1991">
        <w:rPr>
          <w:color w:val="000000"/>
        </w:rPr>
        <w:t> horas, no(a) sala </w:t>
      </w:r>
      <w:r w:rsidRPr="003D1991">
        <w:rPr>
          <w:b/>
          <w:bCs/>
          <w:color w:val="000000"/>
        </w:rPr>
        <w:t>[NOME OU NÚMERO, LOCALIZAÇÃO DA SALA]</w:t>
      </w:r>
      <w:r w:rsidRPr="003D1991">
        <w:rPr>
          <w:color w:val="000000"/>
        </w:rPr>
        <w:t>, sob a presidência do(a) professor(a) Doutor(a) </w:t>
      </w:r>
      <w:r w:rsidRPr="003D1991">
        <w:rPr>
          <w:b/>
          <w:bCs/>
          <w:color w:val="000000"/>
        </w:rPr>
        <w:t>[NOME DO PRESIDENTE DA BANCA]</w:t>
      </w:r>
      <w:r w:rsidRPr="003D1991">
        <w:rPr>
          <w:color w:val="000000"/>
        </w:rPr>
        <w:t>,  orientador(a), reuniu-se em sessão pública a Banca Examinadora de defesa da Tese de Doutorado, o(a) discente </w:t>
      </w:r>
      <w:r w:rsidRPr="003D1991">
        <w:rPr>
          <w:b/>
          <w:bCs/>
          <w:color w:val="000000"/>
        </w:rPr>
        <w:t>[NOME DO DISCENTE]</w:t>
      </w:r>
      <w:r w:rsidRPr="003D1991">
        <w:rPr>
          <w:color w:val="000000"/>
        </w:rPr>
        <w:t> do PROGRAMA DE PÓS-GRADUAÇÃO EM </w:t>
      </w:r>
      <w:r w:rsidRPr="003D1991">
        <w:rPr>
          <w:b/>
          <w:bCs/>
          <w:color w:val="000000"/>
        </w:rPr>
        <w:t>[NOME DO PPG]</w:t>
      </w:r>
      <w:r w:rsidRPr="003D1991">
        <w:rPr>
          <w:color w:val="000000"/>
        </w:rPr>
        <w:t>, visando a obtenção de título de DOUTOR (A) EM ..................................................... O (A) Doutorando (a) concluiu os créditos exigidos para obtenção do título de Doutor (a), na Área de Concentração .........................................................., e foi aprovado (a) no Exame de Qualificação no dia ...... de ................ de ......., de acordo com os registros constantes na Secretaria do PROGRAMA DE PÓS-GRADUAÇÃO EM </w:t>
      </w:r>
      <w:r w:rsidRPr="003D1991">
        <w:rPr>
          <w:b/>
          <w:bCs/>
          <w:color w:val="000000"/>
        </w:rPr>
        <w:t>[NOME DO PPG]</w:t>
      </w:r>
      <w:r w:rsidRPr="003D1991">
        <w:rPr>
          <w:color w:val="000000"/>
        </w:rPr>
        <w:t>. Esta foi a </w:t>
      </w:r>
      <w:r w:rsidRPr="003D1991">
        <w:rPr>
          <w:b/>
          <w:bCs/>
          <w:color w:val="000000"/>
        </w:rPr>
        <w:t>[NÚMERO DA SESSÃO]</w:t>
      </w:r>
      <w:r w:rsidRPr="003D1991">
        <w:rPr>
          <w:color w:val="000000"/>
        </w:rPr>
        <w:t> sessão pública de Defesa de Tese do Programa. Os trabalhos foram instalados às </w:t>
      </w:r>
      <w:r w:rsidRPr="003D1991">
        <w:rPr>
          <w:b/>
          <w:bCs/>
          <w:color w:val="000000"/>
        </w:rPr>
        <w:t>[HORÁRIO]</w:t>
      </w:r>
      <w:r w:rsidRPr="003D1991">
        <w:rPr>
          <w:color w:val="000000"/>
        </w:rPr>
        <w:t> horas pelo (a) presidente da Banca Examinadora, constituída pelos professores Doutores </w:t>
      </w:r>
      <w:r w:rsidRPr="003D1991">
        <w:rPr>
          <w:b/>
          <w:bCs/>
          <w:color w:val="000000"/>
        </w:rPr>
        <w:t>[NOME DO PRESIDENTE DA BANCA]</w:t>
      </w:r>
      <w:r w:rsidRPr="003D1991">
        <w:rPr>
          <w:color w:val="000000"/>
        </w:rPr>
        <w:t> (Presidente da Banca /</w:t>
      </w:r>
      <w:r w:rsidRPr="003D1991">
        <w:rPr>
          <w:b/>
          <w:bCs/>
          <w:color w:val="000000"/>
        </w:rPr>
        <w:t> [CONDIÇÃO]</w:t>
      </w:r>
      <w:r w:rsidRPr="003D1991">
        <w:rPr>
          <w:color w:val="000000"/>
        </w:rPr>
        <w:t>/</w:t>
      </w:r>
      <w:r w:rsidRPr="003D1991">
        <w:rPr>
          <w:b/>
          <w:bCs/>
          <w:color w:val="000000"/>
        </w:rPr>
        <w:t>[CPF]</w:t>
      </w:r>
      <w:r w:rsidRPr="003D1991">
        <w:rPr>
          <w:color w:val="000000"/>
        </w:rPr>
        <w:t>), </w:t>
      </w:r>
      <w:r w:rsidRPr="003D1991">
        <w:rPr>
          <w:b/>
          <w:bCs/>
          <w:color w:val="000000"/>
        </w:rPr>
        <w:t>[NOME DO MEMBRO]</w:t>
      </w:r>
      <w:r w:rsidRPr="003D1991">
        <w:rPr>
          <w:color w:val="000000"/>
        </w:rPr>
        <w:t> (</w:t>
      </w:r>
      <w:r w:rsidRPr="003D1991">
        <w:rPr>
          <w:b/>
          <w:bCs/>
          <w:color w:val="000000"/>
        </w:rPr>
        <w:t>[CONDIÇÃO]</w:t>
      </w:r>
      <w:r w:rsidRPr="003D1991">
        <w:rPr>
          <w:color w:val="000000"/>
        </w:rPr>
        <w:t>/</w:t>
      </w:r>
      <w:r w:rsidRPr="003D1991">
        <w:rPr>
          <w:b/>
          <w:bCs/>
          <w:color w:val="000000"/>
        </w:rPr>
        <w:t>[CPF]</w:t>
      </w:r>
      <w:r w:rsidRPr="003D1991">
        <w:rPr>
          <w:color w:val="000000"/>
        </w:rPr>
        <w:t>), </w:t>
      </w:r>
      <w:r w:rsidRPr="003D1991">
        <w:rPr>
          <w:b/>
          <w:bCs/>
          <w:color w:val="000000"/>
        </w:rPr>
        <w:t>[NOME DO EXAMINADOR INTERNO]</w:t>
      </w:r>
      <w:r w:rsidRPr="003D1991">
        <w:rPr>
          <w:color w:val="000000"/>
        </w:rPr>
        <w:t> (Examinador Interno/</w:t>
      </w:r>
      <w:r w:rsidRPr="003D1991">
        <w:rPr>
          <w:b/>
          <w:bCs/>
          <w:color w:val="000000"/>
        </w:rPr>
        <w:t>[CPF]</w:t>
      </w:r>
      <w:r w:rsidRPr="003D1991">
        <w:rPr>
          <w:color w:val="000000"/>
        </w:rPr>
        <w:t>),  </w:t>
      </w:r>
      <w:r w:rsidRPr="003D1991">
        <w:rPr>
          <w:b/>
          <w:bCs/>
          <w:color w:val="000000"/>
        </w:rPr>
        <w:t>[NOME DO EXAMINADOR EXTERNO] </w:t>
      </w:r>
      <w:r w:rsidRPr="003D1991">
        <w:rPr>
          <w:color w:val="000000"/>
        </w:rPr>
        <w:t>(Examinador Externo/</w:t>
      </w:r>
      <w:r w:rsidRPr="003D1991">
        <w:rPr>
          <w:b/>
          <w:bCs/>
          <w:color w:val="000000"/>
        </w:rPr>
        <w:t>[INSTITUIÇÃO DO EXAMINADOR EXTERNO]/[CPF]</w:t>
      </w:r>
      <w:r w:rsidRPr="003D1991">
        <w:rPr>
          <w:color w:val="000000"/>
        </w:rPr>
        <w:t>), </w:t>
      </w:r>
      <w:r w:rsidRPr="003D1991">
        <w:rPr>
          <w:b/>
          <w:bCs/>
          <w:color w:val="000000"/>
        </w:rPr>
        <w:t>[INSTITUIÇÃO DO EXAMINADOR SUPLENTE]</w:t>
      </w:r>
      <w:r w:rsidRPr="003D1991">
        <w:rPr>
          <w:color w:val="000000"/>
        </w:rPr>
        <w:t> (Examinador Suplente/</w:t>
      </w:r>
      <w:r w:rsidRPr="003D1991">
        <w:rPr>
          <w:b/>
          <w:bCs/>
          <w:color w:val="000000"/>
        </w:rPr>
        <w:t>[CPF]</w:t>
      </w:r>
      <w:r w:rsidRPr="003D1991">
        <w:rPr>
          <w:color w:val="000000"/>
        </w:rPr>
        <w:t>), </w:t>
      </w:r>
      <w:r w:rsidRPr="003D1991">
        <w:rPr>
          <w:b/>
          <w:bCs/>
          <w:color w:val="000000"/>
        </w:rPr>
        <w:t>[NOME DO EXAMINADOR EXTERNO] </w:t>
      </w:r>
      <w:r w:rsidRPr="003D1991">
        <w:rPr>
          <w:color w:val="000000"/>
        </w:rPr>
        <w:t>(Examinador Externo/</w:t>
      </w:r>
      <w:r w:rsidRPr="003D1991">
        <w:rPr>
          <w:b/>
          <w:bCs/>
          <w:color w:val="000000"/>
        </w:rPr>
        <w:t>[INSTITUIÇÃO DO EXAMINADOR EXTERNO]/[CPF]</w:t>
      </w:r>
      <w:r w:rsidRPr="003D1991">
        <w:rPr>
          <w:color w:val="000000"/>
        </w:rPr>
        <w:t>), </w:t>
      </w:r>
      <w:r w:rsidRPr="003D1991">
        <w:rPr>
          <w:b/>
          <w:bCs/>
          <w:color w:val="000000"/>
        </w:rPr>
        <w:t>[INSTITUIÇÃO DO EXAMINADOR SUPLENTE]</w:t>
      </w:r>
      <w:r w:rsidRPr="003D1991">
        <w:rPr>
          <w:color w:val="000000"/>
        </w:rPr>
        <w:t> (Examinador Suplente/</w:t>
      </w:r>
      <w:r w:rsidRPr="003D1991">
        <w:rPr>
          <w:b/>
          <w:bCs/>
          <w:color w:val="000000"/>
        </w:rPr>
        <w:t>[CPF]</w:t>
      </w:r>
      <w:r w:rsidRPr="003D1991">
        <w:rPr>
          <w:color w:val="000000"/>
        </w:rPr>
        <w:t>). O(A) pós-graduando(a) procedeu à apresentação de seu trabalho, cujo título é </w:t>
      </w:r>
      <w:r w:rsidRPr="003D1991">
        <w:rPr>
          <w:b/>
          <w:bCs/>
          <w:color w:val="000000"/>
        </w:rPr>
        <w:t>[TÍTULO DO TRABALHO DO DISCENTE]</w:t>
      </w:r>
      <w:r w:rsidRPr="003D1991">
        <w:rPr>
          <w:color w:val="000000"/>
        </w:rPr>
        <w:t>. E em seguida foi arguido(a) pelos integrantes da banca. Os trabalhos de arguição foram encerrados às </w:t>
      </w:r>
      <w:r w:rsidRPr="003D1991">
        <w:rPr>
          <w:b/>
          <w:bCs/>
          <w:color w:val="000000"/>
        </w:rPr>
        <w:t>[HORÁRIO]</w:t>
      </w:r>
      <w:r w:rsidRPr="003D1991">
        <w:rPr>
          <w:color w:val="000000"/>
        </w:rPr>
        <w:t> horas, e após reunião a Banca deliberou por sua </w:t>
      </w:r>
      <w:r w:rsidRPr="003D1991">
        <w:rPr>
          <w:b/>
          <w:bCs/>
          <w:color w:val="000000"/>
        </w:rPr>
        <w:t>[RESULTADO DA DELIBERAÇÃO]</w:t>
      </w:r>
      <w:r w:rsidRPr="003D1991">
        <w:rPr>
          <w:color w:val="000000"/>
        </w:rPr>
        <w:t xml:space="preserve">. Proclamando o </w:t>
      </w:r>
      <w:proofErr w:type="gramStart"/>
      <w:r w:rsidRPr="003D1991">
        <w:rPr>
          <w:color w:val="000000"/>
        </w:rPr>
        <w:t>resultado final</w:t>
      </w:r>
      <w:proofErr w:type="gramEnd"/>
      <w:r w:rsidRPr="003D1991">
        <w:rPr>
          <w:color w:val="000000"/>
        </w:rPr>
        <w:t xml:space="preserve"> pelo(a) Presidente da Banca Examinadora foram concluídos os trabalhos. O título de Doutor será conferido sob condição de apresentação, na Secretaria do Programa, da versão final corrigida na(s) forma(s) e no prazo estabelecido(s) no Regimento Interno do Programa (</w:t>
      </w:r>
      <w:r w:rsidR="00D077F2" w:rsidRPr="00D077F2">
        <w:rPr>
          <w:color w:val="000000"/>
        </w:rPr>
        <w:t>60 dias)</w:t>
      </w:r>
      <w:r w:rsidR="00D077F2">
        <w:rPr>
          <w:b/>
          <w:bCs/>
          <w:color w:val="000000"/>
        </w:rPr>
        <w:t xml:space="preserve"> </w:t>
      </w:r>
      <w:r w:rsidRPr="003D1991">
        <w:rPr>
          <w:color w:val="000000"/>
        </w:rPr>
        <w:t>juntamente com o Termo de Aprovação do Orientador. Cumpridas as formalidades, às </w:t>
      </w:r>
      <w:r w:rsidRPr="003D1991">
        <w:rPr>
          <w:b/>
          <w:bCs/>
          <w:color w:val="000000"/>
        </w:rPr>
        <w:t>[HORÁRIO]</w:t>
      </w:r>
      <w:r w:rsidRPr="003D1991">
        <w:rPr>
          <w:color w:val="000000"/>
        </w:rPr>
        <w:t> horas, o(a) presidente da mesa encerrou a sessão de defesa, e para constar eu, </w:t>
      </w:r>
      <w:r w:rsidRPr="003D1991">
        <w:rPr>
          <w:b/>
          <w:bCs/>
          <w:color w:val="000000"/>
        </w:rPr>
        <w:t>[NOME DO SERVIDOR QUE LAVROU A ATA]</w:t>
      </w:r>
      <w:r w:rsidRPr="003D1991">
        <w:rPr>
          <w:color w:val="000000"/>
        </w:rPr>
        <w:t>, </w:t>
      </w:r>
      <w:r w:rsidRPr="003D1991">
        <w:rPr>
          <w:b/>
          <w:bCs/>
          <w:color w:val="000000"/>
        </w:rPr>
        <w:t>[CARGO DO SERVIDOR QUE LAVROU A ATA]</w:t>
      </w:r>
      <w:r w:rsidRPr="003D1991">
        <w:rPr>
          <w:color w:val="000000"/>
        </w:rPr>
        <w:t xml:space="preserve"> do PROGRAMA DE PÓS-GRADUAÇÃO </w:t>
      </w:r>
      <w:proofErr w:type="gramStart"/>
      <w:r w:rsidRPr="003D1991">
        <w:rPr>
          <w:color w:val="000000"/>
        </w:rPr>
        <w:t>EM  </w:t>
      </w:r>
      <w:r w:rsidRPr="003D1991">
        <w:rPr>
          <w:b/>
          <w:bCs/>
          <w:color w:val="000000"/>
        </w:rPr>
        <w:t>[</w:t>
      </w:r>
      <w:proofErr w:type="gramEnd"/>
      <w:r w:rsidRPr="003D1991">
        <w:rPr>
          <w:b/>
          <w:bCs/>
          <w:color w:val="000000"/>
        </w:rPr>
        <w:t>NOME DO PPG]</w:t>
      </w:r>
      <w:r w:rsidRPr="003D1991">
        <w:rPr>
          <w:color w:val="000000"/>
        </w:rPr>
        <w:t> lavrei a presente ata que, após lida e aprovada, será assinada eletronicamente pelos integrantes da banca examinadora.</w:t>
      </w:r>
    </w:p>
    <w:p w14:paraId="1F8E41E5" w14:textId="77777777" w:rsidR="003D1991" w:rsidRDefault="003D1991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3DE9893D" w14:textId="376A78C8" w:rsidR="004B622E" w:rsidRPr="0012223D" w:rsidRDefault="004B622E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  <w:r w:rsidRPr="0012223D">
        <w:rPr>
          <w:rStyle w:val="Forte"/>
          <w:rFonts w:eastAsiaTheme="majorEastAsia"/>
          <w:color w:val="000000"/>
        </w:rPr>
        <w:t>COMPOSIÇÃO DA BANCA EXAMINADORA</w:t>
      </w:r>
    </w:p>
    <w:p w14:paraId="033B43E8" w14:textId="602FAA3B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1. 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Orientador)</w:t>
      </w:r>
    </w:p>
    <w:p w14:paraId="50669F40" w14:textId="38D097B6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INTERNO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INTERNO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Interno)</w:t>
      </w:r>
    </w:p>
    <w:p w14:paraId="0BF83D75" w14:textId="3027CB9E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4D5A77DC" w14:textId="08DB7FD4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22B52244" w14:textId="543A1012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19F06166" w14:textId="2ECFFCD3" w:rsid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365A99D3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7. 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67800C09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4656AC" w14:textId="77777777" w:rsidR="003D1991" w:rsidRDefault="003D1991" w:rsidP="00A15E63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</w:p>
    <w:p w14:paraId="646AF333" w14:textId="7041EF27" w:rsidR="00590560" w:rsidRDefault="003D1991" w:rsidP="004B622E">
      <w:pPr>
        <w:pStyle w:val="textocentralizadomaiusculasnegrito"/>
        <w:jc w:val="center"/>
        <w:rPr>
          <w:rStyle w:val="Forte"/>
          <w:caps/>
          <w:color w:val="000000"/>
        </w:rPr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[DIA]/[MÊS]/[ANO].</w:t>
      </w:r>
    </w:p>
    <w:p w14:paraId="53EE0F53" w14:textId="1CD38573" w:rsidR="003F4EA9" w:rsidRPr="00104268" w:rsidRDefault="003F4EA9" w:rsidP="00104268">
      <w:pPr>
        <w:pStyle w:val="textocentralizadomaiusculasnegrito"/>
        <w:rPr>
          <w:b/>
          <w:bCs/>
          <w:caps/>
          <w:color w:val="000000"/>
        </w:rPr>
      </w:pPr>
    </w:p>
    <w:sectPr w:rsidR="003F4EA9" w:rsidRPr="001042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3080" w14:textId="77777777" w:rsidR="002443FB" w:rsidRDefault="002443FB">
      <w:pPr>
        <w:spacing w:line="240" w:lineRule="auto"/>
      </w:pPr>
      <w:r>
        <w:separator/>
      </w:r>
    </w:p>
  </w:endnote>
  <w:endnote w:type="continuationSeparator" w:id="0">
    <w:p w14:paraId="60D262AA" w14:textId="77777777" w:rsidR="002443FB" w:rsidRDefault="0024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0586" w14:textId="77777777" w:rsidR="002443FB" w:rsidRDefault="002443FB">
      <w:r>
        <w:separator/>
      </w:r>
    </w:p>
  </w:footnote>
  <w:footnote w:type="continuationSeparator" w:id="0">
    <w:p w14:paraId="031B1677" w14:textId="77777777" w:rsidR="002443FB" w:rsidRDefault="0024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04268"/>
    <w:rsid w:val="0012223D"/>
    <w:rsid w:val="001A4502"/>
    <w:rsid w:val="001D0794"/>
    <w:rsid w:val="00212785"/>
    <w:rsid w:val="002443FB"/>
    <w:rsid w:val="002845CD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B0316E"/>
    <w:rsid w:val="00B03F90"/>
    <w:rsid w:val="00B2281A"/>
    <w:rsid w:val="00B22F48"/>
    <w:rsid w:val="00B27AA2"/>
    <w:rsid w:val="00C1040C"/>
    <w:rsid w:val="00C26A7D"/>
    <w:rsid w:val="00C649DE"/>
    <w:rsid w:val="00C66247"/>
    <w:rsid w:val="00CC3C5E"/>
    <w:rsid w:val="00CE55CB"/>
    <w:rsid w:val="00CE6D03"/>
    <w:rsid w:val="00D002B9"/>
    <w:rsid w:val="00D077F2"/>
    <w:rsid w:val="00D76F25"/>
    <w:rsid w:val="00EA5972"/>
    <w:rsid w:val="00EB57EC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34</cp:revision>
  <dcterms:created xsi:type="dcterms:W3CDTF">2024-05-13T17:37:00Z</dcterms:created>
  <dcterms:modified xsi:type="dcterms:W3CDTF">2025-07-01T15:42:00Z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