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2DDB" w14:textId="77777777" w:rsidR="002B110D" w:rsidRPr="007E77DD" w:rsidRDefault="002B110D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87AD5" w14:textId="1A887400" w:rsidR="006B0E36" w:rsidRPr="00985420" w:rsidRDefault="004E26B5" w:rsidP="00B267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20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985420" w:rsidRPr="009854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85420">
        <w:rPr>
          <w:rFonts w:ascii="Times New Roman" w:hAnsi="Times New Roman" w:cs="Times New Roman"/>
          <w:b/>
          <w:bCs/>
          <w:sz w:val="24"/>
          <w:szCs w:val="24"/>
        </w:rPr>
        <w:t>Requerimento e Inscrição</w:t>
      </w:r>
    </w:p>
    <w:p w14:paraId="418D3916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3D6A2" w14:textId="77777777" w:rsidR="006B0E36" w:rsidRPr="007E77DD" w:rsidRDefault="004E26B5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>Ao</w:t>
      </w:r>
    </w:p>
    <w:p w14:paraId="16DDF64C" w14:textId="40F31F84" w:rsidR="006B0E36" w:rsidRPr="007E77DD" w:rsidRDefault="004628A3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Agricultura Tropical</w:t>
      </w:r>
    </w:p>
    <w:p w14:paraId="5C3E753C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F6E65" w14:textId="5B5E7ABF" w:rsidR="006B0E36" w:rsidRPr="007E77DD" w:rsidRDefault="004E26B5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>Eu,</w:t>
      </w:r>
      <w:r w:rsidR="0098542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E77DD">
        <w:rPr>
          <w:rFonts w:ascii="Times New Roman" w:hAnsi="Times New Roman" w:cs="Times New Roman"/>
          <w:sz w:val="24"/>
          <w:szCs w:val="24"/>
        </w:rPr>
        <w:t>, residente à</w:t>
      </w:r>
      <w:r w:rsidR="0098542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E77DD">
        <w:rPr>
          <w:rFonts w:ascii="Times New Roman" w:hAnsi="Times New Roman" w:cs="Times New Roman"/>
          <w:sz w:val="24"/>
          <w:szCs w:val="24"/>
        </w:rPr>
        <w:t xml:space="preserve">, venho requerer minha inscrição ao Edital de Seleção </w:t>
      </w:r>
      <w:r w:rsidR="00DE2A08" w:rsidRPr="007E77DD">
        <w:rPr>
          <w:rFonts w:ascii="Times New Roman" w:hAnsi="Times New Roman" w:cs="Times New Roman"/>
          <w:sz w:val="24"/>
          <w:szCs w:val="24"/>
        </w:rPr>
        <w:t>de Seleção de Bolsistas de Pós Doutorado para o Programa de Pós Graduação em Agricultura Tropical da UFMT</w:t>
      </w:r>
      <w:r w:rsidRPr="007E77DD">
        <w:rPr>
          <w:rFonts w:ascii="Times New Roman" w:hAnsi="Times New Roman" w:cs="Times New Roman"/>
          <w:sz w:val="24"/>
          <w:szCs w:val="24"/>
        </w:rPr>
        <w:t>.</w:t>
      </w:r>
    </w:p>
    <w:p w14:paraId="5CEB0842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8B793" w14:textId="77777777" w:rsidR="006B0E36" w:rsidRPr="007E77DD" w:rsidRDefault="004E26B5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>Anexos a este requerimento estão os documentos exigidos no Edital de abertura das inscrições.</w:t>
      </w:r>
    </w:p>
    <w:p w14:paraId="781BC656" w14:textId="77777777" w:rsidR="007C6F0F" w:rsidRDefault="007C6F0F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1ED1F" w14:textId="77777777" w:rsidR="007C6F0F" w:rsidRDefault="007C6F0F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755F3" w14:textId="52C4CF40" w:rsidR="006B0E36" w:rsidRPr="007E77DD" w:rsidRDefault="00DE2A08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>Cuiabá</w:t>
      </w:r>
      <w:r w:rsidR="004E26B5" w:rsidRPr="007E77DD">
        <w:rPr>
          <w:rFonts w:ascii="Times New Roman" w:hAnsi="Times New Roman" w:cs="Times New Roman"/>
          <w:sz w:val="24"/>
          <w:szCs w:val="24"/>
        </w:rPr>
        <w:t xml:space="preserve">, </w:t>
      </w:r>
      <w:r w:rsidR="007C6F0F">
        <w:rPr>
          <w:rFonts w:ascii="Times New Roman" w:hAnsi="Times New Roman" w:cs="Times New Roman"/>
          <w:sz w:val="24"/>
          <w:szCs w:val="24"/>
        </w:rPr>
        <w:t>___/___/___</w:t>
      </w:r>
      <w:r w:rsidR="004E26B5" w:rsidRPr="007E77DD">
        <w:rPr>
          <w:rFonts w:ascii="Times New Roman" w:hAnsi="Times New Roman" w:cs="Times New Roman"/>
          <w:sz w:val="24"/>
          <w:szCs w:val="24"/>
        </w:rPr>
        <w:tab/>
      </w:r>
    </w:p>
    <w:p w14:paraId="36C9130F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D00BD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227C7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CE451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FEE44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45D79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2E2B1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F8454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4772A" w14:textId="77777777" w:rsidR="006B0E36" w:rsidRPr="007E77DD" w:rsidRDefault="004E26B5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 xml:space="preserve">Assinatura: </w:t>
      </w:r>
      <w:r w:rsidRPr="007E77DD">
        <w:rPr>
          <w:rFonts w:ascii="Times New Roman" w:hAnsi="Times New Roman" w:cs="Times New Roman"/>
          <w:sz w:val="24"/>
          <w:szCs w:val="24"/>
        </w:rPr>
        <w:tab/>
      </w:r>
    </w:p>
    <w:p w14:paraId="210C486C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3199E" w14:textId="77777777" w:rsidR="006B0E36" w:rsidRPr="007E77DD" w:rsidRDefault="006B0E36" w:rsidP="00B26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AC00D" w14:textId="77777777" w:rsidR="004E26B5" w:rsidRPr="007E77DD" w:rsidRDefault="004E26B5" w:rsidP="00B267C3">
      <w:pPr>
        <w:jc w:val="both"/>
        <w:rPr>
          <w:rFonts w:ascii="Times New Roman" w:hAnsi="Times New Roman" w:cs="Times New Roman"/>
          <w:sz w:val="24"/>
          <w:szCs w:val="24"/>
        </w:rPr>
      </w:pPr>
      <w:r w:rsidRPr="007E77DD">
        <w:rPr>
          <w:rFonts w:ascii="Times New Roman" w:hAnsi="Times New Roman" w:cs="Times New Roman"/>
          <w:sz w:val="24"/>
          <w:szCs w:val="24"/>
        </w:rPr>
        <w:t>E-mail:</w:t>
      </w:r>
    </w:p>
    <w:sectPr w:rsidR="004E26B5" w:rsidRPr="007E77DD" w:rsidSect="00DE2A08">
      <w:pgSz w:w="11910" w:h="16840"/>
      <w:pgMar w:top="1320" w:right="1133" w:bottom="127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6CB"/>
    <w:multiLevelType w:val="multilevel"/>
    <w:tmpl w:val="E4E6EF0A"/>
    <w:lvl w:ilvl="0">
      <w:start w:val="1"/>
      <w:numFmt w:val="lowerLetter"/>
      <w:lvlText w:val="%1)"/>
      <w:lvlJc w:val="left"/>
      <w:pPr>
        <w:ind w:left="267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67" w:hanging="53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0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1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7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8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3" w:hanging="531"/>
      </w:pPr>
      <w:rPr>
        <w:rFonts w:hint="default"/>
        <w:lang w:val="pt-PT" w:eastAsia="en-US" w:bidi="ar-SA"/>
      </w:rPr>
    </w:lvl>
  </w:abstractNum>
  <w:abstractNum w:abstractNumId="1" w15:restartNumberingAfterBreak="0">
    <w:nsid w:val="08543FAF"/>
    <w:multiLevelType w:val="multilevel"/>
    <w:tmpl w:val="07CC7732"/>
    <w:lvl w:ilvl="0">
      <w:start w:val="1"/>
      <w:numFmt w:val="decimal"/>
      <w:lvlText w:val="%1."/>
      <w:lvlJc w:val="left"/>
      <w:pPr>
        <w:ind w:left="401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7" w:hanging="50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67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" w:hanging="80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40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54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6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088515B5"/>
    <w:multiLevelType w:val="hybridMultilevel"/>
    <w:tmpl w:val="0B3A102A"/>
    <w:lvl w:ilvl="0" w:tplc="883CCE08">
      <w:start w:val="1"/>
      <w:numFmt w:val="decimal"/>
      <w:lvlText w:val="%1)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84FA66">
      <w:numFmt w:val="bullet"/>
      <w:lvlText w:val="•"/>
      <w:lvlJc w:val="left"/>
      <w:pPr>
        <w:ind w:left="980" w:hanging="272"/>
      </w:pPr>
      <w:rPr>
        <w:rFonts w:hint="default"/>
        <w:lang w:val="pt-PT" w:eastAsia="en-US" w:bidi="ar-SA"/>
      </w:rPr>
    </w:lvl>
    <w:lvl w:ilvl="2" w:tplc="B07887F2">
      <w:numFmt w:val="bullet"/>
      <w:lvlText w:val="•"/>
      <w:lvlJc w:val="left"/>
      <w:pPr>
        <w:ind w:left="1861" w:hanging="272"/>
      </w:pPr>
      <w:rPr>
        <w:rFonts w:hint="default"/>
        <w:lang w:val="pt-PT" w:eastAsia="en-US" w:bidi="ar-SA"/>
      </w:rPr>
    </w:lvl>
    <w:lvl w:ilvl="3" w:tplc="C2082916">
      <w:numFmt w:val="bullet"/>
      <w:lvlText w:val="•"/>
      <w:lvlJc w:val="left"/>
      <w:pPr>
        <w:ind w:left="2742" w:hanging="272"/>
      </w:pPr>
      <w:rPr>
        <w:rFonts w:hint="default"/>
        <w:lang w:val="pt-PT" w:eastAsia="en-US" w:bidi="ar-SA"/>
      </w:rPr>
    </w:lvl>
    <w:lvl w:ilvl="4" w:tplc="BE626FBE">
      <w:numFmt w:val="bullet"/>
      <w:lvlText w:val="•"/>
      <w:lvlJc w:val="left"/>
      <w:pPr>
        <w:ind w:left="3623" w:hanging="272"/>
      </w:pPr>
      <w:rPr>
        <w:rFonts w:hint="default"/>
        <w:lang w:val="pt-PT" w:eastAsia="en-US" w:bidi="ar-SA"/>
      </w:rPr>
    </w:lvl>
    <w:lvl w:ilvl="5" w:tplc="4CAE2980">
      <w:numFmt w:val="bullet"/>
      <w:lvlText w:val="•"/>
      <w:lvlJc w:val="left"/>
      <w:pPr>
        <w:ind w:left="4504" w:hanging="272"/>
      </w:pPr>
      <w:rPr>
        <w:rFonts w:hint="default"/>
        <w:lang w:val="pt-PT" w:eastAsia="en-US" w:bidi="ar-SA"/>
      </w:rPr>
    </w:lvl>
    <w:lvl w:ilvl="6" w:tplc="724E9A16">
      <w:numFmt w:val="bullet"/>
      <w:lvlText w:val="•"/>
      <w:lvlJc w:val="left"/>
      <w:pPr>
        <w:ind w:left="5385" w:hanging="272"/>
      </w:pPr>
      <w:rPr>
        <w:rFonts w:hint="default"/>
        <w:lang w:val="pt-PT" w:eastAsia="en-US" w:bidi="ar-SA"/>
      </w:rPr>
    </w:lvl>
    <w:lvl w:ilvl="7" w:tplc="B8C88240">
      <w:numFmt w:val="bullet"/>
      <w:lvlText w:val="•"/>
      <w:lvlJc w:val="left"/>
      <w:pPr>
        <w:ind w:left="6266" w:hanging="272"/>
      </w:pPr>
      <w:rPr>
        <w:rFonts w:hint="default"/>
        <w:lang w:val="pt-PT" w:eastAsia="en-US" w:bidi="ar-SA"/>
      </w:rPr>
    </w:lvl>
    <w:lvl w:ilvl="8" w:tplc="54C0E4A0">
      <w:numFmt w:val="bullet"/>
      <w:lvlText w:val="•"/>
      <w:lvlJc w:val="left"/>
      <w:pPr>
        <w:ind w:left="7147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1D3947D6"/>
    <w:multiLevelType w:val="hybridMultilevel"/>
    <w:tmpl w:val="5E1A707A"/>
    <w:lvl w:ilvl="0" w:tplc="84E82708">
      <w:start w:val="1"/>
      <w:numFmt w:val="decimal"/>
      <w:lvlText w:val="%1."/>
      <w:lvlJc w:val="left"/>
      <w:pPr>
        <w:ind w:left="531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F0BACE">
      <w:start w:val="1"/>
      <w:numFmt w:val="lowerLetter"/>
      <w:lvlText w:val="%2."/>
      <w:lvlJc w:val="left"/>
      <w:pPr>
        <w:ind w:left="9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226E12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3" w:tplc="1434927A"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4" w:tplc="D46A8E48">
      <w:numFmt w:val="bullet"/>
      <w:lvlText w:val="•"/>
      <w:lvlJc w:val="left"/>
      <w:pPr>
        <w:ind w:left="3724" w:hanging="360"/>
      </w:pPr>
      <w:rPr>
        <w:rFonts w:hint="default"/>
        <w:lang w:val="pt-PT" w:eastAsia="en-US" w:bidi="ar-SA"/>
      </w:rPr>
    </w:lvl>
    <w:lvl w:ilvl="5" w:tplc="DD28F376">
      <w:numFmt w:val="bullet"/>
      <w:lvlText w:val="•"/>
      <w:lvlJc w:val="left"/>
      <w:pPr>
        <w:ind w:left="4639" w:hanging="360"/>
      </w:pPr>
      <w:rPr>
        <w:rFonts w:hint="default"/>
        <w:lang w:val="pt-PT" w:eastAsia="en-US" w:bidi="ar-SA"/>
      </w:rPr>
    </w:lvl>
    <w:lvl w:ilvl="6" w:tplc="C0005B7E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7" w:tplc="80DC040C">
      <w:numFmt w:val="bullet"/>
      <w:lvlText w:val="•"/>
      <w:lvlJc w:val="left"/>
      <w:pPr>
        <w:ind w:left="6469" w:hanging="360"/>
      </w:pPr>
      <w:rPr>
        <w:rFonts w:hint="default"/>
        <w:lang w:val="pt-PT" w:eastAsia="en-US" w:bidi="ar-SA"/>
      </w:rPr>
    </w:lvl>
    <w:lvl w:ilvl="8" w:tplc="B2F4E8FE">
      <w:numFmt w:val="bullet"/>
      <w:lvlText w:val="•"/>
      <w:lvlJc w:val="left"/>
      <w:pPr>
        <w:ind w:left="738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7CF5CEC"/>
    <w:multiLevelType w:val="hybridMultilevel"/>
    <w:tmpl w:val="05748514"/>
    <w:lvl w:ilvl="0" w:tplc="EE80649C">
      <w:start w:val="1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F10FA22">
      <w:numFmt w:val="bullet"/>
      <w:lvlText w:val="•"/>
      <w:lvlJc w:val="left"/>
      <w:pPr>
        <w:ind w:left="1276" w:hanging="360"/>
      </w:pPr>
      <w:rPr>
        <w:rFonts w:hint="default"/>
        <w:lang w:val="pt-PT" w:eastAsia="en-US" w:bidi="ar-SA"/>
      </w:rPr>
    </w:lvl>
    <w:lvl w:ilvl="2" w:tplc="8CEA6A78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14BAA1B0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4" w:tplc="8690DB50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5" w:tplc="1FC88F12">
      <w:numFmt w:val="bullet"/>
      <w:lvlText w:val="•"/>
      <w:lvlJc w:val="left"/>
      <w:pPr>
        <w:ind w:left="4543" w:hanging="360"/>
      </w:pPr>
      <w:rPr>
        <w:rFonts w:hint="default"/>
        <w:lang w:val="pt-PT" w:eastAsia="en-US" w:bidi="ar-SA"/>
      </w:rPr>
    </w:lvl>
    <w:lvl w:ilvl="6" w:tplc="39BC427E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2F16EAAA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 w:tplc="2A068B00">
      <w:numFmt w:val="bullet"/>
      <w:lvlText w:val="•"/>
      <w:lvlJc w:val="left"/>
      <w:pPr>
        <w:ind w:left="69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BBF07AC"/>
    <w:multiLevelType w:val="hybridMultilevel"/>
    <w:tmpl w:val="190074D8"/>
    <w:lvl w:ilvl="0" w:tplc="F080FD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E0776">
      <w:numFmt w:val="bullet"/>
      <w:lvlText w:val="•"/>
      <w:lvlJc w:val="left"/>
      <w:pPr>
        <w:ind w:left="1196" w:hanging="240"/>
      </w:pPr>
      <w:rPr>
        <w:rFonts w:hint="default"/>
        <w:lang w:val="pt-PT" w:eastAsia="en-US" w:bidi="ar-SA"/>
      </w:rPr>
    </w:lvl>
    <w:lvl w:ilvl="2" w:tplc="788E59DC">
      <w:numFmt w:val="bullet"/>
      <w:lvlText w:val="•"/>
      <w:lvlJc w:val="left"/>
      <w:pPr>
        <w:ind w:left="2053" w:hanging="240"/>
      </w:pPr>
      <w:rPr>
        <w:rFonts w:hint="default"/>
        <w:lang w:val="pt-PT" w:eastAsia="en-US" w:bidi="ar-SA"/>
      </w:rPr>
    </w:lvl>
    <w:lvl w:ilvl="3" w:tplc="AFEEC574">
      <w:numFmt w:val="bullet"/>
      <w:lvlText w:val="•"/>
      <w:lvlJc w:val="left"/>
      <w:pPr>
        <w:ind w:left="2910" w:hanging="240"/>
      </w:pPr>
      <w:rPr>
        <w:rFonts w:hint="default"/>
        <w:lang w:val="pt-PT" w:eastAsia="en-US" w:bidi="ar-SA"/>
      </w:rPr>
    </w:lvl>
    <w:lvl w:ilvl="4" w:tplc="6C567972">
      <w:numFmt w:val="bullet"/>
      <w:lvlText w:val="•"/>
      <w:lvlJc w:val="left"/>
      <w:pPr>
        <w:ind w:left="3767" w:hanging="240"/>
      </w:pPr>
      <w:rPr>
        <w:rFonts w:hint="default"/>
        <w:lang w:val="pt-PT" w:eastAsia="en-US" w:bidi="ar-SA"/>
      </w:rPr>
    </w:lvl>
    <w:lvl w:ilvl="5" w:tplc="8006049A">
      <w:numFmt w:val="bullet"/>
      <w:lvlText w:val="•"/>
      <w:lvlJc w:val="left"/>
      <w:pPr>
        <w:ind w:left="4624" w:hanging="240"/>
      </w:pPr>
      <w:rPr>
        <w:rFonts w:hint="default"/>
        <w:lang w:val="pt-PT" w:eastAsia="en-US" w:bidi="ar-SA"/>
      </w:rPr>
    </w:lvl>
    <w:lvl w:ilvl="6" w:tplc="D3260F3A">
      <w:numFmt w:val="bullet"/>
      <w:lvlText w:val="•"/>
      <w:lvlJc w:val="left"/>
      <w:pPr>
        <w:ind w:left="5481" w:hanging="240"/>
      </w:pPr>
      <w:rPr>
        <w:rFonts w:hint="default"/>
        <w:lang w:val="pt-PT" w:eastAsia="en-US" w:bidi="ar-SA"/>
      </w:rPr>
    </w:lvl>
    <w:lvl w:ilvl="7" w:tplc="689497B0">
      <w:numFmt w:val="bullet"/>
      <w:lvlText w:val="•"/>
      <w:lvlJc w:val="left"/>
      <w:pPr>
        <w:ind w:left="6338" w:hanging="240"/>
      </w:pPr>
      <w:rPr>
        <w:rFonts w:hint="default"/>
        <w:lang w:val="pt-PT" w:eastAsia="en-US" w:bidi="ar-SA"/>
      </w:rPr>
    </w:lvl>
    <w:lvl w:ilvl="8" w:tplc="CD3E6908">
      <w:numFmt w:val="bullet"/>
      <w:lvlText w:val="•"/>
      <w:lvlJc w:val="left"/>
      <w:pPr>
        <w:ind w:left="7195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46974D22"/>
    <w:multiLevelType w:val="hybridMultilevel"/>
    <w:tmpl w:val="A21CB096"/>
    <w:lvl w:ilvl="0" w:tplc="FFE236F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40A774">
      <w:numFmt w:val="bullet"/>
      <w:lvlText w:val="•"/>
      <w:lvlJc w:val="left"/>
      <w:pPr>
        <w:ind w:left="980" w:hanging="281"/>
      </w:pPr>
      <w:rPr>
        <w:rFonts w:hint="default"/>
        <w:lang w:val="pt-PT" w:eastAsia="en-US" w:bidi="ar-SA"/>
      </w:rPr>
    </w:lvl>
    <w:lvl w:ilvl="2" w:tplc="83C8153C">
      <w:numFmt w:val="bullet"/>
      <w:lvlText w:val="•"/>
      <w:lvlJc w:val="left"/>
      <w:pPr>
        <w:ind w:left="1861" w:hanging="281"/>
      </w:pPr>
      <w:rPr>
        <w:rFonts w:hint="default"/>
        <w:lang w:val="pt-PT" w:eastAsia="en-US" w:bidi="ar-SA"/>
      </w:rPr>
    </w:lvl>
    <w:lvl w:ilvl="3" w:tplc="F1DE5736">
      <w:numFmt w:val="bullet"/>
      <w:lvlText w:val="•"/>
      <w:lvlJc w:val="left"/>
      <w:pPr>
        <w:ind w:left="2742" w:hanging="281"/>
      </w:pPr>
      <w:rPr>
        <w:rFonts w:hint="default"/>
        <w:lang w:val="pt-PT" w:eastAsia="en-US" w:bidi="ar-SA"/>
      </w:rPr>
    </w:lvl>
    <w:lvl w:ilvl="4" w:tplc="1592FBAE">
      <w:numFmt w:val="bullet"/>
      <w:lvlText w:val="•"/>
      <w:lvlJc w:val="left"/>
      <w:pPr>
        <w:ind w:left="3623" w:hanging="281"/>
      </w:pPr>
      <w:rPr>
        <w:rFonts w:hint="default"/>
        <w:lang w:val="pt-PT" w:eastAsia="en-US" w:bidi="ar-SA"/>
      </w:rPr>
    </w:lvl>
    <w:lvl w:ilvl="5" w:tplc="F738D44A">
      <w:numFmt w:val="bullet"/>
      <w:lvlText w:val="•"/>
      <w:lvlJc w:val="left"/>
      <w:pPr>
        <w:ind w:left="4504" w:hanging="281"/>
      </w:pPr>
      <w:rPr>
        <w:rFonts w:hint="default"/>
        <w:lang w:val="pt-PT" w:eastAsia="en-US" w:bidi="ar-SA"/>
      </w:rPr>
    </w:lvl>
    <w:lvl w:ilvl="6" w:tplc="993AED8E">
      <w:numFmt w:val="bullet"/>
      <w:lvlText w:val="•"/>
      <w:lvlJc w:val="left"/>
      <w:pPr>
        <w:ind w:left="5385" w:hanging="281"/>
      </w:pPr>
      <w:rPr>
        <w:rFonts w:hint="default"/>
        <w:lang w:val="pt-PT" w:eastAsia="en-US" w:bidi="ar-SA"/>
      </w:rPr>
    </w:lvl>
    <w:lvl w:ilvl="7" w:tplc="E5F8F78C">
      <w:numFmt w:val="bullet"/>
      <w:lvlText w:val="•"/>
      <w:lvlJc w:val="left"/>
      <w:pPr>
        <w:ind w:left="6266" w:hanging="281"/>
      </w:pPr>
      <w:rPr>
        <w:rFonts w:hint="default"/>
        <w:lang w:val="pt-PT" w:eastAsia="en-US" w:bidi="ar-SA"/>
      </w:rPr>
    </w:lvl>
    <w:lvl w:ilvl="8" w:tplc="7E8054F2">
      <w:numFmt w:val="bullet"/>
      <w:lvlText w:val="•"/>
      <w:lvlJc w:val="left"/>
      <w:pPr>
        <w:ind w:left="7147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4BDB4B55"/>
    <w:multiLevelType w:val="hybridMultilevel"/>
    <w:tmpl w:val="7C30B9F2"/>
    <w:lvl w:ilvl="0" w:tplc="0B120DCA">
      <w:start w:val="1"/>
      <w:numFmt w:val="decimal"/>
      <w:lvlText w:val="%1)"/>
      <w:lvlJc w:val="left"/>
      <w:pPr>
        <w:ind w:left="46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C4CA150">
      <w:numFmt w:val="bullet"/>
      <w:lvlText w:val="•"/>
      <w:lvlJc w:val="left"/>
      <w:pPr>
        <w:ind w:left="1276" w:hanging="360"/>
      </w:pPr>
      <w:rPr>
        <w:rFonts w:hint="default"/>
        <w:lang w:val="pt-PT" w:eastAsia="en-US" w:bidi="ar-SA"/>
      </w:rPr>
    </w:lvl>
    <w:lvl w:ilvl="2" w:tplc="EBBE969E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C938027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4" w:tplc="0B0ACBD0">
      <w:numFmt w:val="bullet"/>
      <w:lvlText w:val="•"/>
      <w:lvlJc w:val="left"/>
      <w:pPr>
        <w:ind w:left="3726" w:hanging="360"/>
      </w:pPr>
      <w:rPr>
        <w:rFonts w:hint="default"/>
        <w:lang w:val="pt-PT" w:eastAsia="en-US" w:bidi="ar-SA"/>
      </w:rPr>
    </w:lvl>
    <w:lvl w:ilvl="5" w:tplc="98B839DC">
      <w:numFmt w:val="bullet"/>
      <w:lvlText w:val="•"/>
      <w:lvlJc w:val="left"/>
      <w:pPr>
        <w:ind w:left="4543" w:hanging="360"/>
      </w:pPr>
      <w:rPr>
        <w:rFonts w:hint="default"/>
        <w:lang w:val="pt-PT" w:eastAsia="en-US" w:bidi="ar-SA"/>
      </w:rPr>
    </w:lvl>
    <w:lvl w:ilvl="6" w:tplc="10B405F8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 w:tplc="36C22114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 w:tplc="6352D4C0">
      <w:numFmt w:val="bullet"/>
      <w:lvlText w:val="•"/>
      <w:lvlJc w:val="left"/>
      <w:pPr>
        <w:ind w:left="699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C11869"/>
    <w:multiLevelType w:val="multilevel"/>
    <w:tmpl w:val="520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C487E"/>
    <w:multiLevelType w:val="hybridMultilevel"/>
    <w:tmpl w:val="984E64C6"/>
    <w:lvl w:ilvl="0" w:tplc="7FA8BB80">
      <w:start w:val="1"/>
      <w:numFmt w:val="lowerLetter"/>
      <w:lvlText w:val="%1)"/>
      <w:lvlJc w:val="left"/>
      <w:pPr>
        <w:ind w:left="546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0D4E316">
      <w:numFmt w:val="bullet"/>
      <w:lvlText w:val="•"/>
      <w:lvlJc w:val="left"/>
      <w:pPr>
        <w:ind w:left="1407" w:hanging="279"/>
      </w:pPr>
      <w:rPr>
        <w:rFonts w:hint="default"/>
        <w:lang w:val="pt-PT" w:eastAsia="en-US" w:bidi="ar-SA"/>
      </w:rPr>
    </w:lvl>
    <w:lvl w:ilvl="2" w:tplc="64E05D24">
      <w:numFmt w:val="bullet"/>
      <w:lvlText w:val="•"/>
      <w:lvlJc w:val="left"/>
      <w:pPr>
        <w:ind w:left="2274" w:hanging="279"/>
      </w:pPr>
      <w:rPr>
        <w:rFonts w:hint="default"/>
        <w:lang w:val="pt-PT" w:eastAsia="en-US" w:bidi="ar-SA"/>
      </w:rPr>
    </w:lvl>
    <w:lvl w:ilvl="3" w:tplc="A1E6894E">
      <w:numFmt w:val="bullet"/>
      <w:lvlText w:val="•"/>
      <w:lvlJc w:val="left"/>
      <w:pPr>
        <w:ind w:left="3142" w:hanging="279"/>
      </w:pPr>
      <w:rPr>
        <w:rFonts w:hint="default"/>
        <w:lang w:val="pt-PT" w:eastAsia="en-US" w:bidi="ar-SA"/>
      </w:rPr>
    </w:lvl>
    <w:lvl w:ilvl="4" w:tplc="E4A2CEFC">
      <w:numFmt w:val="bullet"/>
      <w:lvlText w:val="•"/>
      <w:lvlJc w:val="left"/>
      <w:pPr>
        <w:ind w:left="4009" w:hanging="279"/>
      </w:pPr>
      <w:rPr>
        <w:rFonts w:hint="default"/>
        <w:lang w:val="pt-PT" w:eastAsia="en-US" w:bidi="ar-SA"/>
      </w:rPr>
    </w:lvl>
    <w:lvl w:ilvl="5" w:tplc="272E638C">
      <w:numFmt w:val="bullet"/>
      <w:lvlText w:val="•"/>
      <w:lvlJc w:val="left"/>
      <w:pPr>
        <w:ind w:left="4877" w:hanging="279"/>
      </w:pPr>
      <w:rPr>
        <w:rFonts w:hint="default"/>
        <w:lang w:val="pt-PT" w:eastAsia="en-US" w:bidi="ar-SA"/>
      </w:rPr>
    </w:lvl>
    <w:lvl w:ilvl="6" w:tplc="6C6CCC42">
      <w:numFmt w:val="bullet"/>
      <w:lvlText w:val="•"/>
      <w:lvlJc w:val="left"/>
      <w:pPr>
        <w:ind w:left="5744" w:hanging="279"/>
      </w:pPr>
      <w:rPr>
        <w:rFonts w:hint="default"/>
        <w:lang w:val="pt-PT" w:eastAsia="en-US" w:bidi="ar-SA"/>
      </w:rPr>
    </w:lvl>
    <w:lvl w:ilvl="7" w:tplc="A92C6EF4">
      <w:numFmt w:val="bullet"/>
      <w:lvlText w:val="•"/>
      <w:lvlJc w:val="left"/>
      <w:pPr>
        <w:ind w:left="6612" w:hanging="279"/>
      </w:pPr>
      <w:rPr>
        <w:rFonts w:hint="default"/>
        <w:lang w:val="pt-PT" w:eastAsia="en-US" w:bidi="ar-SA"/>
      </w:rPr>
    </w:lvl>
    <w:lvl w:ilvl="8" w:tplc="28606ECC">
      <w:numFmt w:val="bullet"/>
      <w:lvlText w:val="•"/>
      <w:lvlJc w:val="left"/>
      <w:pPr>
        <w:ind w:left="7479" w:hanging="279"/>
      </w:pPr>
      <w:rPr>
        <w:rFonts w:hint="default"/>
        <w:lang w:val="pt-PT" w:eastAsia="en-US" w:bidi="ar-SA"/>
      </w:rPr>
    </w:lvl>
  </w:abstractNum>
  <w:abstractNum w:abstractNumId="10" w15:restartNumberingAfterBreak="0">
    <w:nsid w:val="7D15677E"/>
    <w:multiLevelType w:val="hybridMultilevel"/>
    <w:tmpl w:val="3B4082BA"/>
    <w:lvl w:ilvl="0" w:tplc="946C7054">
      <w:start w:val="1"/>
      <w:numFmt w:val="lowerLetter"/>
      <w:lvlText w:val="%1)"/>
      <w:lvlJc w:val="left"/>
      <w:pPr>
        <w:ind w:left="267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9DED67A">
      <w:numFmt w:val="bullet"/>
      <w:lvlText w:val="•"/>
      <w:lvlJc w:val="left"/>
      <w:pPr>
        <w:ind w:left="1155" w:hanging="341"/>
      </w:pPr>
      <w:rPr>
        <w:rFonts w:hint="default"/>
        <w:lang w:val="pt-PT" w:eastAsia="en-US" w:bidi="ar-SA"/>
      </w:rPr>
    </w:lvl>
    <w:lvl w:ilvl="2" w:tplc="B10A4336">
      <w:numFmt w:val="bullet"/>
      <w:lvlText w:val="•"/>
      <w:lvlJc w:val="left"/>
      <w:pPr>
        <w:ind w:left="2050" w:hanging="341"/>
      </w:pPr>
      <w:rPr>
        <w:rFonts w:hint="default"/>
        <w:lang w:val="pt-PT" w:eastAsia="en-US" w:bidi="ar-SA"/>
      </w:rPr>
    </w:lvl>
    <w:lvl w:ilvl="3" w:tplc="C996FA2E">
      <w:numFmt w:val="bullet"/>
      <w:lvlText w:val="•"/>
      <w:lvlJc w:val="left"/>
      <w:pPr>
        <w:ind w:left="2946" w:hanging="341"/>
      </w:pPr>
      <w:rPr>
        <w:rFonts w:hint="default"/>
        <w:lang w:val="pt-PT" w:eastAsia="en-US" w:bidi="ar-SA"/>
      </w:rPr>
    </w:lvl>
    <w:lvl w:ilvl="4" w:tplc="5DD07BD2">
      <w:numFmt w:val="bullet"/>
      <w:lvlText w:val="•"/>
      <w:lvlJc w:val="left"/>
      <w:pPr>
        <w:ind w:left="3841" w:hanging="341"/>
      </w:pPr>
      <w:rPr>
        <w:rFonts w:hint="default"/>
        <w:lang w:val="pt-PT" w:eastAsia="en-US" w:bidi="ar-SA"/>
      </w:rPr>
    </w:lvl>
    <w:lvl w:ilvl="5" w:tplc="B30A0D0A">
      <w:numFmt w:val="bullet"/>
      <w:lvlText w:val="•"/>
      <w:lvlJc w:val="left"/>
      <w:pPr>
        <w:ind w:left="4737" w:hanging="341"/>
      </w:pPr>
      <w:rPr>
        <w:rFonts w:hint="default"/>
        <w:lang w:val="pt-PT" w:eastAsia="en-US" w:bidi="ar-SA"/>
      </w:rPr>
    </w:lvl>
    <w:lvl w:ilvl="6" w:tplc="892CF3EA">
      <w:numFmt w:val="bullet"/>
      <w:lvlText w:val="•"/>
      <w:lvlJc w:val="left"/>
      <w:pPr>
        <w:ind w:left="5632" w:hanging="341"/>
      </w:pPr>
      <w:rPr>
        <w:rFonts w:hint="default"/>
        <w:lang w:val="pt-PT" w:eastAsia="en-US" w:bidi="ar-SA"/>
      </w:rPr>
    </w:lvl>
    <w:lvl w:ilvl="7" w:tplc="DE00421C">
      <w:numFmt w:val="bullet"/>
      <w:lvlText w:val="•"/>
      <w:lvlJc w:val="left"/>
      <w:pPr>
        <w:ind w:left="6528" w:hanging="341"/>
      </w:pPr>
      <w:rPr>
        <w:rFonts w:hint="default"/>
        <w:lang w:val="pt-PT" w:eastAsia="en-US" w:bidi="ar-SA"/>
      </w:rPr>
    </w:lvl>
    <w:lvl w:ilvl="8" w:tplc="82289ABE">
      <w:numFmt w:val="bullet"/>
      <w:lvlText w:val="•"/>
      <w:lvlJc w:val="left"/>
      <w:pPr>
        <w:ind w:left="7423" w:hanging="341"/>
      </w:pPr>
      <w:rPr>
        <w:rFonts w:hint="default"/>
        <w:lang w:val="pt-PT" w:eastAsia="en-US" w:bidi="ar-SA"/>
      </w:rPr>
    </w:lvl>
  </w:abstractNum>
  <w:num w:numId="1" w16cid:durableId="1624189035">
    <w:abstractNumId w:val="7"/>
  </w:num>
  <w:num w:numId="2" w16cid:durableId="73479539">
    <w:abstractNumId w:val="4"/>
  </w:num>
  <w:num w:numId="3" w16cid:durableId="12462031">
    <w:abstractNumId w:val="2"/>
  </w:num>
  <w:num w:numId="4" w16cid:durableId="574096022">
    <w:abstractNumId w:val="6"/>
  </w:num>
  <w:num w:numId="5" w16cid:durableId="1357848606">
    <w:abstractNumId w:val="5"/>
  </w:num>
  <w:num w:numId="6" w16cid:durableId="1907716398">
    <w:abstractNumId w:val="10"/>
  </w:num>
  <w:num w:numId="7" w16cid:durableId="1843742295">
    <w:abstractNumId w:val="0"/>
  </w:num>
  <w:num w:numId="8" w16cid:durableId="2020737314">
    <w:abstractNumId w:val="3"/>
  </w:num>
  <w:num w:numId="9" w16cid:durableId="1370034815">
    <w:abstractNumId w:val="9"/>
  </w:num>
  <w:num w:numId="10" w16cid:durableId="327370744">
    <w:abstractNumId w:val="1"/>
  </w:num>
  <w:num w:numId="11" w16cid:durableId="570576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36"/>
    <w:rsid w:val="0000731B"/>
    <w:rsid w:val="00010070"/>
    <w:rsid w:val="00011C0D"/>
    <w:rsid w:val="00013081"/>
    <w:rsid w:val="00054A24"/>
    <w:rsid w:val="00062FEE"/>
    <w:rsid w:val="0009073A"/>
    <w:rsid w:val="00095B80"/>
    <w:rsid w:val="000978F7"/>
    <w:rsid w:val="000B1E46"/>
    <w:rsid w:val="000C1955"/>
    <w:rsid w:val="000C39FC"/>
    <w:rsid w:val="000F1464"/>
    <w:rsid w:val="000F4441"/>
    <w:rsid w:val="001124C5"/>
    <w:rsid w:val="001429CA"/>
    <w:rsid w:val="00150E65"/>
    <w:rsid w:val="00153825"/>
    <w:rsid w:val="00170567"/>
    <w:rsid w:val="001715D2"/>
    <w:rsid w:val="00190ED0"/>
    <w:rsid w:val="00191B24"/>
    <w:rsid w:val="0019279F"/>
    <w:rsid w:val="001A3EDD"/>
    <w:rsid w:val="001C6E14"/>
    <w:rsid w:val="001D4D44"/>
    <w:rsid w:val="001D7603"/>
    <w:rsid w:val="00206000"/>
    <w:rsid w:val="002073AA"/>
    <w:rsid w:val="00217D47"/>
    <w:rsid w:val="00226221"/>
    <w:rsid w:val="002271EC"/>
    <w:rsid w:val="00233383"/>
    <w:rsid w:val="0024246F"/>
    <w:rsid w:val="00265B14"/>
    <w:rsid w:val="00270EE9"/>
    <w:rsid w:val="002A6D6D"/>
    <w:rsid w:val="002B110D"/>
    <w:rsid w:val="002B53D5"/>
    <w:rsid w:val="002B713B"/>
    <w:rsid w:val="002C544A"/>
    <w:rsid w:val="002C5D86"/>
    <w:rsid w:val="002D3F8D"/>
    <w:rsid w:val="002D7E77"/>
    <w:rsid w:val="002F342B"/>
    <w:rsid w:val="00310028"/>
    <w:rsid w:val="00311811"/>
    <w:rsid w:val="003325A5"/>
    <w:rsid w:val="00337046"/>
    <w:rsid w:val="00341701"/>
    <w:rsid w:val="003459EC"/>
    <w:rsid w:val="00362B18"/>
    <w:rsid w:val="00374538"/>
    <w:rsid w:val="003761BF"/>
    <w:rsid w:val="00391CB6"/>
    <w:rsid w:val="00394CA3"/>
    <w:rsid w:val="003B73F3"/>
    <w:rsid w:val="003D0C36"/>
    <w:rsid w:val="003D0E87"/>
    <w:rsid w:val="003D1FAD"/>
    <w:rsid w:val="003D5187"/>
    <w:rsid w:val="003E20BB"/>
    <w:rsid w:val="003E376E"/>
    <w:rsid w:val="003E4065"/>
    <w:rsid w:val="004022A9"/>
    <w:rsid w:val="00417926"/>
    <w:rsid w:val="00422202"/>
    <w:rsid w:val="00423B96"/>
    <w:rsid w:val="00437DE6"/>
    <w:rsid w:val="00456213"/>
    <w:rsid w:val="00460DED"/>
    <w:rsid w:val="004628A3"/>
    <w:rsid w:val="00466578"/>
    <w:rsid w:val="004810A0"/>
    <w:rsid w:val="00494747"/>
    <w:rsid w:val="004B4737"/>
    <w:rsid w:val="004C5578"/>
    <w:rsid w:val="004D5F63"/>
    <w:rsid w:val="004D7FBF"/>
    <w:rsid w:val="004E26B5"/>
    <w:rsid w:val="004F18FD"/>
    <w:rsid w:val="004F7F8D"/>
    <w:rsid w:val="00516F7B"/>
    <w:rsid w:val="00547120"/>
    <w:rsid w:val="00550934"/>
    <w:rsid w:val="00551E1D"/>
    <w:rsid w:val="00585D1B"/>
    <w:rsid w:val="00586496"/>
    <w:rsid w:val="005A2948"/>
    <w:rsid w:val="005D078C"/>
    <w:rsid w:val="005E2DD8"/>
    <w:rsid w:val="005F1138"/>
    <w:rsid w:val="00616DCC"/>
    <w:rsid w:val="00654793"/>
    <w:rsid w:val="006644DA"/>
    <w:rsid w:val="00670877"/>
    <w:rsid w:val="006B0E36"/>
    <w:rsid w:val="006B3925"/>
    <w:rsid w:val="006C362F"/>
    <w:rsid w:val="006C6B95"/>
    <w:rsid w:val="007020AD"/>
    <w:rsid w:val="007233FA"/>
    <w:rsid w:val="00735A70"/>
    <w:rsid w:val="00750C38"/>
    <w:rsid w:val="0076298C"/>
    <w:rsid w:val="00763584"/>
    <w:rsid w:val="0077417F"/>
    <w:rsid w:val="007772A2"/>
    <w:rsid w:val="0078068B"/>
    <w:rsid w:val="007A1193"/>
    <w:rsid w:val="007A198C"/>
    <w:rsid w:val="007A487B"/>
    <w:rsid w:val="007A7442"/>
    <w:rsid w:val="007B11E4"/>
    <w:rsid w:val="007C6F0F"/>
    <w:rsid w:val="007E06B1"/>
    <w:rsid w:val="007E64BD"/>
    <w:rsid w:val="007E77DD"/>
    <w:rsid w:val="007E7C71"/>
    <w:rsid w:val="007F2396"/>
    <w:rsid w:val="008061E7"/>
    <w:rsid w:val="00816083"/>
    <w:rsid w:val="00832676"/>
    <w:rsid w:val="008453DE"/>
    <w:rsid w:val="00847F25"/>
    <w:rsid w:val="008514CE"/>
    <w:rsid w:val="00861F1F"/>
    <w:rsid w:val="008722ED"/>
    <w:rsid w:val="00880B95"/>
    <w:rsid w:val="00880F03"/>
    <w:rsid w:val="00884221"/>
    <w:rsid w:val="008B3DDB"/>
    <w:rsid w:val="008E2B61"/>
    <w:rsid w:val="008E5D4D"/>
    <w:rsid w:val="008F3CF2"/>
    <w:rsid w:val="00902AFA"/>
    <w:rsid w:val="00920ED2"/>
    <w:rsid w:val="00926FE8"/>
    <w:rsid w:val="00941AF0"/>
    <w:rsid w:val="009807FC"/>
    <w:rsid w:val="00982C25"/>
    <w:rsid w:val="00985420"/>
    <w:rsid w:val="009B06E2"/>
    <w:rsid w:val="009B5984"/>
    <w:rsid w:val="009B719C"/>
    <w:rsid w:val="009C52EB"/>
    <w:rsid w:val="009D19C7"/>
    <w:rsid w:val="009E401B"/>
    <w:rsid w:val="009F35CA"/>
    <w:rsid w:val="009F4CF7"/>
    <w:rsid w:val="00A00329"/>
    <w:rsid w:val="00A00BD8"/>
    <w:rsid w:val="00A2784C"/>
    <w:rsid w:val="00A3675B"/>
    <w:rsid w:val="00A53160"/>
    <w:rsid w:val="00A575F4"/>
    <w:rsid w:val="00A62DFB"/>
    <w:rsid w:val="00A67E60"/>
    <w:rsid w:val="00AA3395"/>
    <w:rsid w:val="00AA5D16"/>
    <w:rsid w:val="00AD025B"/>
    <w:rsid w:val="00AD4EE9"/>
    <w:rsid w:val="00AD656B"/>
    <w:rsid w:val="00AF6557"/>
    <w:rsid w:val="00B04C28"/>
    <w:rsid w:val="00B267C3"/>
    <w:rsid w:val="00B31A3F"/>
    <w:rsid w:val="00B4563F"/>
    <w:rsid w:val="00B55622"/>
    <w:rsid w:val="00B64472"/>
    <w:rsid w:val="00B64963"/>
    <w:rsid w:val="00B9154D"/>
    <w:rsid w:val="00BC2592"/>
    <w:rsid w:val="00BC55A6"/>
    <w:rsid w:val="00BC6CF9"/>
    <w:rsid w:val="00BD6C97"/>
    <w:rsid w:val="00BE598D"/>
    <w:rsid w:val="00BF5FC8"/>
    <w:rsid w:val="00BF7608"/>
    <w:rsid w:val="00BF7C7B"/>
    <w:rsid w:val="00C0047A"/>
    <w:rsid w:val="00C00F48"/>
    <w:rsid w:val="00C46F14"/>
    <w:rsid w:val="00C51957"/>
    <w:rsid w:val="00C727CC"/>
    <w:rsid w:val="00C732E3"/>
    <w:rsid w:val="00C821CE"/>
    <w:rsid w:val="00C91427"/>
    <w:rsid w:val="00C97192"/>
    <w:rsid w:val="00CA4722"/>
    <w:rsid w:val="00CA56E5"/>
    <w:rsid w:val="00CC1ED1"/>
    <w:rsid w:val="00CD233F"/>
    <w:rsid w:val="00CD5F40"/>
    <w:rsid w:val="00CE7EAA"/>
    <w:rsid w:val="00D00A47"/>
    <w:rsid w:val="00D00BF6"/>
    <w:rsid w:val="00D01337"/>
    <w:rsid w:val="00D05FD1"/>
    <w:rsid w:val="00D06E74"/>
    <w:rsid w:val="00D13857"/>
    <w:rsid w:val="00D31FFF"/>
    <w:rsid w:val="00D40A9D"/>
    <w:rsid w:val="00D726C9"/>
    <w:rsid w:val="00D87FB9"/>
    <w:rsid w:val="00D95670"/>
    <w:rsid w:val="00DA04FA"/>
    <w:rsid w:val="00DA2E23"/>
    <w:rsid w:val="00DC7AF4"/>
    <w:rsid w:val="00DC7CA9"/>
    <w:rsid w:val="00DE2A08"/>
    <w:rsid w:val="00DF41C7"/>
    <w:rsid w:val="00E06575"/>
    <w:rsid w:val="00E1073D"/>
    <w:rsid w:val="00E14127"/>
    <w:rsid w:val="00E1438A"/>
    <w:rsid w:val="00E30230"/>
    <w:rsid w:val="00E372CD"/>
    <w:rsid w:val="00E449AB"/>
    <w:rsid w:val="00E46828"/>
    <w:rsid w:val="00E52C7D"/>
    <w:rsid w:val="00E569B1"/>
    <w:rsid w:val="00E570AD"/>
    <w:rsid w:val="00E6067E"/>
    <w:rsid w:val="00E7361B"/>
    <w:rsid w:val="00E8371E"/>
    <w:rsid w:val="00E83992"/>
    <w:rsid w:val="00E96A26"/>
    <w:rsid w:val="00ED3158"/>
    <w:rsid w:val="00ED7285"/>
    <w:rsid w:val="00EE1BDC"/>
    <w:rsid w:val="00EF45B3"/>
    <w:rsid w:val="00F01597"/>
    <w:rsid w:val="00F245EB"/>
    <w:rsid w:val="00F278F2"/>
    <w:rsid w:val="00F5354D"/>
    <w:rsid w:val="00F56FD2"/>
    <w:rsid w:val="00F63BD3"/>
    <w:rsid w:val="00F6531E"/>
    <w:rsid w:val="00F72D14"/>
    <w:rsid w:val="00F83B88"/>
    <w:rsid w:val="00FB7FF5"/>
    <w:rsid w:val="00FC1980"/>
    <w:rsid w:val="00FC1E7B"/>
    <w:rsid w:val="00FC67DC"/>
    <w:rsid w:val="00FD5FB7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04C"/>
  <w15:docId w15:val="{060F9A58-D161-4C9A-9527-4F7DCC05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32" w:hanging="38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D72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1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F1138"/>
    <w:rPr>
      <w:b/>
      <w:bCs/>
    </w:rPr>
  </w:style>
  <w:style w:type="character" w:customStyle="1" w:styleId="katex-mathml">
    <w:name w:val="katex-mathml"/>
    <w:basedOn w:val="Fontepargpadro"/>
    <w:rsid w:val="005F1138"/>
  </w:style>
  <w:style w:type="character" w:customStyle="1" w:styleId="mord">
    <w:name w:val="mord"/>
    <w:basedOn w:val="Fontepargpadro"/>
    <w:rsid w:val="005F1138"/>
  </w:style>
  <w:style w:type="character" w:customStyle="1" w:styleId="mrel">
    <w:name w:val="mrel"/>
    <w:basedOn w:val="Fontepargpadro"/>
    <w:rsid w:val="005F1138"/>
  </w:style>
  <w:style w:type="character" w:customStyle="1" w:styleId="delimsizing">
    <w:name w:val="delimsizing"/>
    <w:basedOn w:val="Fontepargpadro"/>
    <w:rsid w:val="005F1138"/>
  </w:style>
  <w:style w:type="character" w:customStyle="1" w:styleId="vlist-s">
    <w:name w:val="vlist-s"/>
    <w:basedOn w:val="Fontepargpadro"/>
    <w:rsid w:val="005F1138"/>
  </w:style>
  <w:style w:type="character" w:customStyle="1" w:styleId="mbin">
    <w:name w:val="mbin"/>
    <w:basedOn w:val="Fontepargpadro"/>
    <w:rsid w:val="005F1138"/>
  </w:style>
  <w:style w:type="character" w:styleId="Refdecomentrio">
    <w:name w:val="annotation reference"/>
    <w:basedOn w:val="Fontepargpadro"/>
    <w:uiPriority w:val="99"/>
    <w:semiHidden/>
    <w:unhideWhenUsed/>
    <w:rsid w:val="002333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3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38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3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38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3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383"/>
    <w:rPr>
      <w:rFonts w:ascii="Segoe UI" w:eastAsia="Arial MT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46F14"/>
    <w:rPr>
      <w:color w:val="605E5C"/>
      <w:shd w:val="clear" w:color="auto" w:fill="E1DFDD"/>
    </w:rPr>
  </w:style>
  <w:style w:type="paragraph" w:customStyle="1" w:styleId="Default">
    <w:name w:val="Default"/>
    <w:rsid w:val="007020AD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Sampaio Silveira</dc:creator>
  <cp:lastModifiedBy>Milton</cp:lastModifiedBy>
  <cp:revision>46</cp:revision>
  <dcterms:created xsi:type="dcterms:W3CDTF">2025-08-15T18:14:00Z</dcterms:created>
  <dcterms:modified xsi:type="dcterms:W3CDTF">2025-08-15T21:50:00Z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2021</vt:lpwstr>
  </property>
</Properties>
</file>