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1" w:type="pct"/>
        <w:tblInd w:w="-22" w:type="dxa"/>
        <w:tblBorders>
          <w:top w:val="double" w:sz="6" w:space="0" w:color="00000A"/>
          <w:left w:val="double" w:sz="6" w:space="0" w:color="00000A"/>
          <w:bottom w:val="single" w:sz="6" w:space="0" w:color="00000A"/>
          <w:right w:val="double" w:sz="6" w:space="0" w:color="00000A"/>
          <w:insideH w:val="single" w:sz="6" w:space="0" w:color="00000A"/>
          <w:insideV w:val="double" w:sz="6" w:space="0" w:color="00000A"/>
        </w:tblBorders>
        <w:tblCellMar>
          <w:left w:w="-20" w:type="dxa"/>
          <w:right w:w="71" w:type="dxa"/>
        </w:tblCellMar>
        <w:tblLook w:val="0000" w:firstRow="0" w:lastRow="0" w:firstColumn="0" w:lastColumn="0" w:noHBand="0" w:noVBand="0"/>
      </w:tblPr>
      <w:tblGrid>
        <w:gridCol w:w="9897"/>
      </w:tblGrid>
      <w:tr w:rsidR="004812EF" w:rsidRPr="00155CC6" w14:paraId="6135B18E" w14:textId="77777777" w:rsidTr="00B93017">
        <w:trPr>
          <w:trHeight w:hRule="exact" w:val="873"/>
        </w:trPr>
        <w:tc>
          <w:tcPr>
            <w:tcW w:w="9897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60881FB8" w14:textId="26BC4AFE" w:rsidR="004812EF" w:rsidRPr="00AE20E3" w:rsidRDefault="004812EF" w:rsidP="00AE2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FORMULÁRIO DE REQUERIMENTO DE MATRÍCULA </w:t>
            </w:r>
            <w:r w:rsidR="00827269">
              <w:rPr>
                <w:rFonts w:ascii="Arial" w:hAnsi="Arial" w:cs="Arial"/>
                <w:b/>
                <w:bCs/>
              </w:rPr>
              <w:t xml:space="preserve">EM DISCIPLINAS DO PPGAT </w:t>
            </w:r>
            <w:r>
              <w:rPr>
                <w:rFonts w:ascii="Arial" w:hAnsi="Arial" w:cs="Arial"/>
                <w:b/>
                <w:bCs/>
              </w:rPr>
              <w:t xml:space="preserve">PARA DISCENTES DE OUTROS </w:t>
            </w:r>
            <w:proofErr w:type="spellStart"/>
            <w:r>
              <w:rPr>
                <w:rFonts w:ascii="Arial" w:hAnsi="Arial" w:cs="Arial"/>
                <w:b/>
                <w:bCs/>
              </w:rPr>
              <w:t>PPGs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F62D2" w:rsidRPr="00155CC6" w14:paraId="0F21078C" w14:textId="77777777" w:rsidTr="00955C48">
        <w:trPr>
          <w:trHeight w:val="328"/>
        </w:trPr>
        <w:tc>
          <w:tcPr>
            <w:tcW w:w="9897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4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63E97B03" w14:textId="77777777" w:rsidR="006F62D2" w:rsidRPr="00155CC6" w:rsidRDefault="00E12AEB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>INFORMAÇÕES GERAIS</w:t>
            </w:r>
          </w:p>
        </w:tc>
      </w:tr>
      <w:tr w:rsidR="006F62D2" w:rsidRPr="00155CC6" w14:paraId="71ED2DCB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012B3717" w14:textId="2572A9B8" w:rsidR="006F62D2" w:rsidRPr="00155CC6" w:rsidRDefault="00CD52F4">
            <w:pPr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/>
              </w:rPr>
              <w:t xml:space="preserve">Nome </w:t>
            </w:r>
            <w:r w:rsidR="00827269">
              <w:rPr>
                <w:rFonts w:ascii="Arial" w:hAnsi="Arial" w:cs="Arial"/>
                <w:b/>
              </w:rPr>
              <w:t>C</w:t>
            </w:r>
            <w:r w:rsidRPr="00155CC6">
              <w:rPr>
                <w:rFonts w:ascii="Arial" w:hAnsi="Arial" w:cs="Arial"/>
                <w:b/>
              </w:rPr>
              <w:t xml:space="preserve">ompleto </w:t>
            </w:r>
            <w:r>
              <w:rPr>
                <w:rFonts w:ascii="Arial" w:hAnsi="Arial" w:cs="Arial"/>
                <w:b/>
              </w:rPr>
              <w:t>D</w:t>
            </w:r>
            <w:r w:rsidRPr="00155CC6">
              <w:rPr>
                <w:rFonts w:ascii="Arial" w:hAnsi="Arial" w:cs="Arial"/>
                <w:b/>
              </w:rPr>
              <w:t>iscente</w:t>
            </w:r>
            <w:r w:rsidR="00E12AEB" w:rsidRPr="00155CC6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1FAE" w:rsidRPr="00155CC6" w14:paraId="5399AE08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01C3E7A1" w14:textId="24B039A4" w:rsidR="00881FAE" w:rsidRPr="00155CC6" w:rsidRDefault="00881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Nascimento:</w:t>
            </w:r>
          </w:p>
        </w:tc>
      </w:tr>
      <w:tr w:rsidR="000830FD" w:rsidRPr="00155CC6" w14:paraId="773C8412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575F1F31" w14:textId="7DD52551" w:rsidR="000830FD" w:rsidRPr="00155CC6" w:rsidRDefault="00083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Filiação</w:t>
            </w:r>
            <w:r w:rsidR="00D05ED0">
              <w:rPr>
                <w:rFonts w:ascii="Arial" w:hAnsi="Arial" w:cs="Arial"/>
                <w:b/>
              </w:rPr>
              <w:t xml:space="preserve"> (Pai e Mãe)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FF1630" w:rsidRPr="00155CC6" w14:paraId="74CEA72C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5701A2C8" w14:textId="5DC6DBB6" w:rsidR="00FF1630" w:rsidRPr="00155CC6" w:rsidRDefault="00D05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Estado </w:t>
            </w:r>
            <w:proofErr w:type="spellStart"/>
            <w:r w:rsidR="00881FAE">
              <w:rPr>
                <w:rFonts w:ascii="Arial" w:hAnsi="Arial" w:cs="Arial"/>
                <w:b/>
              </w:rPr>
              <w:t>Cív</w:t>
            </w:r>
            <w:r w:rsidR="00C11AD2">
              <w:rPr>
                <w:rFonts w:ascii="Arial" w:hAnsi="Arial" w:cs="Arial"/>
                <w:b/>
              </w:rPr>
              <w:t>i</w:t>
            </w:r>
            <w:r w:rsidR="00881FAE">
              <w:rPr>
                <w:rFonts w:ascii="Arial" w:hAnsi="Arial" w:cs="Arial"/>
                <w:b/>
              </w:rPr>
              <w:t>l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7F19F7" w:rsidRPr="00155CC6" w14:paraId="60D6F728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60741859" w14:textId="73AD91D5" w:rsidR="007F19F7" w:rsidRDefault="007F19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Raça:</w:t>
            </w:r>
          </w:p>
        </w:tc>
      </w:tr>
      <w:tr w:rsidR="00FF1630" w:rsidRPr="00155CC6" w14:paraId="30BBA574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1198DF4F" w14:textId="58086CCE" w:rsidR="00FF1630" w:rsidRPr="00155CC6" w:rsidRDefault="00FF16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</w:tc>
      </w:tr>
      <w:tr w:rsidR="00FF1630" w:rsidRPr="00155CC6" w14:paraId="3A15BDA8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60ABCE49" w14:textId="0CB54D47" w:rsidR="00FF1630" w:rsidRDefault="00FF16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</w:t>
            </w:r>
            <w:r w:rsidR="00331661">
              <w:rPr>
                <w:rFonts w:ascii="Arial" w:hAnsi="Arial" w:cs="Arial"/>
                <w:b/>
              </w:rPr>
              <w:t xml:space="preserve"> – órgão emissor</w:t>
            </w:r>
            <w:r w:rsidR="00192D54">
              <w:rPr>
                <w:rFonts w:ascii="Arial" w:hAnsi="Arial" w:cs="Arial"/>
                <w:b/>
              </w:rPr>
              <w:t>/</w:t>
            </w:r>
            <w:r w:rsidR="00331661">
              <w:rPr>
                <w:rFonts w:ascii="Arial" w:hAnsi="Arial" w:cs="Arial"/>
                <w:b/>
              </w:rPr>
              <w:t>estado</w:t>
            </w:r>
            <w:r w:rsidR="00192D54">
              <w:rPr>
                <w:rFonts w:ascii="Arial" w:hAnsi="Arial" w:cs="Arial"/>
                <w:b/>
              </w:rPr>
              <w:t>/data de expedição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174784" w:rsidRPr="00155CC6" w14:paraId="7779FBD3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30102C23" w14:textId="3032DD0B" w:rsidR="00174784" w:rsidRDefault="001747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</w:tr>
      <w:tr w:rsidR="003B3404" w:rsidRPr="00155CC6" w14:paraId="0AF29654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5C88E629" w14:textId="0CF4AA60" w:rsidR="003B3404" w:rsidRDefault="003B34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Telefone:</w:t>
            </w:r>
          </w:p>
        </w:tc>
      </w:tr>
      <w:tr w:rsidR="005810A6" w:rsidRPr="00155CC6" w14:paraId="55EB57DA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78AE687C" w14:textId="290452B5" w:rsidR="005810A6" w:rsidRDefault="005810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Cidade/Estado de nascimento:</w:t>
            </w:r>
          </w:p>
        </w:tc>
      </w:tr>
      <w:tr w:rsidR="00CE5979" w:rsidRPr="00155CC6" w14:paraId="0639967C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21A9B2B5" w14:textId="0AEFA767" w:rsidR="00CE5979" w:rsidRDefault="00CE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 de Graduação/Faculdade/Ano de conclusão:</w:t>
            </w:r>
          </w:p>
        </w:tc>
      </w:tr>
      <w:tr w:rsidR="00CE5979" w:rsidRPr="00155CC6" w14:paraId="5ED2A98A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40DFA53B" w14:textId="77777777" w:rsidR="00CE5979" w:rsidRDefault="00CE5979">
            <w:pPr>
              <w:rPr>
                <w:rFonts w:ascii="Arial" w:hAnsi="Arial" w:cs="Arial"/>
                <w:b/>
              </w:rPr>
            </w:pPr>
          </w:p>
        </w:tc>
      </w:tr>
      <w:tr w:rsidR="00CE5979" w:rsidRPr="00155CC6" w14:paraId="06B7EDA0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73DD2A98" w14:textId="6C39ACCB" w:rsidR="00CE5979" w:rsidRDefault="00CE5979" w:rsidP="00CE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PPG em:</w:t>
            </w:r>
          </w:p>
        </w:tc>
      </w:tr>
      <w:tr w:rsidR="00CE5979" w:rsidRPr="00155CC6" w14:paraId="11CC40E1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0AC3BA3C" w14:textId="1FC138B9" w:rsidR="00CE5979" w:rsidRDefault="00CE5979" w:rsidP="00CE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Nível: (  ) Mestrado   (  ) Doutorado</w:t>
            </w:r>
          </w:p>
        </w:tc>
      </w:tr>
      <w:tr w:rsidR="00CE5979" w:rsidRPr="00155CC6" w14:paraId="73CA0B4E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6703E2D0" w14:textId="16A9C012" w:rsidR="00CE5979" w:rsidRDefault="00CE5979" w:rsidP="00CE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 completo com CEP:</w:t>
            </w:r>
          </w:p>
          <w:p w14:paraId="2BA4FEA7" w14:textId="251FFFCE" w:rsidR="00CE5979" w:rsidRDefault="00CE5979" w:rsidP="00CE5979">
            <w:pPr>
              <w:rPr>
                <w:rFonts w:ascii="Arial" w:hAnsi="Arial" w:cs="Arial"/>
                <w:b/>
              </w:rPr>
            </w:pPr>
          </w:p>
        </w:tc>
      </w:tr>
      <w:tr w:rsidR="00CE5979" w:rsidRPr="00155CC6" w14:paraId="274569A0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615F7CD9" w14:textId="77777777" w:rsidR="00CE5979" w:rsidRDefault="00CE5979" w:rsidP="00CE5979">
            <w:pPr>
              <w:rPr>
                <w:rFonts w:ascii="Arial" w:hAnsi="Arial" w:cs="Arial"/>
                <w:b/>
              </w:rPr>
            </w:pPr>
          </w:p>
        </w:tc>
      </w:tr>
      <w:tr w:rsidR="00CE5979" w:rsidRPr="00155CC6" w14:paraId="07C12FD1" w14:textId="77777777" w:rsidTr="00955C48">
        <w:trPr>
          <w:trHeight w:hRule="exact" w:val="396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6BB224F0" w14:textId="2C3FEBFF" w:rsidR="00CE5979" w:rsidRDefault="00CE5979" w:rsidP="00CE5979">
            <w:pPr>
              <w:rPr>
                <w:rFonts w:ascii="Arial" w:hAnsi="Arial" w:cs="Arial"/>
                <w:b/>
              </w:rPr>
            </w:pPr>
            <w:r w:rsidRPr="00155CC6">
              <w:rPr>
                <w:rFonts w:ascii="Arial" w:hAnsi="Arial" w:cs="Arial"/>
                <w:b/>
              </w:rPr>
              <w:t xml:space="preserve">Nome completo </w:t>
            </w:r>
            <w:r>
              <w:rPr>
                <w:rFonts w:ascii="Arial" w:hAnsi="Arial" w:cs="Arial"/>
                <w:b/>
              </w:rPr>
              <w:t>O</w:t>
            </w:r>
            <w:r w:rsidRPr="00155CC6">
              <w:rPr>
                <w:rFonts w:ascii="Arial" w:hAnsi="Arial" w:cs="Arial"/>
                <w:b/>
              </w:rPr>
              <w:t>rientador:</w:t>
            </w:r>
          </w:p>
          <w:p w14:paraId="2B4D6330" w14:textId="52E30233" w:rsidR="00CE5979" w:rsidRDefault="00CE5979" w:rsidP="00CE5979">
            <w:pPr>
              <w:rPr>
                <w:rFonts w:ascii="Arial" w:hAnsi="Arial" w:cs="Arial"/>
                <w:b/>
              </w:rPr>
            </w:pPr>
          </w:p>
          <w:p w14:paraId="69D84F98" w14:textId="2A7257BB" w:rsidR="00CE5979" w:rsidRDefault="00CE5979" w:rsidP="00CE5979">
            <w:pPr>
              <w:rPr>
                <w:rFonts w:ascii="Arial" w:hAnsi="Arial" w:cs="Arial"/>
                <w:b/>
              </w:rPr>
            </w:pPr>
          </w:p>
          <w:p w14:paraId="7F9C6EC8" w14:textId="77777777" w:rsidR="00CE5979" w:rsidRDefault="00CE5979" w:rsidP="00CE5979">
            <w:pPr>
              <w:rPr>
                <w:rFonts w:ascii="Arial" w:hAnsi="Arial" w:cs="Arial"/>
                <w:b/>
              </w:rPr>
            </w:pPr>
          </w:p>
          <w:p w14:paraId="3302A6AE" w14:textId="3B16907F" w:rsidR="00CE5979" w:rsidRPr="00155CC6" w:rsidRDefault="00CE5979" w:rsidP="00CE59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E5979" w:rsidRPr="00155CC6" w14:paraId="3F3A0E39" w14:textId="77777777" w:rsidTr="00955C48">
        <w:trPr>
          <w:trHeight w:hRule="exact" w:val="396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1B7DABF1" w14:textId="35097F1B" w:rsidR="00CE5979" w:rsidRPr="00155CC6" w:rsidRDefault="00CE5979" w:rsidP="00CE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 da matrícula: 202_ / _</w:t>
            </w:r>
          </w:p>
        </w:tc>
      </w:tr>
      <w:tr w:rsidR="00CE5979" w:rsidRPr="00155CC6" w14:paraId="2C7D19CC" w14:textId="77777777" w:rsidTr="00955C48">
        <w:trPr>
          <w:trHeight w:hRule="exact" w:val="398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0F52D6E5" w14:textId="77777777" w:rsidR="00CE5979" w:rsidRDefault="00CE5979" w:rsidP="00CE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Disciplinas que pretende Cursar:</w:t>
            </w:r>
          </w:p>
          <w:p w14:paraId="4F9E8E82" w14:textId="77777777" w:rsidR="00CE5979" w:rsidRDefault="00CE5979" w:rsidP="00CE5979">
            <w:pPr>
              <w:rPr>
                <w:rFonts w:ascii="Arial" w:hAnsi="Arial" w:cs="Arial"/>
                <w:b/>
              </w:rPr>
            </w:pPr>
          </w:p>
          <w:p w14:paraId="3E53B615" w14:textId="4EC3E834" w:rsidR="00CE5979" w:rsidRPr="00155CC6" w:rsidRDefault="00CE5979" w:rsidP="00CE597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CE5979" w:rsidRPr="00155CC6" w14:paraId="0B64C873" w14:textId="77777777" w:rsidTr="00955C48">
        <w:trPr>
          <w:trHeight w:hRule="exact" w:val="398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4829EC8D" w14:textId="77777777" w:rsidR="00CE5979" w:rsidRDefault="00CE5979" w:rsidP="00CE5979">
            <w:pPr>
              <w:rPr>
                <w:rFonts w:ascii="Arial" w:hAnsi="Arial" w:cs="Arial"/>
                <w:b/>
              </w:rPr>
            </w:pPr>
          </w:p>
        </w:tc>
      </w:tr>
      <w:tr w:rsidR="00CE5979" w:rsidRPr="00155CC6" w14:paraId="728F5279" w14:textId="77777777" w:rsidTr="00955C48">
        <w:trPr>
          <w:trHeight w:hRule="exact" w:val="340"/>
        </w:trPr>
        <w:tc>
          <w:tcPr>
            <w:tcW w:w="9897" w:type="dxa"/>
            <w:tcBorders>
              <w:top w:val="double" w:sz="4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1C653AD9" w14:textId="77777777" w:rsidR="00CE5979" w:rsidRPr="00155CC6" w:rsidRDefault="00CE5979" w:rsidP="00CE59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>DECLARAÇÃO</w:t>
            </w:r>
          </w:p>
        </w:tc>
      </w:tr>
      <w:tr w:rsidR="00CE5979" w:rsidRPr="00155CC6" w14:paraId="5EE21140" w14:textId="77777777" w:rsidTr="00955C48">
        <w:trPr>
          <w:trHeight w:val="1364"/>
        </w:trPr>
        <w:tc>
          <w:tcPr>
            <w:tcW w:w="989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left w:w="1" w:type="dxa"/>
            </w:tcMar>
          </w:tcPr>
          <w:p w14:paraId="7F5BDC45" w14:textId="77777777" w:rsidR="00CE5979" w:rsidRPr="00155CC6" w:rsidRDefault="00CE5979" w:rsidP="00CE5979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FA56D30" w14:textId="19EC5295" w:rsidR="00CE5979" w:rsidRDefault="00CE5979" w:rsidP="00CE5979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  <w:r w:rsidRPr="00155CC6">
              <w:rPr>
                <w:rFonts w:ascii="Arial" w:hAnsi="Arial" w:cs="Arial"/>
                <w:bCs/>
                <w:sz w:val="18"/>
                <w:szCs w:val="18"/>
              </w:rPr>
              <w:t xml:space="preserve">Declaramos estar cientes, aceitar e </w:t>
            </w:r>
            <w:r w:rsidR="00191BDC" w:rsidRPr="00155CC6">
              <w:rPr>
                <w:rFonts w:ascii="Arial" w:hAnsi="Arial" w:cs="Arial"/>
                <w:bCs/>
                <w:sz w:val="18"/>
                <w:szCs w:val="18"/>
              </w:rPr>
              <w:t>obedecer a todas as disposições</w:t>
            </w:r>
            <w:r w:rsidRPr="00155CC6">
              <w:rPr>
                <w:rFonts w:ascii="Arial" w:hAnsi="Arial" w:cs="Arial"/>
                <w:bCs/>
                <w:sz w:val="18"/>
                <w:szCs w:val="18"/>
              </w:rPr>
              <w:t xml:space="preserve"> expressas </w:t>
            </w:r>
            <w:r w:rsidRPr="00174784">
              <w:rPr>
                <w:rFonts w:ascii="Arial" w:hAnsi="Arial" w:cs="Arial"/>
                <w:bCs/>
                <w:sz w:val="18"/>
                <w:szCs w:val="18"/>
              </w:rPr>
              <w:t>na Resolução CONSEPE-UFMT n° 206/2022, Regimento Interno do PPGAT, bem como das legislações da Capes e CNPq,</w:t>
            </w:r>
            <w:r w:rsidRPr="00155CC6">
              <w:rPr>
                <w:rFonts w:ascii="Arial" w:hAnsi="Arial" w:cs="Arial"/>
                <w:bCs/>
                <w:sz w:val="18"/>
                <w:szCs w:val="18"/>
              </w:rPr>
              <w:t xml:space="preserve"> assumindo a responsabilidade, de qualquer espécie, pela autenticidade dos documentos entregues e informações prestadas por meio deste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formulário</w:t>
            </w:r>
            <w:r w:rsidRPr="00155CC6">
              <w:rPr>
                <w:rFonts w:ascii="Arial" w:hAnsi="Arial" w:cs="Arial"/>
                <w:bCs/>
                <w:sz w:val="18"/>
                <w:szCs w:val="18"/>
              </w:rPr>
              <w:t xml:space="preserve">, conforme legislação vigente. 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6"/>
              <w:gridCol w:w="4897"/>
            </w:tblGrid>
            <w:tr w:rsidR="00CE5979" w14:paraId="685CE6F9" w14:textId="77777777" w:rsidTr="00174784">
              <w:tc>
                <w:tcPr>
                  <w:tcW w:w="9793" w:type="dxa"/>
                  <w:gridSpan w:val="2"/>
                </w:tcPr>
                <w:p w14:paraId="4A2FB8E5" w14:textId="77777777" w:rsidR="00CE5979" w:rsidRDefault="00CE5979" w:rsidP="00CE5979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23D50DF9" w14:textId="32B8FD4F" w:rsidR="00CE5979" w:rsidRDefault="00CE5979" w:rsidP="00CE597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</w:t>
                  </w:r>
                  <w:r w:rsidR="003F6BB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CIDADE</w:t>
                  </w:r>
                  <w:r w:rsidRPr="002F1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 DIA de MÊS de ANO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</w:t>
                  </w:r>
                </w:p>
                <w:p w14:paraId="611C821C" w14:textId="2F2B2DAE" w:rsidR="00CE5979" w:rsidRDefault="00CE5979" w:rsidP="00617D9B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</w:t>
                  </w:r>
                </w:p>
                <w:p w14:paraId="39D8F18A" w14:textId="77777777" w:rsidR="00CE5979" w:rsidRDefault="00CE5979" w:rsidP="00DA4067">
                  <w:pPr>
                    <w:spacing w:line="276" w:lineRule="auto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4E0B2E06" w14:textId="77777777" w:rsidR="00617D9B" w:rsidRDefault="00617D9B" w:rsidP="00DA4067">
                  <w:pPr>
                    <w:spacing w:line="276" w:lineRule="auto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564A5381" w14:textId="77777777" w:rsidR="00CE5979" w:rsidRDefault="00CE5979" w:rsidP="00CE5979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0C16F90C" w14:textId="77777777" w:rsidR="00CE5979" w:rsidRDefault="00CE5979" w:rsidP="00CE5979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</w:tc>
            </w:tr>
            <w:tr w:rsidR="00CE5979" w14:paraId="71813E44" w14:textId="77777777" w:rsidTr="00111ED3">
              <w:tc>
                <w:tcPr>
                  <w:tcW w:w="4896" w:type="dxa"/>
                </w:tcPr>
                <w:p w14:paraId="4C4B49A9" w14:textId="24E774EB" w:rsidR="00CE5979" w:rsidRDefault="00CE5979" w:rsidP="00CE5979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5CC6">
                    <w:rPr>
                      <w:rFonts w:ascii="Arial" w:hAnsi="Arial" w:cs="Arial"/>
                      <w:sz w:val="18"/>
                      <w:szCs w:val="18"/>
                    </w:rPr>
                    <w:t xml:space="preserve">Assinatura do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Discente</w:t>
                  </w:r>
                </w:p>
                <w:p w14:paraId="4F15BF57" w14:textId="30C813A2" w:rsidR="00CE5979" w:rsidRPr="00174784" w:rsidRDefault="00CE5979" w:rsidP="00CE597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174784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(ASSINATURA GOV.BR)</w:t>
                  </w:r>
                </w:p>
              </w:tc>
              <w:tc>
                <w:tcPr>
                  <w:tcW w:w="4897" w:type="dxa"/>
                </w:tcPr>
                <w:p w14:paraId="09502AF5" w14:textId="02A61EDB" w:rsidR="00CE5979" w:rsidRDefault="00CE5979" w:rsidP="00CE59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5CC6">
                    <w:rPr>
                      <w:rFonts w:ascii="Arial" w:hAnsi="Arial" w:cs="Arial"/>
                      <w:sz w:val="18"/>
                      <w:szCs w:val="18"/>
                    </w:rPr>
                    <w:t>Assinatura do Orientador</w:t>
                  </w:r>
                </w:p>
                <w:p w14:paraId="105A4121" w14:textId="5E68A105" w:rsidR="00CE5979" w:rsidRPr="00174784" w:rsidRDefault="00CE5979" w:rsidP="00CE597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174784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(ASSINATURA GOV.BR)</w:t>
                  </w:r>
                </w:p>
              </w:tc>
            </w:tr>
          </w:tbl>
          <w:p w14:paraId="49445E4A" w14:textId="297F32AA" w:rsidR="00CE5979" w:rsidRPr="00155CC6" w:rsidRDefault="00CE5979" w:rsidP="00CE59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DE798D" w14:textId="17E68AD9" w:rsidR="00FC7E55" w:rsidRPr="0036544E" w:rsidRDefault="00FC7E55" w:rsidP="00FC7E55">
      <w:pPr>
        <w:tabs>
          <w:tab w:val="left" w:pos="573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36544E">
        <w:rPr>
          <w:rFonts w:ascii="Arial" w:hAnsi="Arial" w:cs="Arial"/>
          <w:b/>
          <w:bCs/>
          <w:sz w:val="18"/>
          <w:szCs w:val="18"/>
        </w:rPr>
        <w:t xml:space="preserve">OBS: </w:t>
      </w:r>
      <w:r w:rsidR="00DA4067">
        <w:rPr>
          <w:rFonts w:ascii="Arial" w:hAnsi="Arial" w:cs="Arial"/>
          <w:b/>
          <w:bCs/>
          <w:color w:val="212529"/>
          <w:sz w:val="18"/>
          <w:szCs w:val="18"/>
          <w:shd w:val="clear" w:color="auto" w:fill="FFFFFF"/>
        </w:rPr>
        <w:t xml:space="preserve">Enviar documento </w:t>
      </w:r>
      <w:r w:rsidR="003F6BBE">
        <w:rPr>
          <w:rFonts w:ascii="Arial" w:hAnsi="Arial" w:cs="Arial"/>
          <w:b/>
          <w:bCs/>
          <w:color w:val="212529"/>
          <w:sz w:val="18"/>
          <w:szCs w:val="18"/>
          <w:shd w:val="clear" w:color="auto" w:fill="FFFFFF"/>
        </w:rPr>
        <w:t>com todos os campos preenchidos e assinatura para o e-mail: ppgat.faaz@ufmt.br</w:t>
      </w:r>
    </w:p>
    <w:p w14:paraId="40FC2C7E" w14:textId="663AA92C" w:rsidR="00B11B36" w:rsidRPr="009E53E8" w:rsidRDefault="00B11B36" w:rsidP="001747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11B36" w:rsidRPr="009E53E8" w:rsidSect="00277425">
      <w:headerReference w:type="default" r:id="rId8"/>
      <w:footerReference w:type="default" r:id="rId9"/>
      <w:pgSz w:w="11906" w:h="16838"/>
      <w:pgMar w:top="567" w:right="1134" w:bottom="851" w:left="851" w:header="28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417C" w14:textId="77777777" w:rsidR="00AD1342" w:rsidRDefault="00AD1342">
      <w:r>
        <w:separator/>
      </w:r>
    </w:p>
  </w:endnote>
  <w:endnote w:type="continuationSeparator" w:id="0">
    <w:p w14:paraId="285C4023" w14:textId="77777777" w:rsidR="00AD1342" w:rsidRDefault="00AD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F277" w14:textId="51DEAC8A" w:rsidR="006F62D2" w:rsidRPr="00174784" w:rsidRDefault="006F62D2" w:rsidP="00174784">
    <w:pPr>
      <w:pStyle w:val="Rodap"/>
      <w:tabs>
        <w:tab w:val="center" w:pos="4960"/>
        <w:tab w:val="left" w:pos="7320"/>
      </w:tabs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EDFD" w14:textId="77777777" w:rsidR="00AD1342" w:rsidRDefault="00AD1342">
      <w:r>
        <w:separator/>
      </w:r>
    </w:p>
  </w:footnote>
  <w:footnote w:type="continuationSeparator" w:id="0">
    <w:p w14:paraId="64EBF125" w14:textId="77777777" w:rsidR="00AD1342" w:rsidRDefault="00AD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ook w:val="01E0" w:firstRow="1" w:lastRow="1" w:firstColumn="1" w:lastColumn="1" w:noHBand="0" w:noVBand="0"/>
    </w:tblPr>
    <w:tblGrid>
      <w:gridCol w:w="1009"/>
      <w:gridCol w:w="7071"/>
      <w:gridCol w:w="1559"/>
    </w:tblGrid>
    <w:tr w:rsidR="00B70830" w14:paraId="538C398F" w14:textId="77777777" w:rsidTr="00B70830">
      <w:trPr>
        <w:jc w:val="center"/>
      </w:trPr>
      <w:tc>
        <w:tcPr>
          <w:tcW w:w="1009" w:type="dxa"/>
          <w:shd w:val="clear" w:color="auto" w:fill="auto"/>
          <w:vAlign w:val="center"/>
        </w:tcPr>
        <w:p w14:paraId="262786F5" w14:textId="520F2EFA" w:rsidR="00B70830" w:rsidRDefault="00B70830" w:rsidP="00B70830">
          <w:pPr>
            <w:pStyle w:val="Cabealho"/>
            <w:ind w:left="-108" w:right="-199"/>
            <w:jc w:val="both"/>
          </w:pPr>
          <w:r>
            <w:rPr>
              <w:noProof/>
            </w:rPr>
            <w:drawing>
              <wp:inline distT="0" distB="0" distL="0" distR="0" wp14:anchorId="47F70A10" wp14:editId="4E70A24C">
                <wp:extent cx="571500" cy="704850"/>
                <wp:effectExtent l="0" t="0" r="0" b="0"/>
                <wp:docPr id="401474635" name="Imagem 401474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1" w:type="dxa"/>
        </w:tcPr>
        <w:p w14:paraId="5620EB5E" w14:textId="77777777" w:rsidR="00B70830" w:rsidRDefault="00B70830" w:rsidP="00B70830">
          <w:pPr>
            <w:pStyle w:val="Legenda"/>
            <w:ind w:left="-114" w:right="-112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object w:dxaOrig="3751" w:dyaOrig="4124" w14:anchorId="385CAB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2pt" fillcolor="window">
                <v:imagedata r:id="rId2" o:title=""/>
              </v:shape>
              <o:OLEObject Type="Embed" ProgID="MSPhotoEd.3" ShapeID="_x0000_i1025" DrawAspect="Content" ObjectID="_1753020834" r:id="rId3"/>
            </w:object>
          </w:r>
        </w:p>
        <w:p w14:paraId="47F24A31" w14:textId="77777777" w:rsidR="00B70830" w:rsidRPr="00B70830" w:rsidRDefault="00B70830" w:rsidP="00B70830">
          <w:pPr>
            <w:pStyle w:val="Legenda"/>
            <w:ind w:left="-114" w:right="-112"/>
            <w:jc w:val="center"/>
            <w:rPr>
              <w:rFonts w:ascii="Arial" w:hAnsi="Arial" w:cs="Arial"/>
              <w:b/>
              <w:bCs/>
              <w:i w:val="0"/>
              <w:iCs w:val="0"/>
              <w:color w:val="000000"/>
            </w:rPr>
          </w:pPr>
          <w:r w:rsidRPr="00B70830">
            <w:rPr>
              <w:rFonts w:ascii="Arial" w:hAnsi="Arial" w:cs="Arial"/>
              <w:b/>
              <w:bCs/>
              <w:i w:val="0"/>
              <w:iCs w:val="0"/>
              <w:color w:val="000000"/>
            </w:rPr>
            <w:t>MINISTÉRIO DA EDUCAÇÃO</w:t>
          </w:r>
        </w:p>
        <w:p w14:paraId="351519DC" w14:textId="77777777" w:rsidR="00B70830" w:rsidRPr="00EA1F0D" w:rsidRDefault="00B70830" w:rsidP="00B70830">
          <w:pPr>
            <w:ind w:left="-114" w:right="-112"/>
            <w:jc w:val="center"/>
            <w:rPr>
              <w:rFonts w:ascii="Arial" w:hAnsi="Arial" w:cs="Arial"/>
              <w:b/>
              <w:color w:val="000000"/>
            </w:rPr>
          </w:pPr>
          <w:r w:rsidRPr="00EA1F0D">
            <w:rPr>
              <w:rFonts w:ascii="Arial" w:hAnsi="Arial" w:cs="Arial"/>
              <w:b/>
              <w:color w:val="000000"/>
            </w:rPr>
            <w:t>UNIVERSIDADE FEDERAL DE MATO GROSSO</w:t>
          </w:r>
        </w:p>
        <w:p w14:paraId="058DE185" w14:textId="77777777" w:rsidR="00B70830" w:rsidRPr="00EA1F0D" w:rsidRDefault="00B70830" w:rsidP="00B70830">
          <w:pPr>
            <w:jc w:val="center"/>
            <w:rPr>
              <w:rFonts w:ascii="Arial" w:hAnsi="Arial" w:cs="Arial"/>
              <w:b/>
              <w:color w:val="000000"/>
            </w:rPr>
          </w:pPr>
          <w:r w:rsidRPr="00EA1F0D">
            <w:rPr>
              <w:rFonts w:ascii="Arial" w:hAnsi="Arial" w:cs="Arial"/>
              <w:b/>
              <w:color w:val="000000"/>
            </w:rPr>
            <w:t>FACULDADE DE AGRONOMIA E ZOOTECNIA</w:t>
          </w:r>
        </w:p>
        <w:p w14:paraId="2F9EB104" w14:textId="2F116191" w:rsidR="00B70830" w:rsidRDefault="00B70830" w:rsidP="00B70830">
          <w:pPr>
            <w:pStyle w:val="Cabealho"/>
            <w:jc w:val="center"/>
            <w:rPr>
              <w:b/>
              <w:color w:val="7F7F7F" w:themeColor="text1" w:themeTint="80"/>
              <w:sz w:val="28"/>
              <w:szCs w:val="28"/>
            </w:rPr>
          </w:pPr>
          <w:r w:rsidRPr="00EA1F0D">
            <w:rPr>
              <w:rFonts w:ascii="Arial" w:hAnsi="Arial" w:cs="Arial"/>
              <w:b/>
              <w:color w:val="000000"/>
            </w:rPr>
            <w:t>PROGRAMA DE PÓS-GRADUAÇÃO EM AGRICULTURA TROPICAL</w:t>
          </w:r>
        </w:p>
      </w:tc>
      <w:tc>
        <w:tcPr>
          <w:tcW w:w="1559" w:type="dxa"/>
          <w:shd w:val="clear" w:color="auto" w:fill="auto"/>
          <w:vAlign w:val="center"/>
        </w:tcPr>
        <w:p w14:paraId="7467F76E" w14:textId="319E71D8" w:rsidR="00B70830" w:rsidRDefault="00B70830" w:rsidP="00B70830">
          <w:pPr>
            <w:pStyle w:val="Cabealho"/>
            <w:jc w:val="both"/>
            <w:rPr>
              <w:b/>
              <w:color w:val="7F7F7F" w:themeColor="text1" w:themeTint="80"/>
              <w:sz w:val="28"/>
              <w:szCs w:val="28"/>
            </w:rPr>
          </w:pPr>
          <w:r>
            <w:rPr>
              <w:b/>
              <w:noProof/>
              <w:color w:val="7F7F7F" w:themeColor="text1" w:themeTint="80"/>
              <w:sz w:val="28"/>
              <w:szCs w:val="28"/>
            </w:rPr>
            <w:drawing>
              <wp:inline distT="0" distB="0" distL="0" distR="0" wp14:anchorId="6AD3B479" wp14:editId="6F33CF23">
                <wp:extent cx="579120" cy="609600"/>
                <wp:effectExtent l="0" t="0" r="0" b="0"/>
                <wp:docPr id="1137071856" name="Imagem 11370718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58913DE" w14:textId="678842BF" w:rsidR="006F62D2" w:rsidRDefault="006F62D2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4311A"/>
    <w:multiLevelType w:val="multilevel"/>
    <w:tmpl w:val="F1C6C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8A2881"/>
    <w:multiLevelType w:val="multilevel"/>
    <w:tmpl w:val="514C2236"/>
    <w:lvl w:ilvl="0">
      <w:start w:val="5"/>
      <w:numFmt w:val="bullet"/>
      <w:lvlText w:val=""/>
      <w:lvlJc w:val="left"/>
      <w:pPr>
        <w:ind w:left="762" w:hanging="360"/>
      </w:pPr>
      <w:rPr>
        <w:rFonts w:ascii="Symbol" w:hAnsi="Symbol" w:cs="Arial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2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2" w:hanging="360"/>
      </w:pPr>
      <w:rPr>
        <w:rFonts w:ascii="Wingdings" w:hAnsi="Wingdings" w:cs="Wingdings" w:hint="default"/>
      </w:rPr>
    </w:lvl>
  </w:abstractNum>
  <w:num w:numId="1" w16cid:durableId="1995379405">
    <w:abstractNumId w:val="1"/>
  </w:num>
  <w:num w:numId="2" w16cid:durableId="153434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D2"/>
    <w:rsid w:val="00075785"/>
    <w:rsid w:val="000830FD"/>
    <w:rsid w:val="000C72B8"/>
    <w:rsid w:val="001006B1"/>
    <w:rsid w:val="00111ED3"/>
    <w:rsid w:val="00133778"/>
    <w:rsid w:val="00155CC6"/>
    <w:rsid w:val="00172737"/>
    <w:rsid w:val="00174784"/>
    <w:rsid w:val="00184CE8"/>
    <w:rsid w:val="00191BDC"/>
    <w:rsid w:val="00192D54"/>
    <w:rsid w:val="001A5AF1"/>
    <w:rsid w:val="001D7BBF"/>
    <w:rsid w:val="00237D6F"/>
    <w:rsid w:val="00277425"/>
    <w:rsid w:val="002F16F6"/>
    <w:rsid w:val="00315D86"/>
    <w:rsid w:val="00331661"/>
    <w:rsid w:val="00354A33"/>
    <w:rsid w:val="0036544E"/>
    <w:rsid w:val="003810DD"/>
    <w:rsid w:val="003A3D59"/>
    <w:rsid w:val="003B3404"/>
    <w:rsid w:val="003F07A3"/>
    <w:rsid w:val="003F6BBE"/>
    <w:rsid w:val="00434825"/>
    <w:rsid w:val="0047618A"/>
    <w:rsid w:val="004812EF"/>
    <w:rsid w:val="00494E1D"/>
    <w:rsid w:val="004B62E1"/>
    <w:rsid w:val="004D4180"/>
    <w:rsid w:val="005755EF"/>
    <w:rsid w:val="005810A6"/>
    <w:rsid w:val="005D308B"/>
    <w:rsid w:val="005E61BC"/>
    <w:rsid w:val="00617D9B"/>
    <w:rsid w:val="006915B3"/>
    <w:rsid w:val="006F62D2"/>
    <w:rsid w:val="00772A4D"/>
    <w:rsid w:val="007C7DAF"/>
    <w:rsid w:val="007F19F7"/>
    <w:rsid w:val="00827269"/>
    <w:rsid w:val="00881FAE"/>
    <w:rsid w:val="008C1FEC"/>
    <w:rsid w:val="00955C48"/>
    <w:rsid w:val="00962706"/>
    <w:rsid w:val="009E53E8"/>
    <w:rsid w:val="009F01E6"/>
    <w:rsid w:val="00A84DED"/>
    <w:rsid w:val="00AD1342"/>
    <w:rsid w:val="00AE20E3"/>
    <w:rsid w:val="00B11B36"/>
    <w:rsid w:val="00B14244"/>
    <w:rsid w:val="00B70830"/>
    <w:rsid w:val="00BA5DCD"/>
    <w:rsid w:val="00C11AD2"/>
    <w:rsid w:val="00C92F38"/>
    <w:rsid w:val="00C949ED"/>
    <w:rsid w:val="00CC0058"/>
    <w:rsid w:val="00CD52F4"/>
    <w:rsid w:val="00CE5979"/>
    <w:rsid w:val="00CE6F4E"/>
    <w:rsid w:val="00CF4208"/>
    <w:rsid w:val="00D05ED0"/>
    <w:rsid w:val="00D95DD1"/>
    <w:rsid w:val="00DA4067"/>
    <w:rsid w:val="00E12AEB"/>
    <w:rsid w:val="00EC44CB"/>
    <w:rsid w:val="00F812F2"/>
    <w:rsid w:val="00FB377F"/>
    <w:rsid w:val="00FC7E55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35CA1"/>
  <w15:docId w15:val="{5FF9E646-5395-4A8B-94AF-9375DA10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988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8E4DE8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E4DE8"/>
    <w:pPr>
      <w:keepNext/>
      <w:jc w:val="right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E4DE8"/>
  </w:style>
  <w:style w:type="character" w:customStyle="1" w:styleId="LinkdaInternet">
    <w:name w:val="Link da Internet"/>
    <w:basedOn w:val="Fontepargpadro"/>
    <w:rsid w:val="00BC73A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B85F8C"/>
    <w:rPr>
      <w:rFonts w:ascii="Lucida Casual" w:hAnsi="Lucida Casual"/>
      <w:sz w:val="24"/>
    </w:rPr>
  </w:style>
  <w:style w:type="character" w:customStyle="1" w:styleId="TextodebaloChar">
    <w:name w:val="Texto de balão Char"/>
    <w:basedOn w:val="Fontepargpadro"/>
    <w:link w:val="Textodebalo"/>
    <w:qFormat/>
    <w:rsid w:val="00AD2F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C3EB8"/>
    <w:rPr>
      <w:rFonts w:ascii="Arial" w:hAnsi="Arial" w:cs="Arial"/>
      <w:b/>
      <w:bCs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97AF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A23AD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D87F9E"/>
    <w:rPr>
      <w:sz w:val="24"/>
      <w:szCs w:val="24"/>
    </w:rPr>
  </w:style>
  <w:style w:type="character" w:customStyle="1" w:styleId="m-9092974848962169065gmail-il">
    <w:name w:val="m_-9092974848962169065gmail-il"/>
    <w:basedOn w:val="Fontepargpadro"/>
    <w:qFormat/>
    <w:rsid w:val="001A695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  <w:b w:val="0"/>
      <w:color w:val="222222"/>
      <w:sz w:val="19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2"/>
    </w:rPr>
  </w:style>
  <w:style w:type="character" w:customStyle="1" w:styleId="ListLabel13">
    <w:name w:val="ListLabel 13"/>
    <w:qFormat/>
    <w:rPr>
      <w:rFonts w:ascii="Arial" w:eastAsia="Calibri" w:hAnsi="Arial" w:cs="Arial"/>
      <w:b/>
      <w:color w:val="00000A"/>
      <w:sz w:val="20"/>
    </w:rPr>
  </w:style>
  <w:style w:type="character" w:customStyle="1" w:styleId="ListLabel14">
    <w:name w:val="ListLabel 14"/>
    <w:qFormat/>
    <w:rPr>
      <w:rFonts w:ascii="Arial" w:hAnsi="Arial" w:cs="Courier New"/>
      <w:b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 w:cs="Arial"/>
      <w:b/>
      <w:color w:val="00000A"/>
      <w:sz w:val="20"/>
    </w:rPr>
  </w:style>
  <w:style w:type="character" w:customStyle="1" w:styleId="ListLabel18">
    <w:name w:val="ListLabel 18"/>
    <w:qFormat/>
    <w:rPr>
      <w:rFonts w:ascii="Arial" w:hAnsi="Arial" w:cs="Courier New"/>
      <w:b/>
      <w:sz w:val="20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Arial" w:hAnsi="Arial" w:cs="Arial"/>
      <w:b/>
      <w:color w:val="00000A"/>
      <w:sz w:val="20"/>
    </w:rPr>
  </w:style>
  <w:style w:type="character" w:customStyle="1" w:styleId="ListLabel27">
    <w:name w:val="ListLabel 27"/>
    <w:qFormat/>
    <w:rPr>
      <w:rFonts w:ascii="Arial" w:hAnsi="Arial" w:cs="Courier New"/>
      <w:b/>
      <w:sz w:val="20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Arial" w:hAnsi="Arial" w:cs="Arial"/>
      <w:b/>
      <w:color w:val="00000A"/>
      <w:sz w:val="20"/>
    </w:rPr>
  </w:style>
  <w:style w:type="character" w:customStyle="1" w:styleId="ListLabel36">
    <w:name w:val="ListLabel 36"/>
    <w:qFormat/>
    <w:rPr>
      <w:rFonts w:cs="Courier New"/>
      <w:b/>
      <w:sz w:val="20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B85F8C"/>
    <w:pPr>
      <w:spacing w:line="360" w:lineRule="auto"/>
      <w:jc w:val="both"/>
    </w:pPr>
    <w:rPr>
      <w:rFonts w:ascii="Lucida Casual" w:hAnsi="Lucida Casual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8E4D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E4DE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AD2F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1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E97AF3"/>
    <w:pPr>
      <w:spacing w:after="120"/>
      <w:ind w:left="283"/>
    </w:pPr>
  </w:style>
  <w:style w:type="paragraph" w:customStyle="1" w:styleId="Default">
    <w:name w:val="Default"/>
    <w:qFormat/>
    <w:rsid w:val="00685464"/>
    <w:rPr>
      <w:rFonts w:eastAsiaTheme="minorHAns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qFormat/>
    <w:rsid w:val="00D87F9E"/>
    <w:pPr>
      <w:spacing w:after="120" w:line="48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rsid w:val="008E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54A33"/>
    <w:rPr>
      <w:rFonts w:ascii="CIDFont+F4" w:hAnsi="CIDFont+F4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markedcontent">
    <w:name w:val="markedcontent"/>
    <w:basedOn w:val="Fontepargpadro"/>
    <w:rsid w:val="0011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D1FB-BC31-47FC-9DFA-0BD59C52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Mayco Mascarello Richardi</cp:lastModifiedBy>
  <cp:revision>38</cp:revision>
  <cp:lastPrinted>2013-02-18T14:47:00Z</cp:lastPrinted>
  <dcterms:created xsi:type="dcterms:W3CDTF">2023-07-17T20:40:00Z</dcterms:created>
  <dcterms:modified xsi:type="dcterms:W3CDTF">2023-08-08T21:27:00Z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