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1" w:type="pct"/>
        <w:tblInd w:w="-22" w:type="dxa"/>
        <w:tblBorders>
          <w:top w:val="double" w:sz="6" w:space="0" w:color="00000A"/>
          <w:left w:val="double" w:sz="6" w:space="0" w:color="00000A"/>
          <w:bottom w:val="single" w:sz="6" w:space="0" w:color="00000A"/>
          <w:right w:val="double" w:sz="6" w:space="0" w:color="00000A"/>
          <w:insideH w:val="single" w:sz="6" w:space="0" w:color="00000A"/>
          <w:insideV w:val="double" w:sz="6" w:space="0" w:color="00000A"/>
        </w:tblBorders>
        <w:tblCellMar>
          <w:left w:w="-20" w:type="dxa"/>
          <w:right w:w="71" w:type="dxa"/>
        </w:tblCellMar>
        <w:tblLook w:val="0000" w:firstRow="0" w:lastRow="0" w:firstColumn="0" w:lastColumn="0" w:noHBand="0" w:noVBand="0"/>
      </w:tblPr>
      <w:tblGrid>
        <w:gridCol w:w="9897"/>
      </w:tblGrid>
      <w:tr w:rsidR="004812EF" w:rsidRPr="00155CC6" w14:paraId="6135B18E" w14:textId="77777777" w:rsidTr="00B93017">
        <w:trPr>
          <w:trHeight w:hRule="exact" w:val="873"/>
        </w:trPr>
        <w:tc>
          <w:tcPr>
            <w:tcW w:w="9897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0881FB8" w14:textId="61D0C5D2" w:rsidR="004812EF" w:rsidRPr="00AE20E3" w:rsidRDefault="004812EF" w:rsidP="00AE2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FORMULÁRIO DE REQUERIMENTO DE MATRÍCULA </w:t>
            </w:r>
            <w:r w:rsidR="00827269">
              <w:rPr>
                <w:rFonts w:ascii="Arial" w:hAnsi="Arial" w:cs="Arial"/>
                <w:b/>
                <w:bCs/>
              </w:rPr>
              <w:t xml:space="preserve">EM DISCIPLINAS DO PPGAT </w:t>
            </w:r>
            <w:r>
              <w:rPr>
                <w:rFonts w:ascii="Arial" w:hAnsi="Arial" w:cs="Arial"/>
                <w:b/>
                <w:bCs/>
              </w:rPr>
              <w:t xml:space="preserve">PARA DISCENTES DE OUTROS </w:t>
            </w:r>
            <w:proofErr w:type="spellStart"/>
            <w:r>
              <w:rPr>
                <w:rFonts w:ascii="Arial" w:hAnsi="Arial" w:cs="Arial"/>
                <w:b/>
                <w:bCs/>
              </w:rPr>
              <w:t>PPGs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 UFMT</w:t>
            </w:r>
          </w:p>
        </w:tc>
      </w:tr>
      <w:tr w:rsidR="006F62D2" w:rsidRPr="00155CC6" w14:paraId="0F21078C" w14:textId="77777777" w:rsidTr="00955C48">
        <w:trPr>
          <w:trHeight w:val="328"/>
        </w:trPr>
        <w:tc>
          <w:tcPr>
            <w:tcW w:w="9897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4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63E97B03" w14:textId="77777777" w:rsidR="006F62D2" w:rsidRPr="00155CC6" w:rsidRDefault="00E12AEB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6F62D2" w:rsidRPr="00155CC6" w14:paraId="71ED2DCB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12B3717" w14:textId="2572A9B8" w:rsidR="006F62D2" w:rsidRPr="00155CC6" w:rsidRDefault="00CD52F4">
            <w:pPr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/>
              </w:rPr>
              <w:t xml:space="preserve">Nome </w:t>
            </w:r>
            <w:r w:rsidR="00827269">
              <w:rPr>
                <w:rFonts w:ascii="Arial" w:hAnsi="Arial" w:cs="Arial"/>
                <w:b/>
              </w:rPr>
              <w:t>C</w:t>
            </w:r>
            <w:r w:rsidRPr="00155CC6">
              <w:rPr>
                <w:rFonts w:ascii="Arial" w:hAnsi="Arial" w:cs="Arial"/>
                <w:b/>
              </w:rPr>
              <w:t xml:space="preserve">ompleto </w:t>
            </w:r>
            <w:r>
              <w:rPr>
                <w:rFonts w:ascii="Arial" w:hAnsi="Arial" w:cs="Arial"/>
                <w:b/>
              </w:rPr>
              <w:t>D</w:t>
            </w:r>
            <w:r w:rsidRPr="00155CC6">
              <w:rPr>
                <w:rFonts w:ascii="Arial" w:hAnsi="Arial" w:cs="Arial"/>
                <w:b/>
              </w:rPr>
              <w:t>iscente</w:t>
            </w:r>
            <w:r w:rsidR="00E12AEB" w:rsidRPr="00155CC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FF1630" w:rsidRPr="00155CC6" w14:paraId="74CEA72C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5701A2C8" w14:textId="39AD616D" w:rsidR="00FF1630" w:rsidRPr="00155CC6" w:rsidRDefault="00FF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Matrícula:</w:t>
            </w:r>
          </w:p>
        </w:tc>
      </w:tr>
      <w:tr w:rsidR="00FF1630" w:rsidRPr="00155CC6" w14:paraId="30BBA574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198DF4F" w14:textId="58086CCE" w:rsidR="00FF1630" w:rsidRPr="00155CC6" w:rsidRDefault="00FF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</w:tr>
      <w:tr w:rsidR="00FF1630" w:rsidRPr="00155CC6" w14:paraId="3A15BDA8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0ABCE49" w14:textId="6343BCAD" w:rsidR="00FF1630" w:rsidRDefault="00FF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RG:</w:t>
            </w:r>
          </w:p>
        </w:tc>
      </w:tr>
      <w:tr w:rsidR="00174784" w:rsidRPr="00155CC6" w14:paraId="7779FBD3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30102C23" w14:textId="3032DD0B" w:rsidR="00174784" w:rsidRDefault="001747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</w:tr>
      <w:tr w:rsidR="00FF1630" w:rsidRPr="00155CC6" w14:paraId="06B7EDA0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73DD2A98" w14:textId="6C39ACCB" w:rsidR="00FF1630" w:rsidRDefault="00FF1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PPG em:</w:t>
            </w:r>
          </w:p>
        </w:tc>
      </w:tr>
      <w:tr w:rsidR="004812EF" w:rsidRPr="00155CC6" w14:paraId="11CC40E1" w14:textId="77777777" w:rsidTr="00955C48">
        <w:trPr>
          <w:trHeight w:hRule="exact" w:val="402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AC3BA3C" w14:textId="1FC138B9" w:rsidR="004812EF" w:rsidRDefault="004812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Nível: </w:t>
            </w:r>
            <w:proofErr w:type="gramStart"/>
            <w:r>
              <w:rPr>
                <w:rFonts w:ascii="Arial" w:hAnsi="Arial" w:cs="Arial"/>
                <w:b/>
              </w:rPr>
              <w:t>(  )</w:t>
            </w:r>
            <w:proofErr w:type="gramEnd"/>
            <w:r>
              <w:rPr>
                <w:rFonts w:ascii="Arial" w:hAnsi="Arial" w:cs="Arial"/>
                <w:b/>
              </w:rPr>
              <w:t xml:space="preserve"> Mestrado   (  ) Doutorado</w:t>
            </w:r>
          </w:p>
        </w:tc>
      </w:tr>
      <w:tr w:rsidR="006F62D2" w:rsidRPr="00155CC6" w14:paraId="07C12FD1" w14:textId="77777777" w:rsidTr="00955C48">
        <w:trPr>
          <w:trHeight w:hRule="exact" w:val="396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6BB224F0" w14:textId="2C3FEBFF" w:rsidR="002F16F6" w:rsidRDefault="00CD52F4">
            <w:pPr>
              <w:rPr>
                <w:rFonts w:ascii="Arial" w:hAnsi="Arial" w:cs="Arial"/>
                <w:b/>
              </w:rPr>
            </w:pPr>
            <w:r w:rsidRPr="00155CC6">
              <w:rPr>
                <w:rFonts w:ascii="Arial" w:hAnsi="Arial" w:cs="Arial"/>
                <w:b/>
              </w:rPr>
              <w:t xml:space="preserve">Nome completo </w:t>
            </w:r>
            <w:r>
              <w:rPr>
                <w:rFonts w:ascii="Arial" w:hAnsi="Arial" w:cs="Arial"/>
                <w:b/>
              </w:rPr>
              <w:t>O</w:t>
            </w:r>
            <w:r w:rsidRPr="00155CC6">
              <w:rPr>
                <w:rFonts w:ascii="Arial" w:hAnsi="Arial" w:cs="Arial"/>
                <w:b/>
              </w:rPr>
              <w:t>rientador</w:t>
            </w:r>
            <w:r w:rsidR="00E12AEB" w:rsidRPr="00155CC6">
              <w:rPr>
                <w:rFonts w:ascii="Arial" w:hAnsi="Arial" w:cs="Arial"/>
                <w:b/>
              </w:rPr>
              <w:t>:</w:t>
            </w:r>
          </w:p>
          <w:p w14:paraId="2B4D6330" w14:textId="52E30233" w:rsidR="002F16F6" w:rsidRDefault="002F16F6">
            <w:pPr>
              <w:rPr>
                <w:rFonts w:ascii="Arial" w:hAnsi="Arial" w:cs="Arial"/>
                <w:b/>
              </w:rPr>
            </w:pPr>
          </w:p>
          <w:p w14:paraId="69D84F98" w14:textId="2A7257BB" w:rsidR="002F16F6" w:rsidRDefault="002F16F6">
            <w:pPr>
              <w:rPr>
                <w:rFonts w:ascii="Arial" w:hAnsi="Arial" w:cs="Arial"/>
                <w:b/>
              </w:rPr>
            </w:pPr>
          </w:p>
          <w:p w14:paraId="7F9C6EC8" w14:textId="77777777" w:rsidR="002F16F6" w:rsidRDefault="002F16F6">
            <w:pPr>
              <w:rPr>
                <w:rFonts w:ascii="Arial" w:hAnsi="Arial" w:cs="Arial"/>
                <w:b/>
              </w:rPr>
            </w:pPr>
          </w:p>
          <w:p w14:paraId="3302A6AE" w14:textId="3B16907F" w:rsidR="006F62D2" w:rsidRPr="00155CC6" w:rsidRDefault="00354A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F1630" w:rsidRPr="00155CC6" w14:paraId="3F3A0E39" w14:textId="77777777" w:rsidTr="00955C48">
        <w:trPr>
          <w:trHeight w:hRule="exact" w:val="396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1B7DABF1" w14:textId="35097F1B" w:rsidR="00FF1630" w:rsidRPr="00155CC6" w:rsidRDefault="00EC44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da matrícula: 202_ / _</w:t>
            </w:r>
          </w:p>
        </w:tc>
      </w:tr>
      <w:tr w:rsidR="006F62D2" w:rsidRPr="00155CC6" w14:paraId="2C7D19CC" w14:textId="77777777" w:rsidTr="00955C48">
        <w:trPr>
          <w:trHeight w:hRule="exact" w:val="398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0F52D6E5" w14:textId="77777777" w:rsidR="006F62D2" w:rsidRDefault="00EC44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Disciplinas que pretende Cursar:</w:t>
            </w:r>
          </w:p>
          <w:p w14:paraId="4F9E8E82" w14:textId="77777777" w:rsidR="00237D6F" w:rsidRDefault="00237D6F">
            <w:pPr>
              <w:rPr>
                <w:rFonts w:ascii="Arial" w:hAnsi="Arial" w:cs="Arial"/>
                <w:b/>
              </w:rPr>
            </w:pPr>
          </w:p>
          <w:p w14:paraId="3E53B615" w14:textId="4EC3E834" w:rsidR="00237D6F" w:rsidRPr="00155CC6" w:rsidRDefault="00237D6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237D6F" w:rsidRPr="00155CC6" w14:paraId="0B64C873" w14:textId="77777777" w:rsidTr="00955C48">
        <w:trPr>
          <w:trHeight w:hRule="exact" w:val="398"/>
        </w:trPr>
        <w:tc>
          <w:tcPr>
            <w:tcW w:w="9897" w:type="dxa"/>
            <w:tcBorders>
              <w:top w:val="sing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clear" w:color="auto" w:fill="auto"/>
            <w:tcMar>
              <w:left w:w="-20" w:type="dxa"/>
            </w:tcMar>
          </w:tcPr>
          <w:p w14:paraId="4829EC8D" w14:textId="77777777" w:rsidR="00237D6F" w:rsidRDefault="00237D6F">
            <w:pPr>
              <w:rPr>
                <w:rFonts w:ascii="Arial" w:hAnsi="Arial" w:cs="Arial"/>
                <w:b/>
              </w:rPr>
            </w:pPr>
          </w:p>
        </w:tc>
      </w:tr>
      <w:tr w:rsidR="006F62D2" w:rsidRPr="00155CC6" w14:paraId="728F5279" w14:textId="77777777" w:rsidTr="00955C48">
        <w:trPr>
          <w:trHeight w:hRule="exact" w:val="340"/>
        </w:trPr>
        <w:tc>
          <w:tcPr>
            <w:tcW w:w="9897" w:type="dxa"/>
            <w:tcBorders>
              <w:top w:val="double" w:sz="4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shd w:val="pct5" w:color="auto" w:fill="auto"/>
            <w:tcMar>
              <w:left w:w="-20" w:type="dxa"/>
            </w:tcMar>
            <w:vAlign w:val="center"/>
          </w:tcPr>
          <w:p w14:paraId="1C653AD9" w14:textId="77777777" w:rsidR="006F62D2" w:rsidRPr="00155CC6" w:rsidRDefault="00E12A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5CC6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6F62D2" w:rsidRPr="00155CC6" w14:paraId="5EE21140" w14:textId="77777777" w:rsidTr="00955C48">
        <w:trPr>
          <w:trHeight w:val="1364"/>
        </w:trPr>
        <w:tc>
          <w:tcPr>
            <w:tcW w:w="989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left w:w="1" w:type="dxa"/>
            </w:tcMar>
          </w:tcPr>
          <w:p w14:paraId="7F5BDC45" w14:textId="77777777" w:rsidR="006F62D2" w:rsidRPr="00155CC6" w:rsidRDefault="006F62D2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21E4E10" w14:textId="323F62A0" w:rsidR="006F62D2" w:rsidRPr="00155CC6" w:rsidRDefault="00E12AE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Declaramos estar cientes, aceitar e obedecer todas disposições expressas </w:t>
            </w:r>
            <w:r w:rsidRPr="00174784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CD52F4" w:rsidRPr="0017478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74784">
              <w:rPr>
                <w:rFonts w:ascii="Arial" w:hAnsi="Arial" w:cs="Arial"/>
                <w:bCs/>
                <w:sz w:val="18"/>
                <w:szCs w:val="18"/>
              </w:rPr>
              <w:t xml:space="preserve"> Re</w:t>
            </w:r>
            <w:r w:rsidR="00CD52F4" w:rsidRPr="00174784">
              <w:rPr>
                <w:rFonts w:ascii="Arial" w:hAnsi="Arial" w:cs="Arial"/>
                <w:bCs/>
                <w:sz w:val="18"/>
                <w:szCs w:val="18"/>
              </w:rPr>
              <w:t>solução CONSEPE-UFMT n° 206/2022</w:t>
            </w:r>
            <w:r w:rsidR="00111ED3" w:rsidRPr="00174784">
              <w:rPr>
                <w:rFonts w:ascii="Arial" w:hAnsi="Arial" w:cs="Arial"/>
                <w:bCs/>
                <w:sz w:val="18"/>
                <w:szCs w:val="18"/>
              </w:rPr>
              <w:t>, Regimento Interno do PPGAT</w:t>
            </w:r>
            <w:r w:rsidRPr="00174784">
              <w:rPr>
                <w:rFonts w:ascii="Arial" w:hAnsi="Arial" w:cs="Arial"/>
                <w:bCs/>
                <w:sz w:val="18"/>
                <w:szCs w:val="18"/>
              </w:rPr>
              <w:t>, bem como d</w:t>
            </w:r>
            <w:r w:rsidR="00111ED3" w:rsidRPr="00174784">
              <w:rPr>
                <w:rFonts w:ascii="Arial" w:hAnsi="Arial" w:cs="Arial"/>
                <w:bCs/>
                <w:sz w:val="18"/>
                <w:szCs w:val="18"/>
              </w:rPr>
              <w:t>as legislações da Capes e CNPq</w:t>
            </w:r>
            <w:r w:rsidRPr="0017478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 assumindo a responsabilidade, de qualquer espécie, pela autenticidade dos documentos entregues e informações prestadas por meio deste </w:t>
            </w:r>
            <w:r w:rsidR="002F16F6">
              <w:rPr>
                <w:rFonts w:ascii="Arial" w:hAnsi="Arial" w:cs="Arial"/>
                <w:bCs/>
                <w:sz w:val="18"/>
                <w:szCs w:val="18"/>
              </w:rPr>
              <w:t>formulário</w:t>
            </w:r>
            <w:r w:rsidRPr="00155CC6">
              <w:rPr>
                <w:rFonts w:ascii="Arial" w:hAnsi="Arial" w:cs="Arial"/>
                <w:bCs/>
                <w:sz w:val="18"/>
                <w:szCs w:val="18"/>
              </w:rPr>
              <w:t xml:space="preserve">, conforme legislação vigente. </w:t>
            </w:r>
          </w:p>
          <w:p w14:paraId="5FA56D30" w14:textId="66229705" w:rsidR="006F62D2" w:rsidRDefault="006F62D2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4897"/>
            </w:tblGrid>
            <w:tr w:rsidR="00174784" w14:paraId="685CE6F9" w14:textId="77777777" w:rsidTr="00174784">
              <w:tc>
                <w:tcPr>
                  <w:tcW w:w="9793" w:type="dxa"/>
                  <w:gridSpan w:val="2"/>
                </w:tcPr>
                <w:p w14:paraId="4A2FB8E5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23D50DF9" w14:textId="77777777" w:rsidR="00174784" w:rsidRDefault="00174784" w:rsidP="0017478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</w:t>
                  </w:r>
                  <w:r w:rsidRPr="002F16F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Cuiabá, DIA de MÊS de ANO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</w:t>
                  </w:r>
                </w:p>
                <w:p w14:paraId="3F85C8B2" w14:textId="77777777" w:rsidR="00174784" w:rsidRDefault="00174784" w:rsidP="00174784">
                  <w:pPr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14:paraId="0A713A32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34D2485C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0811296E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611C821C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41FB0BE8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68BE8C67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0A94D3D4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2E6A8573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39D8F18A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564A5381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  <w:p w14:paraId="0C16F90C" w14:textId="77777777" w:rsidR="00174784" w:rsidRDefault="00174784" w:rsidP="00174784">
                  <w:pPr>
                    <w:spacing w:line="276" w:lineRule="auto"/>
                    <w:jc w:val="right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</w:p>
              </w:tc>
            </w:tr>
            <w:tr w:rsidR="00111ED3" w14:paraId="71813E44" w14:textId="77777777" w:rsidTr="00111ED3">
              <w:tc>
                <w:tcPr>
                  <w:tcW w:w="4896" w:type="dxa"/>
                </w:tcPr>
                <w:p w14:paraId="4C4B49A9" w14:textId="24E774EB" w:rsidR="00111ED3" w:rsidRDefault="00111ED3" w:rsidP="00111ED3">
                  <w:pPr>
                    <w:spacing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 xml:space="preserve">Assinatura do </w:t>
                  </w:r>
                  <w:r w:rsidR="008C1FEC">
                    <w:rPr>
                      <w:rFonts w:ascii="Arial" w:hAnsi="Arial" w:cs="Arial"/>
                      <w:sz w:val="18"/>
                      <w:szCs w:val="18"/>
                    </w:rPr>
                    <w:t>Discente</w:t>
                  </w:r>
                </w:p>
                <w:p w14:paraId="4F15BF57" w14:textId="30C813A2" w:rsidR="00174784" w:rsidRPr="00174784" w:rsidRDefault="00174784" w:rsidP="00111ED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1747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(ASSINATURA GOV.BR)</w:t>
                  </w:r>
                </w:p>
              </w:tc>
              <w:tc>
                <w:tcPr>
                  <w:tcW w:w="4897" w:type="dxa"/>
                </w:tcPr>
                <w:p w14:paraId="09502AF5" w14:textId="02A61EDB" w:rsidR="00111ED3" w:rsidRDefault="00111ED3" w:rsidP="00111ED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5CC6">
                    <w:rPr>
                      <w:rFonts w:ascii="Arial" w:hAnsi="Arial" w:cs="Arial"/>
                      <w:sz w:val="18"/>
                      <w:szCs w:val="18"/>
                    </w:rPr>
                    <w:t xml:space="preserve">Assinatura do </w:t>
                  </w:r>
                  <w:r w:rsidR="008C1FEC" w:rsidRPr="00155CC6">
                    <w:rPr>
                      <w:rFonts w:ascii="Arial" w:hAnsi="Arial" w:cs="Arial"/>
                      <w:sz w:val="18"/>
                      <w:szCs w:val="18"/>
                    </w:rPr>
                    <w:t>Orientador</w:t>
                  </w:r>
                </w:p>
                <w:p w14:paraId="105A4121" w14:textId="5E68A105" w:rsidR="00111ED3" w:rsidRPr="00174784" w:rsidRDefault="00174784" w:rsidP="00111ED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1747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(ASSINATURA GOV.BR)</w:t>
                  </w:r>
                </w:p>
              </w:tc>
            </w:tr>
          </w:tbl>
          <w:p w14:paraId="49445E4A" w14:textId="297F32AA" w:rsidR="006F62D2" w:rsidRPr="00155CC6" w:rsidRDefault="006F62D2" w:rsidP="00111E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A4FA6C" w14:textId="77777777" w:rsidR="009E53E8" w:rsidRDefault="009E53E8" w:rsidP="00B11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DE798D" w14:textId="501DB62F" w:rsidR="00FC7E55" w:rsidRPr="0036544E" w:rsidRDefault="00FC7E55" w:rsidP="00FC7E55">
      <w:pPr>
        <w:tabs>
          <w:tab w:val="left" w:pos="573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36544E">
        <w:rPr>
          <w:rFonts w:ascii="Arial" w:hAnsi="Arial" w:cs="Arial"/>
          <w:b/>
          <w:bCs/>
          <w:sz w:val="18"/>
          <w:szCs w:val="18"/>
        </w:rPr>
        <w:t xml:space="preserve">OBS: </w:t>
      </w:r>
      <w:r w:rsidR="0036544E" w:rsidRPr="0036544E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>Peticionar processo SEI do Tipo: </w:t>
      </w:r>
      <w:proofErr w:type="gramStart"/>
      <w:r w:rsidR="0036544E" w:rsidRPr="0036544E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>PÓS GRADUAÇÃO</w:t>
      </w:r>
      <w:proofErr w:type="gramEnd"/>
      <w:r w:rsidR="0036544E" w:rsidRPr="0036544E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 xml:space="preserve"> STRICTO SENSU - MATRÍCULA EM DISCIPLINA</w:t>
      </w:r>
    </w:p>
    <w:p w14:paraId="40FC2C7E" w14:textId="663AA92C" w:rsidR="00B11B36" w:rsidRPr="009E53E8" w:rsidRDefault="00B11B36" w:rsidP="001747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11B36" w:rsidRPr="009E53E8" w:rsidSect="00277425">
      <w:headerReference w:type="default" r:id="rId8"/>
      <w:footerReference w:type="default" r:id="rId9"/>
      <w:pgSz w:w="11906" w:h="16838"/>
      <w:pgMar w:top="567" w:right="1134" w:bottom="851" w:left="851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AF1F" w14:textId="77777777" w:rsidR="00434825" w:rsidRDefault="00434825">
      <w:r>
        <w:separator/>
      </w:r>
    </w:p>
  </w:endnote>
  <w:endnote w:type="continuationSeparator" w:id="0">
    <w:p w14:paraId="483CA181" w14:textId="77777777" w:rsidR="00434825" w:rsidRDefault="004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F277" w14:textId="51DEAC8A" w:rsidR="006F62D2" w:rsidRPr="00174784" w:rsidRDefault="006F62D2" w:rsidP="00174784">
    <w:pPr>
      <w:pStyle w:val="Rodap"/>
      <w:tabs>
        <w:tab w:val="center" w:pos="4960"/>
        <w:tab w:val="left" w:pos="7320"/>
      </w:tabs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ECA9" w14:textId="77777777" w:rsidR="00434825" w:rsidRDefault="00434825">
      <w:r>
        <w:separator/>
      </w:r>
    </w:p>
  </w:footnote>
  <w:footnote w:type="continuationSeparator" w:id="0">
    <w:p w14:paraId="38C341FB" w14:textId="77777777" w:rsidR="00434825" w:rsidRDefault="0043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1E0" w:firstRow="1" w:lastRow="1" w:firstColumn="1" w:lastColumn="1" w:noHBand="0" w:noVBand="0"/>
    </w:tblPr>
    <w:tblGrid>
      <w:gridCol w:w="1009"/>
      <w:gridCol w:w="7071"/>
      <w:gridCol w:w="1559"/>
    </w:tblGrid>
    <w:tr w:rsidR="00B70830" w14:paraId="538C398F" w14:textId="77777777" w:rsidTr="00B70830">
      <w:trPr>
        <w:jc w:val="center"/>
      </w:trPr>
      <w:tc>
        <w:tcPr>
          <w:tcW w:w="1009" w:type="dxa"/>
          <w:shd w:val="clear" w:color="auto" w:fill="auto"/>
          <w:vAlign w:val="center"/>
        </w:tcPr>
        <w:p w14:paraId="262786F5" w14:textId="520F2EFA" w:rsidR="00B70830" w:rsidRDefault="00B70830" w:rsidP="00B70830">
          <w:pPr>
            <w:pStyle w:val="Cabealho"/>
            <w:ind w:left="-108" w:right="-199"/>
            <w:jc w:val="both"/>
          </w:pPr>
          <w:r>
            <w:rPr>
              <w:noProof/>
            </w:rPr>
            <w:drawing>
              <wp:inline distT="0" distB="0" distL="0" distR="0" wp14:anchorId="47F70A10" wp14:editId="4E70A24C">
                <wp:extent cx="571500" cy="704850"/>
                <wp:effectExtent l="0" t="0" r="0" b="0"/>
                <wp:docPr id="401474635" name="Imagem 401474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1" w:type="dxa"/>
        </w:tcPr>
        <w:p w14:paraId="5620EB5E" w14:textId="77777777" w:rsidR="00B70830" w:rsidRDefault="00B70830" w:rsidP="00B70830">
          <w:pPr>
            <w:pStyle w:val="Legenda"/>
            <w:ind w:left="-114" w:right="-112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object w:dxaOrig="3751" w:dyaOrig="4124" w14:anchorId="385CAB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2pt" fillcolor="window">
                <v:imagedata r:id="rId2" o:title=""/>
              </v:shape>
              <o:OLEObject Type="Embed" ProgID="MSPhotoEd.3" ShapeID="_x0000_i1025" DrawAspect="Content" ObjectID="_1752318022" r:id="rId3"/>
            </w:object>
          </w:r>
        </w:p>
        <w:p w14:paraId="47F24A31" w14:textId="77777777" w:rsidR="00B70830" w:rsidRPr="00B70830" w:rsidRDefault="00B70830" w:rsidP="00B70830">
          <w:pPr>
            <w:pStyle w:val="Legenda"/>
            <w:ind w:left="-114" w:right="-112"/>
            <w:jc w:val="center"/>
            <w:rPr>
              <w:rFonts w:ascii="Arial" w:hAnsi="Arial" w:cs="Arial"/>
              <w:b/>
              <w:bCs/>
              <w:i w:val="0"/>
              <w:iCs w:val="0"/>
              <w:color w:val="000000"/>
            </w:rPr>
          </w:pPr>
          <w:r w:rsidRPr="00B70830">
            <w:rPr>
              <w:rFonts w:ascii="Arial" w:hAnsi="Arial" w:cs="Arial"/>
              <w:b/>
              <w:bCs/>
              <w:i w:val="0"/>
              <w:iCs w:val="0"/>
              <w:color w:val="000000"/>
            </w:rPr>
            <w:t>MINISTÉRIO DA EDUCAÇÃO</w:t>
          </w:r>
        </w:p>
        <w:p w14:paraId="351519DC" w14:textId="77777777" w:rsidR="00B70830" w:rsidRPr="00EA1F0D" w:rsidRDefault="00B70830" w:rsidP="00B70830">
          <w:pPr>
            <w:ind w:left="-114" w:right="-112"/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UNIVERSIDADE FEDERAL DE MATO GROSSO</w:t>
          </w:r>
        </w:p>
        <w:p w14:paraId="058DE185" w14:textId="77777777" w:rsidR="00B70830" w:rsidRPr="00EA1F0D" w:rsidRDefault="00B70830" w:rsidP="00B70830">
          <w:pPr>
            <w:jc w:val="center"/>
            <w:rPr>
              <w:rFonts w:ascii="Arial" w:hAnsi="Arial" w:cs="Arial"/>
              <w:b/>
              <w:color w:val="000000"/>
            </w:rPr>
          </w:pPr>
          <w:r w:rsidRPr="00EA1F0D">
            <w:rPr>
              <w:rFonts w:ascii="Arial" w:hAnsi="Arial" w:cs="Arial"/>
              <w:b/>
              <w:color w:val="000000"/>
            </w:rPr>
            <w:t>FACULDADE DE AGRONOMIA E ZOOTECNIA</w:t>
          </w:r>
        </w:p>
        <w:p w14:paraId="2F9EB104" w14:textId="2F116191" w:rsidR="00B70830" w:rsidRDefault="00B70830" w:rsidP="00B70830">
          <w:pPr>
            <w:pStyle w:val="Cabealho"/>
            <w:jc w:val="center"/>
            <w:rPr>
              <w:b/>
              <w:color w:val="7F7F7F" w:themeColor="text1" w:themeTint="80"/>
              <w:sz w:val="28"/>
              <w:szCs w:val="28"/>
            </w:rPr>
          </w:pPr>
          <w:r w:rsidRPr="00EA1F0D">
            <w:rPr>
              <w:rFonts w:ascii="Arial" w:hAnsi="Arial" w:cs="Arial"/>
              <w:b/>
              <w:color w:val="000000"/>
            </w:rPr>
            <w:t>PROGRAMA DE PÓS-GRADUAÇÃO EM AGRICULTURA TROPICAL</w:t>
          </w:r>
        </w:p>
      </w:tc>
      <w:tc>
        <w:tcPr>
          <w:tcW w:w="1559" w:type="dxa"/>
          <w:shd w:val="clear" w:color="auto" w:fill="auto"/>
          <w:vAlign w:val="center"/>
        </w:tcPr>
        <w:p w14:paraId="7467F76E" w14:textId="319E71D8" w:rsidR="00B70830" w:rsidRDefault="00B70830" w:rsidP="00B70830">
          <w:pPr>
            <w:pStyle w:val="Cabealho"/>
            <w:jc w:val="both"/>
            <w:rPr>
              <w:b/>
              <w:color w:val="7F7F7F" w:themeColor="text1" w:themeTint="80"/>
              <w:sz w:val="28"/>
              <w:szCs w:val="28"/>
            </w:rPr>
          </w:pPr>
          <w:r>
            <w:rPr>
              <w:b/>
              <w:noProof/>
              <w:color w:val="7F7F7F" w:themeColor="text1" w:themeTint="80"/>
              <w:sz w:val="28"/>
              <w:szCs w:val="28"/>
            </w:rPr>
            <w:drawing>
              <wp:inline distT="0" distB="0" distL="0" distR="0" wp14:anchorId="6AD3B479" wp14:editId="6F33CF23">
                <wp:extent cx="579120" cy="609600"/>
                <wp:effectExtent l="0" t="0" r="0" b="0"/>
                <wp:docPr id="1137071856" name="Imagem 1137071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58913DE" w14:textId="678842BF" w:rsidR="006F62D2" w:rsidRDefault="006F62D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4311A"/>
    <w:multiLevelType w:val="multilevel"/>
    <w:tmpl w:val="F1C6C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8A2881"/>
    <w:multiLevelType w:val="multilevel"/>
    <w:tmpl w:val="514C2236"/>
    <w:lvl w:ilvl="0">
      <w:start w:val="5"/>
      <w:numFmt w:val="bullet"/>
      <w:lvlText w:val=""/>
      <w:lvlJc w:val="left"/>
      <w:pPr>
        <w:ind w:left="762" w:hanging="360"/>
      </w:pPr>
      <w:rPr>
        <w:rFonts w:ascii="Symbol" w:hAnsi="Symbol" w:cs="Aria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2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2" w:hanging="360"/>
      </w:pPr>
      <w:rPr>
        <w:rFonts w:ascii="Wingdings" w:hAnsi="Wingdings" w:cs="Wingdings" w:hint="default"/>
      </w:rPr>
    </w:lvl>
  </w:abstractNum>
  <w:num w:numId="1" w16cid:durableId="1995379405">
    <w:abstractNumId w:val="1"/>
  </w:num>
  <w:num w:numId="2" w16cid:durableId="153434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2"/>
    <w:rsid w:val="00075785"/>
    <w:rsid w:val="001006B1"/>
    <w:rsid w:val="00111ED3"/>
    <w:rsid w:val="00133778"/>
    <w:rsid w:val="00155CC6"/>
    <w:rsid w:val="00172737"/>
    <w:rsid w:val="00174784"/>
    <w:rsid w:val="00184CE8"/>
    <w:rsid w:val="001A5AF1"/>
    <w:rsid w:val="001D7BBF"/>
    <w:rsid w:val="00237D6F"/>
    <w:rsid w:val="00277425"/>
    <w:rsid w:val="002F16F6"/>
    <w:rsid w:val="00354A33"/>
    <w:rsid w:val="0036544E"/>
    <w:rsid w:val="003810DD"/>
    <w:rsid w:val="003A3D59"/>
    <w:rsid w:val="003F07A3"/>
    <w:rsid w:val="00434825"/>
    <w:rsid w:val="0047618A"/>
    <w:rsid w:val="004812EF"/>
    <w:rsid w:val="00494E1D"/>
    <w:rsid w:val="004B62E1"/>
    <w:rsid w:val="004D4180"/>
    <w:rsid w:val="005D308B"/>
    <w:rsid w:val="005E61BC"/>
    <w:rsid w:val="006915B3"/>
    <w:rsid w:val="006F62D2"/>
    <w:rsid w:val="00772A4D"/>
    <w:rsid w:val="007C7DAF"/>
    <w:rsid w:val="00827269"/>
    <w:rsid w:val="008C1FEC"/>
    <w:rsid w:val="00955C48"/>
    <w:rsid w:val="009E53E8"/>
    <w:rsid w:val="009F01E6"/>
    <w:rsid w:val="00A84DED"/>
    <w:rsid w:val="00AE20E3"/>
    <w:rsid w:val="00B11B36"/>
    <w:rsid w:val="00B14244"/>
    <w:rsid w:val="00B70830"/>
    <w:rsid w:val="00C92F38"/>
    <w:rsid w:val="00C949ED"/>
    <w:rsid w:val="00CC0058"/>
    <w:rsid w:val="00CD52F4"/>
    <w:rsid w:val="00CE6F4E"/>
    <w:rsid w:val="00CF4208"/>
    <w:rsid w:val="00E12AEB"/>
    <w:rsid w:val="00EC44CB"/>
    <w:rsid w:val="00F812F2"/>
    <w:rsid w:val="00FB377F"/>
    <w:rsid w:val="00FC7E5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F035CA1"/>
  <w15:docId w15:val="{5FF9E646-5395-4A8B-94AF-9375DA1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988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E4DE8"/>
  </w:style>
  <w:style w:type="character" w:customStyle="1" w:styleId="LinkdaInternet">
    <w:name w:val="Link da Internet"/>
    <w:basedOn w:val="Fontepargpadro"/>
    <w:rsid w:val="00BC73A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B85F8C"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link w:val="Textodebalo"/>
    <w:qFormat/>
    <w:rsid w:val="00AD2F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C3EB8"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E97A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23AD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D87F9E"/>
    <w:rPr>
      <w:sz w:val="24"/>
      <w:szCs w:val="24"/>
    </w:rPr>
  </w:style>
  <w:style w:type="character" w:customStyle="1" w:styleId="m-9092974848962169065gmail-il">
    <w:name w:val="m_-9092974848962169065gmail-il"/>
    <w:basedOn w:val="Fontepargpadro"/>
    <w:qFormat/>
    <w:rsid w:val="001A695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  <w:b w:val="0"/>
      <w:color w:val="222222"/>
      <w:sz w:val="19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ascii="Arial" w:eastAsia="Calibri" w:hAnsi="Arial" w:cs="Arial"/>
      <w:b/>
      <w:color w:val="00000A"/>
      <w:sz w:val="20"/>
    </w:rPr>
  </w:style>
  <w:style w:type="character" w:customStyle="1" w:styleId="ListLabel14">
    <w:name w:val="ListLabel 14"/>
    <w:qFormat/>
    <w:rPr>
      <w:rFonts w:ascii="Arial" w:hAnsi="Arial" w:cs="Courier New"/>
      <w:b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 w:cs="Arial"/>
      <w:b/>
      <w:color w:val="00000A"/>
      <w:sz w:val="20"/>
    </w:rPr>
  </w:style>
  <w:style w:type="character" w:customStyle="1" w:styleId="ListLabel18">
    <w:name w:val="ListLabel 18"/>
    <w:qFormat/>
    <w:rPr>
      <w:rFonts w:ascii="Arial" w:hAnsi="Arial" w:cs="Courier New"/>
      <w:b/>
      <w:sz w:val="20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Arial" w:hAnsi="Arial" w:cs="Arial"/>
      <w:b/>
      <w:color w:val="00000A"/>
      <w:sz w:val="20"/>
    </w:rPr>
  </w:style>
  <w:style w:type="character" w:customStyle="1" w:styleId="ListLabel27">
    <w:name w:val="ListLabel 27"/>
    <w:qFormat/>
    <w:rPr>
      <w:rFonts w:ascii="Arial" w:hAnsi="Arial" w:cs="Courier New"/>
      <w:b/>
      <w:sz w:val="20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Arial"/>
      <w:b/>
      <w:color w:val="00000A"/>
      <w:sz w:val="20"/>
    </w:rPr>
  </w:style>
  <w:style w:type="character" w:customStyle="1" w:styleId="ListLabel36">
    <w:name w:val="ListLabel 36"/>
    <w:qFormat/>
    <w:rPr>
      <w:rFonts w:cs="Courier New"/>
      <w:b/>
      <w:sz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8E4D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E4DE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AD2F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E97AF3"/>
    <w:pPr>
      <w:spacing w:after="120"/>
      <w:ind w:left="283"/>
    </w:pPr>
  </w:style>
  <w:style w:type="paragraph" w:customStyle="1" w:styleId="Default">
    <w:name w:val="Default"/>
    <w:qFormat/>
    <w:rsid w:val="00685464"/>
    <w:rPr>
      <w:rFonts w:eastAsiaTheme="minorHAns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qFormat/>
    <w:rsid w:val="00D87F9E"/>
    <w:pPr>
      <w:spacing w:after="120" w:line="48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8E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54A33"/>
    <w:rPr>
      <w:rFonts w:ascii="CIDFont+F4" w:hAnsi="CIDFont+F4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markedcontent">
    <w:name w:val="markedcontent"/>
    <w:basedOn w:val="Fontepargpadro"/>
    <w:rsid w:val="0011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D1FB-BC31-47FC-9DFA-0BD59C52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Mayco Mascarello Richardi</cp:lastModifiedBy>
  <cp:revision>16</cp:revision>
  <cp:lastPrinted>2013-02-18T14:47:00Z</cp:lastPrinted>
  <dcterms:created xsi:type="dcterms:W3CDTF">2023-07-17T20:40:00Z</dcterms:created>
  <dcterms:modified xsi:type="dcterms:W3CDTF">2023-07-31T18:14:00Z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