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22" w:type="dxa"/>
        <w:tblBorders>
          <w:top w:val="double" w:sz="6" w:space="0" w:color="00000A"/>
          <w:left w:val="double" w:sz="6" w:space="0" w:color="00000A"/>
          <w:bottom w:val="single" w:sz="6" w:space="0" w:color="00000A"/>
          <w:right w:val="double" w:sz="6" w:space="0" w:color="00000A"/>
          <w:insideH w:val="single" w:sz="6" w:space="0" w:color="00000A"/>
          <w:insideV w:val="double" w:sz="6" w:space="0" w:color="00000A"/>
        </w:tblBorders>
        <w:tblCellMar>
          <w:left w:w="-20" w:type="dxa"/>
          <w:right w:w="71" w:type="dxa"/>
        </w:tblCellMar>
        <w:tblLook w:val="0000" w:firstRow="0" w:lastRow="0" w:firstColumn="0" w:lastColumn="0" w:noHBand="0" w:noVBand="0"/>
      </w:tblPr>
      <w:tblGrid>
        <w:gridCol w:w="2573"/>
        <w:gridCol w:w="4752"/>
        <w:gridCol w:w="395"/>
        <w:gridCol w:w="2177"/>
      </w:tblGrid>
      <w:tr w:rsidR="006F62D2" w:rsidRPr="00155CC6" w14:paraId="6135B18E" w14:textId="77777777" w:rsidTr="00AE20E3">
        <w:trPr>
          <w:trHeight w:hRule="exact" w:val="873"/>
        </w:trPr>
        <w:tc>
          <w:tcPr>
            <w:tcW w:w="7763" w:type="dxa"/>
            <w:gridSpan w:val="3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2886F342" w14:textId="209CFB98" w:rsidR="006F62D2" w:rsidRPr="00155CC6" w:rsidRDefault="00AE20E3" w:rsidP="00AE20E3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FORMULÁRIO DE REQUERIMENTO DE MATRÍCULA</w:t>
            </w:r>
          </w:p>
        </w:tc>
        <w:tc>
          <w:tcPr>
            <w:tcW w:w="2252" w:type="dxa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77A35450" w14:textId="205946AC" w:rsidR="00B70830" w:rsidRPr="00155CC6" w:rsidRDefault="00E12AEB" w:rsidP="00155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  <w:bCs/>
                <w:sz w:val="22"/>
                <w:szCs w:val="22"/>
              </w:rPr>
              <w:t>PPG</w:t>
            </w:r>
            <w:r w:rsidR="00B70830" w:rsidRPr="00155CC6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</w:p>
          <w:p w14:paraId="30023A6C" w14:textId="416CC57E" w:rsidR="006F62D2" w:rsidRPr="00155CC6" w:rsidRDefault="00E12AEB" w:rsidP="001A5A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55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r w:rsidR="00155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End"/>
            <w:r w:rsidR="00155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55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)</w:t>
            </w:r>
            <w:r w:rsidR="00AE20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155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52F4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CD52F4" w:rsidRPr="00155CC6">
              <w:rPr>
                <w:rFonts w:ascii="Arial" w:hAnsi="Arial" w:cs="Arial"/>
                <w:b/>
                <w:bCs/>
                <w:sz w:val="18"/>
                <w:szCs w:val="18"/>
              </w:rPr>
              <w:t>estrado</w:t>
            </w:r>
          </w:p>
          <w:p w14:paraId="60881FB8" w14:textId="7325C4F2" w:rsidR="006F62D2" w:rsidRPr="00AE20E3" w:rsidRDefault="00AE20E3" w:rsidP="00AE2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12AEB" w:rsidRPr="00155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r w:rsidR="00772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12AEB" w:rsidRPr="00155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CD52F4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CD52F4" w:rsidRPr="00155CC6">
              <w:rPr>
                <w:rFonts w:ascii="Arial" w:hAnsi="Arial" w:cs="Arial"/>
                <w:b/>
                <w:bCs/>
                <w:sz w:val="18"/>
                <w:szCs w:val="18"/>
              </w:rPr>
              <w:t>outorado</w:t>
            </w:r>
          </w:p>
        </w:tc>
      </w:tr>
      <w:tr w:rsidR="006F62D2" w:rsidRPr="00155CC6" w14:paraId="0F21078C" w14:textId="77777777" w:rsidTr="00AE20E3">
        <w:trPr>
          <w:trHeight w:val="328"/>
        </w:trPr>
        <w:tc>
          <w:tcPr>
            <w:tcW w:w="10015" w:type="dxa"/>
            <w:gridSpan w:val="4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4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63E97B03" w14:textId="77777777" w:rsidR="006F62D2" w:rsidRPr="00155CC6" w:rsidRDefault="00E12AEB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  <w:sz w:val="22"/>
                <w:szCs w:val="22"/>
              </w:rPr>
              <w:t>INFORMAÇÕES GERAIS</w:t>
            </w:r>
          </w:p>
        </w:tc>
      </w:tr>
      <w:tr w:rsidR="006F62D2" w:rsidRPr="00155CC6" w14:paraId="71ED2DCB" w14:textId="77777777" w:rsidTr="00AE20E3">
        <w:trPr>
          <w:trHeight w:hRule="exact" w:val="402"/>
        </w:trPr>
        <w:tc>
          <w:tcPr>
            <w:tcW w:w="10015" w:type="dxa"/>
            <w:gridSpan w:val="4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012B3717" w14:textId="46F7FC5F" w:rsidR="006F62D2" w:rsidRPr="00155CC6" w:rsidRDefault="00CD52F4">
            <w:pPr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b/>
              </w:rPr>
              <w:t xml:space="preserve">Nome completo </w:t>
            </w:r>
            <w:r>
              <w:rPr>
                <w:rFonts w:ascii="Arial" w:hAnsi="Arial" w:cs="Arial"/>
                <w:b/>
              </w:rPr>
              <w:t>D</w:t>
            </w:r>
            <w:r w:rsidRPr="00155CC6">
              <w:rPr>
                <w:rFonts w:ascii="Arial" w:hAnsi="Arial" w:cs="Arial"/>
                <w:b/>
              </w:rPr>
              <w:t>iscente</w:t>
            </w:r>
            <w:r w:rsidR="00E12AEB" w:rsidRPr="00155CC6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6F62D2" w:rsidRPr="00155CC6" w14:paraId="07C12FD1" w14:textId="77777777" w:rsidTr="00AE20E3">
        <w:trPr>
          <w:trHeight w:hRule="exact" w:val="396"/>
        </w:trPr>
        <w:tc>
          <w:tcPr>
            <w:tcW w:w="10015" w:type="dxa"/>
            <w:gridSpan w:val="4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6BB224F0" w14:textId="2C3FEBFF" w:rsidR="002F16F6" w:rsidRDefault="00CD52F4">
            <w:pPr>
              <w:rPr>
                <w:rFonts w:ascii="Arial" w:hAnsi="Arial" w:cs="Arial"/>
                <w:b/>
              </w:rPr>
            </w:pPr>
            <w:r w:rsidRPr="00155CC6">
              <w:rPr>
                <w:rFonts w:ascii="Arial" w:hAnsi="Arial" w:cs="Arial"/>
                <w:b/>
              </w:rPr>
              <w:t xml:space="preserve">Nome completo </w:t>
            </w:r>
            <w:r>
              <w:rPr>
                <w:rFonts w:ascii="Arial" w:hAnsi="Arial" w:cs="Arial"/>
                <w:b/>
              </w:rPr>
              <w:t>O</w:t>
            </w:r>
            <w:r w:rsidRPr="00155CC6">
              <w:rPr>
                <w:rFonts w:ascii="Arial" w:hAnsi="Arial" w:cs="Arial"/>
                <w:b/>
              </w:rPr>
              <w:t>rientador</w:t>
            </w:r>
            <w:r w:rsidR="00E12AEB" w:rsidRPr="00155CC6">
              <w:rPr>
                <w:rFonts w:ascii="Arial" w:hAnsi="Arial" w:cs="Arial"/>
                <w:b/>
              </w:rPr>
              <w:t>:</w:t>
            </w:r>
          </w:p>
          <w:p w14:paraId="2B4D6330" w14:textId="52E30233" w:rsidR="002F16F6" w:rsidRDefault="002F16F6">
            <w:pPr>
              <w:rPr>
                <w:rFonts w:ascii="Arial" w:hAnsi="Arial" w:cs="Arial"/>
                <w:b/>
              </w:rPr>
            </w:pPr>
          </w:p>
          <w:p w14:paraId="69D84F98" w14:textId="2A7257BB" w:rsidR="002F16F6" w:rsidRDefault="002F16F6">
            <w:pPr>
              <w:rPr>
                <w:rFonts w:ascii="Arial" w:hAnsi="Arial" w:cs="Arial"/>
                <w:b/>
              </w:rPr>
            </w:pPr>
          </w:p>
          <w:p w14:paraId="7F9C6EC8" w14:textId="77777777" w:rsidR="002F16F6" w:rsidRDefault="002F16F6">
            <w:pPr>
              <w:rPr>
                <w:rFonts w:ascii="Arial" w:hAnsi="Arial" w:cs="Arial"/>
                <w:b/>
              </w:rPr>
            </w:pPr>
          </w:p>
          <w:p w14:paraId="3302A6AE" w14:textId="3B16907F" w:rsidR="006F62D2" w:rsidRPr="00155CC6" w:rsidRDefault="00354A3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F62D2" w:rsidRPr="00155CC6" w14:paraId="5944C558" w14:textId="77777777" w:rsidTr="00AE20E3">
        <w:trPr>
          <w:trHeight w:hRule="exact" w:val="567"/>
        </w:trPr>
        <w:tc>
          <w:tcPr>
            <w:tcW w:w="2586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195406CC" w14:textId="7BA83679" w:rsidR="006F62D2" w:rsidRPr="00155CC6" w:rsidRDefault="00155CC6">
            <w:pPr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b/>
              </w:rPr>
              <w:t xml:space="preserve">Atualização </w:t>
            </w:r>
            <w:r>
              <w:rPr>
                <w:rFonts w:ascii="Arial" w:hAnsi="Arial" w:cs="Arial"/>
                <w:b/>
              </w:rPr>
              <w:t>L</w:t>
            </w:r>
            <w:r w:rsidRPr="00155CC6">
              <w:rPr>
                <w:rFonts w:ascii="Arial" w:hAnsi="Arial" w:cs="Arial"/>
                <w:b/>
              </w:rPr>
              <w:t>attes (mês/ano</w:t>
            </w:r>
            <w:r w:rsidR="00E12AEB" w:rsidRPr="00155CC6">
              <w:rPr>
                <w:rFonts w:ascii="Arial" w:hAnsi="Arial" w:cs="Arial"/>
                <w:b/>
              </w:rPr>
              <w:t>):</w:t>
            </w:r>
            <w:r w:rsidR="00354A33" w:rsidRPr="00155CC6">
              <w:rPr>
                <w:rFonts w:ascii="Arial" w:hAnsi="Arial" w:cs="Arial"/>
                <w:b/>
              </w:rPr>
              <w:t xml:space="preserve"> </w:t>
            </w:r>
          </w:p>
          <w:p w14:paraId="4795777B" w14:textId="77777777" w:rsidR="006F62D2" w:rsidRPr="00155CC6" w:rsidRDefault="00E12AEB">
            <w:pPr>
              <w:tabs>
                <w:tab w:val="left" w:pos="544"/>
              </w:tabs>
              <w:rPr>
                <w:rFonts w:ascii="Arial" w:hAnsi="Arial" w:cs="Arial"/>
                <w:sz w:val="22"/>
                <w:szCs w:val="22"/>
              </w:rPr>
            </w:pPr>
            <w:r w:rsidRPr="00155CC6">
              <w:rPr>
                <w:rFonts w:ascii="Arial" w:hAnsi="Arial" w:cs="Arial"/>
              </w:rPr>
              <w:tab/>
            </w:r>
          </w:p>
        </w:tc>
        <w:tc>
          <w:tcPr>
            <w:tcW w:w="478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4C158C70" w14:textId="266FCA6F" w:rsidR="006F62D2" w:rsidRPr="00155CC6" w:rsidRDefault="00155CC6">
            <w:pPr>
              <w:jc w:val="center"/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b/>
              </w:rPr>
              <w:t>Bolsa</w:t>
            </w:r>
            <w:r w:rsidR="00E12AEB" w:rsidRPr="00155CC6">
              <w:rPr>
                <w:rFonts w:ascii="Arial" w:hAnsi="Arial" w:cs="Arial"/>
                <w:b/>
              </w:rPr>
              <w:t xml:space="preserve">: </w:t>
            </w:r>
          </w:p>
          <w:p w14:paraId="71B98DF6" w14:textId="3AFA8BC0" w:rsidR="006F62D2" w:rsidRPr="00155CC6" w:rsidRDefault="00E12AEB">
            <w:pPr>
              <w:jc w:val="center"/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b/>
              </w:rPr>
              <w:t xml:space="preserve">( </w:t>
            </w:r>
            <w:r w:rsidR="00354A33" w:rsidRPr="00155CC6">
              <w:rPr>
                <w:rFonts w:ascii="Arial" w:hAnsi="Arial" w:cs="Arial"/>
                <w:b/>
              </w:rPr>
              <w:t xml:space="preserve"> </w:t>
            </w:r>
            <w:r w:rsidRPr="00155CC6">
              <w:rPr>
                <w:rFonts w:ascii="Arial" w:hAnsi="Arial" w:cs="Arial"/>
                <w:b/>
              </w:rPr>
              <w:t xml:space="preserve"> ) </w:t>
            </w:r>
            <w:r w:rsidR="00155CC6" w:rsidRPr="00155CC6">
              <w:rPr>
                <w:rFonts w:ascii="Arial" w:hAnsi="Arial" w:cs="Arial"/>
                <w:b/>
              </w:rPr>
              <w:t>não</w:t>
            </w:r>
            <w:r w:rsidRPr="00155CC6">
              <w:rPr>
                <w:rFonts w:ascii="Arial" w:hAnsi="Arial" w:cs="Arial"/>
                <w:b/>
              </w:rPr>
              <w:t xml:space="preserve">; (   ) CNPq; ( </w:t>
            </w:r>
            <w:r w:rsidR="00155CC6">
              <w:rPr>
                <w:rFonts w:ascii="Arial" w:hAnsi="Arial" w:cs="Arial"/>
                <w:b/>
              </w:rPr>
              <w:t>X</w:t>
            </w:r>
            <w:r w:rsidRPr="00155CC6">
              <w:rPr>
                <w:rFonts w:ascii="Arial" w:hAnsi="Arial" w:cs="Arial"/>
                <w:b/>
              </w:rPr>
              <w:t xml:space="preserve"> ) CAPES; (   ) FAPEG; (   ) OUTRA__________</w:t>
            </w:r>
          </w:p>
        </w:tc>
        <w:tc>
          <w:tcPr>
            <w:tcW w:w="2649" w:type="dxa"/>
            <w:gridSpan w:val="2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7687F812" w14:textId="32F0CA04" w:rsidR="006F62D2" w:rsidRPr="00155CC6" w:rsidRDefault="00155CC6">
            <w:pPr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b/>
              </w:rPr>
              <w:t>Vigência da bolsa (mês/ano</w:t>
            </w:r>
            <w:r w:rsidR="00E12AEB" w:rsidRPr="00155CC6">
              <w:rPr>
                <w:rFonts w:ascii="Arial" w:hAnsi="Arial" w:cs="Arial"/>
                <w:b/>
              </w:rPr>
              <w:t>):</w:t>
            </w:r>
          </w:p>
        </w:tc>
      </w:tr>
      <w:tr w:rsidR="006F62D2" w:rsidRPr="00155CC6" w14:paraId="2C7D19CC" w14:textId="77777777" w:rsidTr="00AE20E3">
        <w:trPr>
          <w:trHeight w:hRule="exact" w:val="398"/>
        </w:trPr>
        <w:tc>
          <w:tcPr>
            <w:tcW w:w="10015" w:type="dxa"/>
            <w:gridSpan w:val="4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3E53B615" w14:textId="664386AD" w:rsidR="006F62D2" w:rsidRPr="00155CC6" w:rsidRDefault="00155CC6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</w:rPr>
              <w:t>Instituição/empresa em que trabalha:</w:t>
            </w:r>
          </w:p>
        </w:tc>
      </w:tr>
      <w:tr w:rsidR="006F62D2" w:rsidRPr="00155CC6" w14:paraId="5BE00373" w14:textId="77777777" w:rsidTr="00AE20E3">
        <w:trPr>
          <w:trHeight w:hRule="exact" w:val="406"/>
        </w:trPr>
        <w:tc>
          <w:tcPr>
            <w:tcW w:w="10015" w:type="dxa"/>
            <w:gridSpan w:val="4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56537C9A" w14:textId="5DB7DA60" w:rsidR="006F62D2" w:rsidRPr="00155CC6" w:rsidRDefault="00155C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</w:rPr>
              <w:t>Endereço profissional:</w:t>
            </w:r>
          </w:p>
        </w:tc>
      </w:tr>
      <w:tr w:rsidR="006F62D2" w:rsidRPr="00155CC6" w14:paraId="2F8B6C96" w14:textId="77777777" w:rsidTr="00AE20E3">
        <w:trPr>
          <w:trHeight w:hRule="exact" w:val="400"/>
        </w:trPr>
        <w:tc>
          <w:tcPr>
            <w:tcW w:w="10015" w:type="dxa"/>
            <w:gridSpan w:val="4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3BF13502" w14:textId="7ACA7FE7" w:rsidR="006F62D2" w:rsidRPr="00155CC6" w:rsidRDefault="00155C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</w:rPr>
              <w:t>Cargo/função:</w:t>
            </w:r>
          </w:p>
        </w:tc>
      </w:tr>
      <w:tr w:rsidR="006F62D2" w:rsidRPr="00155CC6" w14:paraId="168790CD" w14:textId="77777777" w:rsidTr="00AE20E3">
        <w:trPr>
          <w:trHeight w:hRule="exact" w:val="602"/>
        </w:trPr>
        <w:tc>
          <w:tcPr>
            <w:tcW w:w="7366" w:type="dxa"/>
            <w:gridSpan w:val="2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12D18EB0" w14:textId="180719B0" w:rsidR="006F62D2" w:rsidRPr="00155CC6" w:rsidRDefault="00AE20E3" w:rsidP="00AE2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ESTÁGIO NO PROGRAMA</w:t>
            </w:r>
            <w:r w:rsidR="00E12AEB" w:rsidRPr="0015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49" w:type="dxa"/>
            <w:gridSpan w:val="2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</w:tcPr>
          <w:p w14:paraId="324B8705" w14:textId="4751D9F0" w:rsidR="006F62D2" w:rsidRPr="00155CC6" w:rsidRDefault="00155CC6" w:rsidP="00AE20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</w:rPr>
              <w:t xml:space="preserve">Período </w:t>
            </w:r>
            <w:r w:rsidR="00AE20E3">
              <w:rPr>
                <w:rFonts w:ascii="Arial" w:hAnsi="Arial" w:cs="Arial"/>
                <w:b/>
              </w:rPr>
              <w:t>matrícula:</w:t>
            </w:r>
            <w:r w:rsidR="00354A33" w:rsidRPr="00155CC6"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354A33" w:rsidRPr="00155CC6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6F62D2" w:rsidRPr="00155CC6" w14:paraId="64D26311" w14:textId="77777777" w:rsidTr="00AE20E3">
        <w:trPr>
          <w:trHeight w:val="354"/>
        </w:trPr>
        <w:tc>
          <w:tcPr>
            <w:tcW w:w="10015" w:type="dxa"/>
            <w:gridSpan w:val="4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  <w:vAlign w:val="center"/>
          </w:tcPr>
          <w:p w14:paraId="69CAD4F9" w14:textId="25803C55" w:rsidR="006F62D2" w:rsidRPr="00155CC6" w:rsidRDefault="00AE2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  ) Cursando disciplinas                  (     )  Pesquisa</w:t>
            </w:r>
          </w:p>
          <w:p w14:paraId="25593FC2" w14:textId="7E83CF5B" w:rsidR="006F62D2" w:rsidRDefault="00AE20E3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(  </w:t>
            </w:r>
            <w:proofErr w:type="gramEnd"/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 ) Aguardando defesa                          (     )   Outros.....................................................................</w:t>
            </w:r>
          </w:p>
          <w:p w14:paraId="6BEFAD25" w14:textId="73026868" w:rsidR="006F62D2" w:rsidRPr="00C949ED" w:rsidRDefault="00CC005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F62D2" w:rsidRPr="00155CC6" w14:paraId="74335A7E" w14:textId="77777777" w:rsidTr="00AE20E3">
        <w:trPr>
          <w:trHeight w:val="637"/>
        </w:trPr>
        <w:tc>
          <w:tcPr>
            <w:tcW w:w="10015" w:type="dxa"/>
            <w:gridSpan w:val="4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762F827A" w14:textId="1BD1F4B7" w:rsidR="006F62D2" w:rsidRDefault="00E12AEB">
            <w:pPr>
              <w:rPr>
                <w:rFonts w:ascii="Arial" w:hAnsi="Arial" w:cs="Arial"/>
                <w:color w:val="FD135F"/>
              </w:rPr>
            </w:pPr>
            <w:r w:rsidRPr="00155CC6">
              <w:rPr>
                <w:rFonts w:ascii="Arial" w:hAnsi="Arial" w:cs="Arial"/>
                <w:b/>
              </w:rPr>
              <w:t xml:space="preserve">2. </w:t>
            </w:r>
            <w:r w:rsidR="00CC0058">
              <w:rPr>
                <w:rFonts w:ascii="Arial" w:hAnsi="Arial" w:cs="Arial"/>
                <w:b/>
              </w:rPr>
              <w:t xml:space="preserve">Disciplinas que pretende cursar </w:t>
            </w:r>
            <w:r w:rsidRPr="00155CC6">
              <w:rPr>
                <w:rFonts w:ascii="Arial" w:hAnsi="Arial" w:cs="Arial"/>
                <w:color w:val="FD135F"/>
              </w:rPr>
              <w:t>(</w:t>
            </w:r>
            <w:r w:rsidR="00CC0058">
              <w:rPr>
                <w:rFonts w:ascii="Arial" w:hAnsi="Arial" w:cs="Arial"/>
                <w:color w:val="FD135F"/>
              </w:rPr>
              <w:t>verificar com o orientador</w:t>
            </w:r>
            <w:r w:rsidRPr="00155CC6">
              <w:rPr>
                <w:rFonts w:ascii="Arial" w:hAnsi="Arial" w:cs="Arial"/>
                <w:color w:val="FD135F"/>
              </w:rPr>
              <w:t>)</w:t>
            </w:r>
          </w:p>
          <w:p w14:paraId="60A5E034" w14:textId="0DDBDDC1" w:rsidR="00CC0058" w:rsidRDefault="00CC005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</w:t>
            </w:r>
          </w:p>
          <w:p w14:paraId="46D6F33B" w14:textId="3F3DE82A" w:rsidR="00CC0058" w:rsidRDefault="00CC005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</w:t>
            </w:r>
          </w:p>
          <w:p w14:paraId="450062E8" w14:textId="3ADF3B58" w:rsidR="00CC0058" w:rsidRDefault="00CC005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</w:t>
            </w:r>
          </w:p>
          <w:p w14:paraId="20F46960" w14:textId="5B7B4983" w:rsidR="00CC0058" w:rsidRDefault="00CC0058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</w:t>
            </w:r>
          </w:p>
          <w:p w14:paraId="17AD7377" w14:textId="517C7967" w:rsidR="006F62D2" w:rsidRPr="00155CC6" w:rsidRDefault="006F62D2">
            <w:pPr>
              <w:rPr>
                <w:rFonts w:ascii="Arial" w:hAnsi="Arial" w:cs="Arial"/>
              </w:rPr>
            </w:pPr>
          </w:p>
        </w:tc>
      </w:tr>
      <w:tr w:rsidR="006F62D2" w:rsidRPr="00155CC6" w14:paraId="09955B83" w14:textId="77777777" w:rsidTr="00AE20E3">
        <w:trPr>
          <w:trHeight w:hRule="exact" w:val="787"/>
        </w:trPr>
        <w:tc>
          <w:tcPr>
            <w:tcW w:w="10015" w:type="dxa"/>
            <w:gridSpan w:val="4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2B2F7BF4" w14:textId="5FDDC6FC" w:rsidR="006F62D2" w:rsidRPr="00155CC6" w:rsidRDefault="00CC00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DECLARAÇÃO DA NÃO EXISTÊNCIA DE VÍNCULO EMPREGATÍCIO</w:t>
            </w:r>
            <w:r w:rsidR="00E12AEB" w:rsidRPr="0015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7B30360" w14:textId="619A7CAB" w:rsidR="006F62D2" w:rsidRPr="00155CC6" w:rsidRDefault="00E12AEB" w:rsidP="00CC00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CC0058">
              <w:rPr>
                <w:rFonts w:ascii="Arial" w:hAnsi="Arial" w:cs="Arial"/>
                <w:b/>
                <w:sz w:val="22"/>
                <w:szCs w:val="22"/>
              </w:rPr>
              <w:t>para bolsista</w:t>
            </w:r>
            <w:r w:rsidRPr="00155CC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172737" w:rsidRPr="00155CC6" w14:paraId="077D97A8" w14:textId="77777777" w:rsidTr="00AE20E3">
        <w:trPr>
          <w:trHeight w:val="895"/>
        </w:trPr>
        <w:tc>
          <w:tcPr>
            <w:tcW w:w="10015" w:type="dxa"/>
            <w:gridSpan w:val="4"/>
            <w:tcBorders>
              <w:top w:val="sing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1" w:type="dxa"/>
            </w:tcMar>
          </w:tcPr>
          <w:p w14:paraId="713715E7" w14:textId="1E82BC15" w:rsidR="002F16F6" w:rsidRPr="002F16F6" w:rsidRDefault="002F16F6" w:rsidP="002F16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Eu, NOME </w:t>
            </w:r>
            <w:proofErr w:type="gramStart"/>
            <w:r w:rsidRPr="002F16F6">
              <w:rPr>
                <w:rFonts w:ascii="Arial" w:hAnsi="Arial" w:cs="Arial"/>
                <w:b/>
                <w:bCs/>
                <w:sz w:val="20"/>
                <w:szCs w:val="20"/>
              </w:rPr>
              <w:t>DO(</w:t>
            </w:r>
            <w:proofErr w:type="gramEnd"/>
            <w:r w:rsidRPr="002F1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A) BOLSISTA, Carteira de Identidade nº NÚMERO DA IDENTIDADE, CPF nº NÚMERO DO CPF, residente no endereço: ENDEREÇO COMPLETO (RUA, BAIRRO, CEP, CIDADE E ESTADO), declaro junto ao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  <w:r w:rsidRPr="002F1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Pós-Graduação em Agricultura Tropical da Universidade Federal de Mato Grosso, que não possuo vínculo empregatício de qualquer natureza e não acumulo a percepção de bolsa de qualquer modalidade de auxílio de outro programa da CAPES ou de outra agência de fomento pública nacional/internacional.</w:t>
            </w:r>
          </w:p>
          <w:p w14:paraId="0D359AF0" w14:textId="77777777" w:rsidR="002F16F6" w:rsidRDefault="002F16F6" w:rsidP="00494E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6F6">
              <w:rPr>
                <w:rFonts w:ascii="Arial" w:hAnsi="Arial" w:cs="Arial"/>
                <w:b/>
                <w:bCs/>
                <w:sz w:val="20"/>
                <w:szCs w:val="20"/>
              </w:rPr>
              <w:t>Por ser verdad</w:t>
            </w:r>
            <w:r w:rsidR="00494E1D">
              <w:rPr>
                <w:rFonts w:ascii="Arial" w:hAnsi="Arial" w:cs="Arial"/>
                <w:b/>
                <w:bCs/>
                <w:sz w:val="20"/>
                <w:szCs w:val="20"/>
              </w:rPr>
              <w:t>e, firmo a presente declaração.</w:t>
            </w:r>
          </w:p>
          <w:p w14:paraId="0CADED84" w14:textId="3ACA15EF" w:rsidR="00494E1D" w:rsidRPr="00155CC6" w:rsidRDefault="00494E1D" w:rsidP="00494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</w:t>
            </w:r>
            <w:r w:rsidRPr="00155CC6">
              <w:rPr>
                <w:rFonts w:ascii="Arial" w:hAnsi="Arial" w:cs="Arial"/>
                <w:sz w:val="18"/>
                <w:szCs w:val="18"/>
              </w:rPr>
              <w:t>Assinatura do Discente</w:t>
            </w:r>
          </w:p>
        </w:tc>
      </w:tr>
      <w:tr w:rsidR="006F62D2" w:rsidRPr="00155CC6" w14:paraId="728F5279" w14:textId="77777777" w:rsidTr="00AE20E3">
        <w:trPr>
          <w:trHeight w:hRule="exact" w:val="340"/>
        </w:trPr>
        <w:tc>
          <w:tcPr>
            <w:tcW w:w="10015" w:type="dxa"/>
            <w:gridSpan w:val="4"/>
            <w:tcBorders>
              <w:top w:val="double" w:sz="4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1C653AD9" w14:textId="77777777" w:rsidR="006F62D2" w:rsidRPr="00155CC6" w:rsidRDefault="00E12A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  <w:sz w:val="22"/>
                <w:szCs w:val="22"/>
              </w:rPr>
              <w:t>DECLARAÇÃO</w:t>
            </w:r>
          </w:p>
        </w:tc>
      </w:tr>
      <w:tr w:rsidR="006F62D2" w:rsidRPr="00155CC6" w14:paraId="5EE21140" w14:textId="77777777" w:rsidTr="00AE20E3">
        <w:trPr>
          <w:trHeight w:val="1364"/>
        </w:trPr>
        <w:tc>
          <w:tcPr>
            <w:tcW w:w="100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left w:w="1" w:type="dxa"/>
            </w:tcMar>
          </w:tcPr>
          <w:p w14:paraId="7F5BDC45" w14:textId="77777777" w:rsidR="006F62D2" w:rsidRPr="00155CC6" w:rsidRDefault="006F62D2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21E4E10" w14:textId="323F62A0" w:rsidR="006F62D2" w:rsidRPr="00155CC6" w:rsidRDefault="00E12AE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bCs/>
                <w:sz w:val="18"/>
                <w:szCs w:val="18"/>
              </w:rPr>
              <w:t>Declaramos estar cientes, aceitar e obedecer todas disposições expressas n</w:t>
            </w:r>
            <w:r w:rsidR="00CD52F4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55CC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55CC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Re</w:t>
            </w:r>
            <w:r w:rsidR="00CD52F4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solução CONSEPE-UFMT n° 206/2022</w:t>
            </w:r>
            <w:r w:rsidR="00111ED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, Regimento Interno do PPGAT</w:t>
            </w:r>
            <w:r w:rsidRPr="00155CC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, bem como d</w:t>
            </w:r>
            <w:r w:rsidR="00111ED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as legislações da Capes e CNPq</w:t>
            </w:r>
            <w:r w:rsidRPr="00155CC6">
              <w:rPr>
                <w:rFonts w:ascii="Arial" w:hAnsi="Arial" w:cs="Arial"/>
                <w:bCs/>
                <w:sz w:val="18"/>
                <w:szCs w:val="18"/>
              </w:rPr>
              <w:t xml:space="preserve">, assumindo a responsabilidade, de qualquer espécie, pela autenticidade dos documentos entregues e informações prestadas por meio deste </w:t>
            </w:r>
            <w:r w:rsidR="002F16F6">
              <w:rPr>
                <w:rFonts w:ascii="Arial" w:hAnsi="Arial" w:cs="Arial"/>
                <w:bCs/>
                <w:sz w:val="18"/>
                <w:szCs w:val="18"/>
              </w:rPr>
              <w:t>formulário</w:t>
            </w:r>
            <w:r w:rsidRPr="00155CC6">
              <w:rPr>
                <w:rFonts w:ascii="Arial" w:hAnsi="Arial" w:cs="Arial"/>
                <w:bCs/>
                <w:sz w:val="18"/>
                <w:szCs w:val="18"/>
              </w:rPr>
              <w:t xml:space="preserve">, conforme legislação vigente. </w:t>
            </w:r>
          </w:p>
          <w:p w14:paraId="5FA56D30" w14:textId="66229705" w:rsidR="006F62D2" w:rsidRDefault="006F62D2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6"/>
              <w:gridCol w:w="4897"/>
            </w:tblGrid>
            <w:tr w:rsidR="00111ED3" w14:paraId="685CE6F9" w14:textId="77777777" w:rsidTr="00111ED3">
              <w:tc>
                <w:tcPr>
                  <w:tcW w:w="4896" w:type="dxa"/>
                </w:tcPr>
                <w:p w14:paraId="326CD078" w14:textId="77777777" w:rsidR="00111ED3" w:rsidRDefault="00111ED3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4CE50626" w14:textId="144B34EA" w:rsidR="00494E1D" w:rsidRDefault="009E53E8" w:rsidP="00494E1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</w:t>
                  </w:r>
                  <w:r w:rsidR="00494E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</w:t>
                  </w:r>
                  <w:r w:rsidR="00494E1D" w:rsidRPr="002F1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Cuiabá, DIA de MÊS de ANO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</w:t>
                  </w:r>
                </w:p>
                <w:p w14:paraId="39D3EF1D" w14:textId="6A930800" w:rsidR="00111ED3" w:rsidRDefault="00494E1D" w:rsidP="00494E1D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 xml:space="preserve">                                                                         </w:t>
                  </w:r>
                </w:p>
                <w:p w14:paraId="2CBA0FE5" w14:textId="77777777" w:rsidR="00111ED3" w:rsidRDefault="00111ED3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25544641" w14:textId="77777777" w:rsidR="00111ED3" w:rsidRDefault="00111ED3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43E039D2" w14:textId="79008DFE" w:rsidR="00111ED3" w:rsidRDefault="00111ED3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4897" w:type="dxa"/>
                </w:tcPr>
                <w:p w14:paraId="0C16F90C" w14:textId="77777777" w:rsidR="00111ED3" w:rsidRDefault="00111ED3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</w:tc>
            </w:tr>
            <w:tr w:rsidR="00111ED3" w14:paraId="71813E44" w14:textId="77777777" w:rsidTr="00111ED3">
              <w:tc>
                <w:tcPr>
                  <w:tcW w:w="4896" w:type="dxa"/>
                </w:tcPr>
                <w:p w14:paraId="4F15BF57" w14:textId="66E4BCB4" w:rsidR="00111ED3" w:rsidRDefault="00111ED3" w:rsidP="00111ED3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55CC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Assinatura do Orientador</w:t>
                  </w:r>
                </w:p>
              </w:tc>
              <w:tc>
                <w:tcPr>
                  <w:tcW w:w="4897" w:type="dxa"/>
                </w:tcPr>
                <w:p w14:paraId="09502AF5" w14:textId="638CA369" w:rsidR="00111ED3" w:rsidRDefault="00111ED3" w:rsidP="00111ED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5CC6">
                    <w:rPr>
                      <w:rFonts w:ascii="Arial" w:hAnsi="Arial" w:cs="Arial"/>
                      <w:sz w:val="18"/>
                      <w:szCs w:val="18"/>
                    </w:rPr>
                    <w:t>Assinatura do Discente</w:t>
                  </w:r>
                </w:p>
                <w:p w14:paraId="105A4121" w14:textId="77777777" w:rsidR="00111ED3" w:rsidRDefault="00111ED3" w:rsidP="00111ED3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</w:tc>
            </w:tr>
          </w:tbl>
          <w:p w14:paraId="49445E4A" w14:textId="297F32AA" w:rsidR="006F62D2" w:rsidRPr="00155CC6" w:rsidRDefault="006F62D2" w:rsidP="00111E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734BCA" w14:textId="7A74CBF2" w:rsidR="009E53E8" w:rsidRDefault="009E53E8" w:rsidP="009E53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(Colar o seu cronograma máximo como bitmap, como no exemplo abaixo)</w:t>
      </w:r>
    </w:p>
    <w:p w14:paraId="1C0985D6" w14:textId="77777777" w:rsidR="009E53E8" w:rsidRDefault="009E53E8" w:rsidP="00B11B36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9E53E8">
          <w:headerReference w:type="default" r:id="rId8"/>
          <w:footerReference w:type="default" r:id="rId9"/>
          <w:pgSz w:w="11906" w:h="16838"/>
          <w:pgMar w:top="851" w:right="851" w:bottom="567" w:left="1134" w:header="284" w:footer="0" w:gutter="0"/>
          <w:cols w:space="720"/>
          <w:formProt w:val="0"/>
          <w:docGrid w:linePitch="360" w:charSpace="-6145"/>
        </w:sectPr>
      </w:pPr>
    </w:p>
    <w:p w14:paraId="49D794C6" w14:textId="7318DDFF" w:rsidR="009E53E8" w:rsidRDefault="009E53E8" w:rsidP="00B11B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D8B660" w14:textId="303814AC" w:rsidR="009E53E8" w:rsidRDefault="00B11B36" w:rsidP="00B11B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1A19">
        <w:rPr>
          <w:noProof/>
        </w:rPr>
        <w:drawing>
          <wp:inline distT="0" distB="0" distL="0" distR="0" wp14:anchorId="6DEBB99B" wp14:editId="073C6D44">
            <wp:extent cx="8892540" cy="2971590"/>
            <wp:effectExtent l="0" t="0" r="381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DE9CA" w14:textId="3B74AE4B" w:rsidR="009E53E8" w:rsidRDefault="009E53E8" w:rsidP="00B11B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FC2C7E" w14:textId="5B935E1A" w:rsidR="00B11B36" w:rsidRPr="009E53E8" w:rsidRDefault="009E53E8" w:rsidP="009E53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2"/>
        </w:rPr>
        <w:t xml:space="preserve">(Apor </w:t>
      </w:r>
      <w:proofErr w:type="gramStart"/>
      <w:r>
        <w:rPr>
          <w:rFonts w:ascii="Tahoma" w:hAnsi="Tahoma" w:cs="Tahoma"/>
          <w:sz w:val="22"/>
        </w:rPr>
        <w:t>assinatura  eletrônica</w:t>
      </w:r>
      <w:proofErr w:type="gramEnd"/>
      <w:r>
        <w:rPr>
          <w:rFonts w:ascii="Tahoma" w:hAnsi="Tahoma" w:cs="Tahoma"/>
          <w:sz w:val="22"/>
        </w:rPr>
        <w:t xml:space="preserve"> SEI ou GOV do discente e do orientador)</w:t>
      </w:r>
    </w:p>
    <w:sectPr w:rsidR="00B11B36" w:rsidRPr="009E53E8" w:rsidSect="009E53E8">
      <w:pgSz w:w="16838" w:h="11906" w:orient="landscape"/>
      <w:pgMar w:top="851" w:right="567" w:bottom="1134" w:left="851" w:header="28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BAF1F" w14:textId="77777777" w:rsidR="00434825" w:rsidRDefault="00434825">
      <w:r>
        <w:separator/>
      </w:r>
    </w:p>
  </w:endnote>
  <w:endnote w:type="continuationSeparator" w:id="0">
    <w:p w14:paraId="483CA181" w14:textId="77777777" w:rsidR="00434825" w:rsidRDefault="0043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18FCD" w14:textId="753F7604" w:rsidR="006F62D2" w:rsidRDefault="006915B3" w:rsidP="006915B3">
    <w:pPr>
      <w:pStyle w:val="Rodap"/>
      <w:tabs>
        <w:tab w:val="center" w:pos="4960"/>
        <w:tab w:val="left" w:pos="7320"/>
      </w:tabs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</w:r>
    <w:r w:rsidR="00E12AEB">
      <w:rPr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8CB319" wp14:editId="32BFA9E3">
              <wp:simplePos x="0" y="0"/>
              <wp:positionH relativeFrom="column">
                <wp:posOffset>32385</wp:posOffset>
              </wp:positionH>
              <wp:positionV relativeFrom="paragraph">
                <wp:posOffset>60960</wp:posOffset>
              </wp:positionV>
              <wp:extent cx="6273800" cy="3175"/>
              <wp:effectExtent l="13335" t="13335" r="11430" b="15240"/>
              <wp:wrapNone/>
              <wp:docPr id="3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30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172187C" id="AutoShape 6" o:spid="_x0000_s1026" style="position:absolute;margin-left:2.55pt;margin-top:4.8pt;width:494pt;height: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" path="m,l21600,21600e" filled="f" strokecolor="#7f7f7f [1612]" strokeweight=".35mm">
              <v:path arrowok="t"/>
            </v:shape>
          </w:pict>
        </mc:Fallback>
      </mc:AlternateContent>
    </w:r>
    <w:r>
      <w:rPr>
        <w:color w:val="7F7F7F" w:themeColor="text1" w:themeTint="80"/>
        <w:sz w:val="16"/>
        <w:szCs w:val="16"/>
      </w:rPr>
      <w:tab/>
    </w:r>
  </w:p>
  <w:tbl>
    <w:tblPr>
      <w:tblStyle w:val="Tabelacomgrade"/>
      <w:tblW w:w="10145" w:type="dxa"/>
      <w:tblCellMar>
        <w:left w:w="123" w:type="dxa"/>
      </w:tblCellMar>
      <w:tblLook w:val="04A0" w:firstRow="1" w:lastRow="0" w:firstColumn="1" w:lastColumn="0" w:noHBand="0" w:noVBand="1"/>
    </w:tblPr>
    <w:tblGrid>
      <w:gridCol w:w="2514"/>
      <w:gridCol w:w="7631"/>
    </w:tblGrid>
    <w:tr w:rsidR="006F62D2" w14:paraId="63C31881" w14:textId="77777777">
      <w:tc>
        <w:tcPr>
          <w:tcW w:w="2514" w:type="dxa"/>
          <w:tcBorders>
            <w:top w:val="nil"/>
            <w:left w:val="nil"/>
            <w:right w:val="nil"/>
          </w:tcBorders>
          <w:shd w:val="clear" w:color="auto" w:fill="auto"/>
        </w:tcPr>
        <w:p w14:paraId="01A67A00" w14:textId="77777777" w:rsidR="006F62D2" w:rsidRDefault="006F62D2">
          <w:pPr>
            <w:pStyle w:val="Rodap"/>
            <w:jc w:val="center"/>
            <w:rPr>
              <w:color w:val="595959" w:themeColor="text1" w:themeTint="A6"/>
              <w:sz w:val="16"/>
              <w:szCs w:val="16"/>
            </w:rPr>
          </w:pPr>
        </w:p>
      </w:tc>
      <w:tc>
        <w:tcPr>
          <w:tcW w:w="7630" w:type="dxa"/>
          <w:tcBorders>
            <w:top w:val="nil"/>
            <w:left w:val="nil"/>
            <w:right w:val="nil"/>
          </w:tcBorders>
          <w:shd w:val="clear" w:color="auto" w:fill="auto"/>
        </w:tcPr>
        <w:p w14:paraId="25811303" w14:textId="6DD902C7" w:rsidR="006F62D2" w:rsidRDefault="006F62D2" w:rsidP="006915B3">
          <w:pPr>
            <w:ind w:left="284" w:right="-2"/>
            <w:jc w:val="right"/>
            <w:rPr>
              <w:color w:val="595959" w:themeColor="text1" w:themeTint="A6"/>
              <w:sz w:val="22"/>
              <w:szCs w:val="22"/>
            </w:rPr>
          </w:pPr>
        </w:p>
      </w:tc>
    </w:tr>
  </w:tbl>
  <w:p w14:paraId="4E8FF277" w14:textId="77777777" w:rsidR="006F62D2" w:rsidRDefault="006F62D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7ECA9" w14:textId="77777777" w:rsidR="00434825" w:rsidRDefault="00434825">
      <w:r>
        <w:separator/>
      </w:r>
    </w:p>
  </w:footnote>
  <w:footnote w:type="continuationSeparator" w:id="0">
    <w:p w14:paraId="38C341FB" w14:textId="77777777" w:rsidR="00434825" w:rsidRDefault="0043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1E0" w:firstRow="1" w:lastRow="1" w:firstColumn="1" w:lastColumn="1" w:noHBand="0" w:noVBand="0"/>
    </w:tblPr>
    <w:tblGrid>
      <w:gridCol w:w="1009"/>
      <w:gridCol w:w="7071"/>
      <w:gridCol w:w="1559"/>
    </w:tblGrid>
    <w:tr w:rsidR="00B70830" w14:paraId="538C398F" w14:textId="77777777" w:rsidTr="00B70830">
      <w:trPr>
        <w:jc w:val="center"/>
      </w:trPr>
      <w:tc>
        <w:tcPr>
          <w:tcW w:w="1009" w:type="dxa"/>
          <w:shd w:val="clear" w:color="auto" w:fill="auto"/>
          <w:vAlign w:val="center"/>
        </w:tcPr>
        <w:p w14:paraId="262786F5" w14:textId="520F2EFA" w:rsidR="00B70830" w:rsidRDefault="00B70830" w:rsidP="00B70830">
          <w:pPr>
            <w:pStyle w:val="Cabealho"/>
            <w:ind w:left="-108" w:right="-199"/>
            <w:jc w:val="both"/>
          </w:pPr>
          <w:r>
            <w:rPr>
              <w:noProof/>
            </w:rPr>
            <w:drawing>
              <wp:inline distT="0" distB="0" distL="0" distR="0" wp14:anchorId="47F70A10" wp14:editId="4E70A24C">
                <wp:extent cx="571500" cy="704850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1" w:type="dxa"/>
        </w:tcPr>
        <w:p w14:paraId="5620EB5E" w14:textId="77777777" w:rsidR="00B70830" w:rsidRDefault="00B70830" w:rsidP="00B70830">
          <w:pPr>
            <w:pStyle w:val="Legenda"/>
            <w:ind w:left="-114" w:right="-112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object w:dxaOrig="3751" w:dyaOrig="4124" w14:anchorId="385CAB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2pt" fillcolor="window">
                <v:imagedata r:id="rId2" o:title=""/>
              </v:shape>
              <o:OLEObject Type="Embed" ProgID="MSPhotoEd.3" ShapeID="_x0000_i1025" DrawAspect="Content" ObjectID="_1751117211" r:id="rId3"/>
            </w:object>
          </w:r>
        </w:p>
        <w:p w14:paraId="47F24A31" w14:textId="77777777" w:rsidR="00B70830" w:rsidRPr="00B70830" w:rsidRDefault="00B70830" w:rsidP="00B70830">
          <w:pPr>
            <w:pStyle w:val="Legenda"/>
            <w:ind w:left="-114" w:right="-112"/>
            <w:jc w:val="center"/>
            <w:rPr>
              <w:rFonts w:ascii="Arial" w:hAnsi="Arial" w:cs="Arial"/>
              <w:b/>
              <w:bCs/>
              <w:i w:val="0"/>
              <w:iCs w:val="0"/>
              <w:color w:val="000000"/>
            </w:rPr>
          </w:pPr>
          <w:r w:rsidRPr="00B70830">
            <w:rPr>
              <w:rFonts w:ascii="Arial" w:hAnsi="Arial" w:cs="Arial"/>
              <w:b/>
              <w:bCs/>
              <w:i w:val="0"/>
              <w:iCs w:val="0"/>
              <w:color w:val="000000"/>
            </w:rPr>
            <w:t>MINISTÉRIO DA EDUCAÇÃO</w:t>
          </w:r>
        </w:p>
        <w:p w14:paraId="351519DC" w14:textId="77777777" w:rsidR="00B70830" w:rsidRPr="00EA1F0D" w:rsidRDefault="00B70830" w:rsidP="00B70830">
          <w:pPr>
            <w:ind w:left="-114" w:right="-112"/>
            <w:jc w:val="center"/>
            <w:rPr>
              <w:rFonts w:ascii="Arial" w:hAnsi="Arial" w:cs="Arial"/>
              <w:b/>
              <w:color w:val="000000"/>
            </w:rPr>
          </w:pPr>
          <w:r w:rsidRPr="00EA1F0D">
            <w:rPr>
              <w:rFonts w:ascii="Arial" w:hAnsi="Arial" w:cs="Arial"/>
              <w:b/>
              <w:color w:val="000000"/>
            </w:rPr>
            <w:t>UNIVERSIDADE FEDERAL DE MATO GROSSO</w:t>
          </w:r>
        </w:p>
        <w:p w14:paraId="058DE185" w14:textId="77777777" w:rsidR="00B70830" w:rsidRPr="00EA1F0D" w:rsidRDefault="00B70830" w:rsidP="00B70830">
          <w:pPr>
            <w:jc w:val="center"/>
            <w:rPr>
              <w:rFonts w:ascii="Arial" w:hAnsi="Arial" w:cs="Arial"/>
              <w:b/>
              <w:color w:val="000000"/>
            </w:rPr>
          </w:pPr>
          <w:r w:rsidRPr="00EA1F0D">
            <w:rPr>
              <w:rFonts w:ascii="Arial" w:hAnsi="Arial" w:cs="Arial"/>
              <w:b/>
              <w:color w:val="000000"/>
            </w:rPr>
            <w:t>FACULDADE DE AGRONOMIA E ZOOTECNIA</w:t>
          </w:r>
        </w:p>
        <w:p w14:paraId="2F9EB104" w14:textId="2F116191" w:rsidR="00B70830" w:rsidRDefault="00B70830" w:rsidP="00B70830">
          <w:pPr>
            <w:pStyle w:val="Cabealho"/>
            <w:jc w:val="center"/>
            <w:rPr>
              <w:b/>
              <w:color w:val="7F7F7F" w:themeColor="text1" w:themeTint="80"/>
              <w:sz w:val="28"/>
              <w:szCs w:val="28"/>
            </w:rPr>
          </w:pPr>
          <w:r w:rsidRPr="00EA1F0D">
            <w:rPr>
              <w:rFonts w:ascii="Arial" w:hAnsi="Arial" w:cs="Arial"/>
              <w:b/>
              <w:color w:val="000000"/>
            </w:rPr>
            <w:t>PROGRAMA DE PÓS-GRADUAÇÃO EM AGRICULTURA TROPICAL</w:t>
          </w:r>
        </w:p>
      </w:tc>
      <w:tc>
        <w:tcPr>
          <w:tcW w:w="1559" w:type="dxa"/>
          <w:shd w:val="clear" w:color="auto" w:fill="auto"/>
          <w:vAlign w:val="center"/>
        </w:tcPr>
        <w:p w14:paraId="7467F76E" w14:textId="319E71D8" w:rsidR="00B70830" w:rsidRDefault="00B70830" w:rsidP="00B70830">
          <w:pPr>
            <w:pStyle w:val="Cabealho"/>
            <w:jc w:val="both"/>
            <w:rPr>
              <w:b/>
              <w:color w:val="7F7F7F" w:themeColor="text1" w:themeTint="80"/>
              <w:sz w:val="28"/>
              <w:szCs w:val="28"/>
            </w:rPr>
          </w:pPr>
          <w:r>
            <w:rPr>
              <w:b/>
              <w:noProof/>
              <w:color w:val="7F7F7F" w:themeColor="text1" w:themeTint="80"/>
              <w:sz w:val="28"/>
              <w:szCs w:val="28"/>
            </w:rPr>
            <w:drawing>
              <wp:inline distT="0" distB="0" distL="0" distR="0" wp14:anchorId="6AD3B479" wp14:editId="6F33CF23">
                <wp:extent cx="579120" cy="609600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58913DE" w14:textId="77777777" w:rsidR="006F62D2" w:rsidRDefault="00E12AEB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F0FC1F5" wp14:editId="0A90A814">
              <wp:simplePos x="0" y="0"/>
              <wp:positionH relativeFrom="column">
                <wp:posOffset>19685</wp:posOffset>
              </wp:positionH>
              <wp:positionV relativeFrom="paragraph">
                <wp:posOffset>77470</wp:posOffset>
              </wp:positionV>
              <wp:extent cx="6273800" cy="3175"/>
              <wp:effectExtent l="10160" t="10795" r="14605" b="8255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30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57DB6A1D" id="AutoShape 2" o:spid="_x0000_s1026" style="position:absolute;margin-left:1.55pt;margin-top:6.1pt;width:494pt;height: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" path="m,l21600,21600e" filled="f" strokecolor="#7f7f7f [1612]" strokeweight=".35mm"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4311A"/>
    <w:multiLevelType w:val="multilevel"/>
    <w:tmpl w:val="F1C6C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8A2881"/>
    <w:multiLevelType w:val="multilevel"/>
    <w:tmpl w:val="514C2236"/>
    <w:lvl w:ilvl="0">
      <w:start w:val="5"/>
      <w:numFmt w:val="bullet"/>
      <w:lvlText w:val=""/>
      <w:lvlJc w:val="left"/>
      <w:pPr>
        <w:ind w:left="762" w:hanging="360"/>
      </w:pPr>
      <w:rPr>
        <w:rFonts w:ascii="Symbol" w:hAnsi="Symbol" w:cs="Arial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2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D2"/>
    <w:rsid w:val="00075785"/>
    <w:rsid w:val="001006B1"/>
    <w:rsid w:val="00111ED3"/>
    <w:rsid w:val="00133778"/>
    <w:rsid w:val="00155CC6"/>
    <w:rsid w:val="00172737"/>
    <w:rsid w:val="00184CE8"/>
    <w:rsid w:val="001A5AF1"/>
    <w:rsid w:val="001D7BBF"/>
    <w:rsid w:val="002F16F6"/>
    <w:rsid w:val="00354A33"/>
    <w:rsid w:val="003810DD"/>
    <w:rsid w:val="003A3D59"/>
    <w:rsid w:val="003F07A3"/>
    <w:rsid w:val="00434825"/>
    <w:rsid w:val="0047618A"/>
    <w:rsid w:val="00494E1D"/>
    <w:rsid w:val="004D4180"/>
    <w:rsid w:val="005D308B"/>
    <w:rsid w:val="005E61BC"/>
    <w:rsid w:val="006915B3"/>
    <w:rsid w:val="006F62D2"/>
    <w:rsid w:val="00772A4D"/>
    <w:rsid w:val="007C7DAF"/>
    <w:rsid w:val="009E53E8"/>
    <w:rsid w:val="009F01E6"/>
    <w:rsid w:val="00A84DED"/>
    <w:rsid w:val="00AE20E3"/>
    <w:rsid w:val="00B11B36"/>
    <w:rsid w:val="00B14244"/>
    <w:rsid w:val="00B70830"/>
    <w:rsid w:val="00C92F38"/>
    <w:rsid w:val="00C949ED"/>
    <w:rsid w:val="00CC0058"/>
    <w:rsid w:val="00CD52F4"/>
    <w:rsid w:val="00CF4208"/>
    <w:rsid w:val="00E12AEB"/>
    <w:rsid w:val="00F812F2"/>
    <w:rsid w:val="00F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35CA1"/>
  <w15:docId w15:val="{5FF9E646-5395-4A8B-94AF-9375DA10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88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A7E4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8E4DE8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E4DE8"/>
    <w:pPr>
      <w:keepNext/>
      <w:jc w:val="right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E4DE8"/>
  </w:style>
  <w:style w:type="character" w:customStyle="1" w:styleId="LinkdaInternet">
    <w:name w:val="Link da Internet"/>
    <w:basedOn w:val="Fontepargpadro"/>
    <w:rsid w:val="00BC73A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B85F8C"/>
    <w:rPr>
      <w:rFonts w:ascii="Lucida Casual" w:hAnsi="Lucida Casual"/>
      <w:sz w:val="24"/>
    </w:rPr>
  </w:style>
  <w:style w:type="character" w:customStyle="1" w:styleId="TextodebaloChar">
    <w:name w:val="Texto de balão Char"/>
    <w:basedOn w:val="Fontepargpadro"/>
    <w:link w:val="Textodebalo"/>
    <w:qFormat/>
    <w:rsid w:val="00AD2FD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5C3EB8"/>
    <w:rPr>
      <w:rFonts w:ascii="Arial" w:hAnsi="Arial" w:cs="Arial"/>
      <w:b/>
      <w:bCs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97AF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A23AD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D87F9E"/>
    <w:rPr>
      <w:sz w:val="24"/>
      <w:szCs w:val="24"/>
    </w:rPr>
  </w:style>
  <w:style w:type="character" w:customStyle="1" w:styleId="m-9092974848962169065gmail-il">
    <w:name w:val="m_-9092974848962169065gmail-il"/>
    <w:basedOn w:val="Fontepargpadro"/>
    <w:qFormat/>
    <w:rsid w:val="001A695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  <w:b w:val="0"/>
      <w:color w:val="222222"/>
      <w:sz w:val="19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2"/>
    </w:rPr>
  </w:style>
  <w:style w:type="character" w:customStyle="1" w:styleId="ListLabel13">
    <w:name w:val="ListLabel 13"/>
    <w:qFormat/>
    <w:rPr>
      <w:rFonts w:ascii="Arial" w:eastAsia="Calibri" w:hAnsi="Arial" w:cs="Arial"/>
      <w:b/>
      <w:color w:val="00000A"/>
      <w:sz w:val="20"/>
    </w:rPr>
  </w:style>
  <w:style w:type="character" w:customStyle="1" w:styleId="ListLabel14">
    <w:name w:val="ListLabel 14"/>
    <w:qFormat/>
    <w:rPr>
      <w:rFonts w:ascii="Arial" w:hAnsi="Arial" w:cs="Courier New"/>
      <w:b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 w:cs="Arial"/>
      <w:b/>
      <w:color w:val="00000A"/>
      <w:sz w:val="20"/>
    </w:rPr>
  </w:style>
  <w:style w:type="character" w:customStyle="1" w:styleId="ListLabel18">
    <w:name w:val="ListLabel 18"/>
    <w:qFormat/>
    <w:rPr>
      <w:rFonts w:ascii="Arial" w:hAnsi="Arial" w:cs="Courier New"/>
      <w:b/>
      <w:sz w:val="20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Arial" w:hAnsi="Arial" w:cs="Arial"/>
      <w:b/>
      <w:color w:val="00000A"/>
      <w:sz w:val="20"/>
    </w:rPr>
  </w:style>
  <w:style w:type="character" w:customStyle="1" w:styleId="ListLabel27">
    <w:name w:val="ListLabel 27"/>
    <w:qFormat/>
    <w:rPr>
      <w:rFonts w:ascii="Arial" w:hAnsi="Arial" w:cs="Courier New"/>
      <w:b/>
      <w:sz w:val="20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Arial" w:hAnsi="Arial" w:cs="Arial"/>
      <w:b/>
      <w:color w:val="00000A"/>
      <w:sz w:val="20"/>
    </w:rPr>
  </w:style>
  <w:style w:type="character" w:customStyle="1" w:styleId="ListLabel36">
    <w:name w:val="ListLabel 36"/>
    <w:qFormat/>
    <w:rPr>
      <w:rFonts w:cs="Courier New"/>
      <w:b/>
      <w:sz w:val="20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B85F8C"/>
    <w:pPr>
      <w:spacing w:line="360" w:lineRule="auto"/>
      <w:jc w:val="both"/>
    </w:pPr>
    <w:rPr>
      <w:rFonts w:ascii="Lucida Casual" w:hAnsi="Lucida Casual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rsid w:val="008E4D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E4DE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AD2F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1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E97AF3"/>
    <w:pPr>
      <w:spacing w:after="120"/>
      <w:ind w:left="283"/>
    </w:pPr>
  </w:style>
  <w:style w:type="paragraph" w:customStyle="1" w:styleId="Default">
    <w:name w:val="Default"/>
    <w:qFormat/>
    <w:rsid w:val="00685464"/>
    <w:rPr>
      <w:rFonts w:eastAsiaTheme="minorHAnsi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qFormat/>
    <w:rsid w:val="00D87F9E"/>
    <w:pPr>
      <w:spacing w:after="120" w:line="480" w:lineRule="auto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rsid w:val="008E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54A33"/>
    <w:rPr>
      <w:rFonts w:ascii="CIDFont+F4" w:hAnsi="CIDFont+F4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markedcontent">
    <w:name w:val="markedcontent"/>
    <w:basedOn w:val="Fontepargpadro"/>
    <w:rsid w:val="0011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D1FB-BC31-47FC-9DFA-0BD59C52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creator>Marco</dc:creator>
  <cp:lastModifiedBy>Campelo</cp:lastModifiedBy>
  <cp:revision>2</cp:revision>
  <cp:lastPrinted>2013-02-18T14:47:00Z</cp:lastPrinted>
  <dcterms:created xsi:type="dcterms:W3CDTF">2023-07-17T20:40:00Z</dcterms:created>
  <dcterms:modified xsi:type="dcterms:W3CDTF">2023-07-17T20:40:00Z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