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7AE" w14:textId="77777777" w:rsidR="0004763C" w:rsidRPr="00E52C3A" w:rsidRDefault="00544120" w:rsidP="0004763C">
      <w:pPr>
        <w:ind w:left="144" w:right="144"/>
        <w:jc w:val="center"/>
        <w:rPr>
          <w:b/>
        </w:rPr>
      </w:pPr>
      <w:r w:rsidRPr="00E52C3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0531D" w14:textId="4948EB24" w:rsidR="00E52C3A" w:rsidRPr="00E52C3A" w:rsidRDefault="00E52C3A" w:rsidP="00E52C3A">
      <w:pPr>
        <w:jc w:val="center"/>
        <w:rPr>
          <w:b/>
          <w:bCs/>
          <w:sz w:val="32"/>
          <w:szCs w:val="32"/>
        </w:rPr>
      </w:pPr>
      <w:r w:rsidRPr="00E52C3A">
        <w:rPr>
          <w:b/>
          <w:bCs/>
          <w:sz w:val="32"/>
          <w:szCs w:val="32"/>
        </w:rPr>
        <w:t>A</w:t>
      </w:r>
      <w:r w:rsidR="004B602B">
        <w:rPr>
          <w:b/>
          <w:bCs/>
          <w:sz w:val="32"/>
          <w:szCs w:val="32"/>
        </w:rPr>
        <w:t>NEXO</w:t>
      </w:r>
      <w:r w:rsidRPr="00E52C3A">
        <w:rPr>
          <w:b/>
          <w:bCs/>
          <w:sz w:val="32"/>
          <w:szCs w:val="32"/>
        </w:rPr>
        <w:t xml:space="preserve"> </w:t>
      </w:r>
      <w:r w:rsidR="004B602B">
        <w:rPr>
          <w:b/>
          <w:bCs/>
          <w:sz w:val="32"/>
          <w:szCs w:val="32"/>
        </w:rPr>
        <w:t>IX</w:t>
      </w:r>
    </w:p>
    <w:p w14:paraId="54014179" w14:textId="77777777" w:rsidR="00E52C3A" w:rsidRPr="00E52C3A" w:rsidRDefault="00E52C3A" w:rsidP="00E52C3A">
      <w:pPr>
        <w:jc w:val="center"/>
        <w:rPr>
          <w:b/>
          <w:bCs/>
        </w:rPr>
      </w:pPr>
    </w:p>
    <w:p w14:paraId="2AB5B2A3" w14:textId="77777777" w:rsidR="00E52C3A" w:rsidRDefault="00E52C3A" w:rsidP="00E52C3A">
      <w:pPr>
        <w:jc w:val="center"/>
        <w:rPr>
          <w:b/>
          <w:bCs/>
        </w:rPr>
      </w:pPr>
      <w:r w:rsidRPr="00E52C3A">
        <w:rPr>
          <w:b/>
          <w:bCs/>
        </w:rPr>
        <w:t xml:space="preserve">REQUERIMENTO DE MATRÍCULA EM DISCIPLINAS </w:t>
      </w:r>
    </w:p>
    <w:p w14:paraId="4F3992CD" w14:textId="531EA49E" w:rsidR="00E52C3A" w:rsidRPr="00E52C3A" w:rsidRDefault="00E52C3A" w:rsidP="00E52C3A">
      <w:pPr>
        <w:jc w:val="center"/>
        <w:rPr>
          <w:b/>
          <w:bCs/>
        </w:rPr>
      </w:pPr>
      <w:r w:rsidRPr="00E52C3A">
        <w:rPr>
          <w:b/>
          <w:bCs/>
        </w:rPr>
        <w:t>PARA ALUNOS INGRESSANTES NO PPG</w:t>
      </w:r>
      <w:r>
        <w:rPr>
          <w:b/>
          <w:bCs/>
        </w:rPr>
        <w:t>CAM</w:t>
      </w:r>
    </w:p>
    <w:p w14:paraId="6EC1A620" w14:textId="77777777" w:rsidR="00E52C3A" w:rsidRPr="00E52C3A" w:rsidRDefault="00E52C3A" w:rsidP="00E52C3A">
      <w:pPr>
        <w:jc w:val="center"/>
        <w:rPr>
          <w:b/>
          <w:bCs/>
        </w:rPr>
      </w:pPr>
    </w:p>
    <w:p w14:paraId="160F09CC" w14:textId="1BC68E17" w:rsidR="00E52C3A" w:rsidRDefault="00E52C3A" w:rsidP="00E52C3A">
      <w:pPr>
        <w:jc w:val="both"/>
      </w:pPr>
      <w:r w:rsidRPr="00E52C3A">
        <w:rPr>
          <w:b/>
          <w:bCs/>
        </w:rPr>
        <w:br/>
      </w:r>
      <w:r w:rsidRPr="00E52C3A">
        <w:t xml:space="preserve">À Coordenação do Programa de Pós-Graduação em Ciências </w:t>
      </w:r>
      <w:r>
        <w:t>Ambientais</w:t>
      </w:r>
      <w:r w:rsidRPr="00E52C3A">
        <w:t xml:space="preserve"> (PPGC</w:t>
      </w:r>
      <w:r>
        <w:t>AM</w:t>
      </w:r>
      <w:r w:rsidRPr="00E52C3A">
        <w:t>)</w:t>
      </w:r>
    </w:p>
    <w:p w14:paraId="2B45C6EC" w14:textId="77777777" w:rsidR="00E52C3A" w:rsidRPr="00E52C3A" w:rsidRDefault="00E52C3A" w:rsidP="00E52C3A">
      <w:pPr>
        <w:jc w:val="both"/>
      </w:pPr>
    </w:p>
    <w:p w14:paraId="59F78770" w14:textId="77777777" w:rsidR="00E52C3A" w:rsidRPr="00E52C3A" w:rsidRDefault="00E52C3A" w:rsidP="00E52C3A">
      <w:pPr>
        <w:jc w:val="both"/>
      </w:pPr>
    </w:p>
    <w:p w14:paraId="0813B399" w14:textId="79FA5591" w:rsidR="00E52C3A" w:rsidRDefault="00E52C3A" w:rsidP="00E52C3A">
      <w:pPr>
        <w:jc w:val="both"/>
      </w:pPr>
      <w:r w:rsidRPr="00E52C3A">
        <w:t xml:space="preserve">Eu___________________________________________________________________, portador(a) de RG Nº __________________ e CPF Nº _______________________, como ingressante no Programa de Pós-Graduação em Ciências </w:t>
      </w:r>
      <w:r>
        <w:t>Ambientais</w:t>
      </w:r>
      <w:r w:rsidRPr="00E52C3A">
        <w:t xml:space="preserve"> (PPGC</w:t>
      </w:r>
      <w:r>
        <w:t>AM</w:t>
      </w:r>
      <w:r w:rsidRPr="00E52C3A">
        <w:t xml:space="preserve">), através de aprovação no processo seletivo </w:t>
      </w:r>
      <w:r>
        <w:t>de aluno regular de me</w:t>
      </w:r>
      <w:r w:rsidRPr="00E52C3A">
        <w:t>strado 202</w:t>
      </w:r>
      <w:r w:rsidR="00C92355">
        <w:t>5</w:t>
      </w:r>
      <w:r w:rsidRPr="00E52C3A">
        <w:t>, venho requer minha matrícula como aluno(a) ingressante no PPGC</w:t>
      </w:r>
      <w:r>
        <w:t>AM</w:t>
      </w:r>
      <w:r w:rsidRPr="00E52C3A">
        <w:t xml:space="preserve"> na(s) disciplina(s) ofertada(s) no </w:t>
      </w:r>
      <w:r>
        <w:t>1</w:t>
      </w:r>
      <w:r w:rsidRPr="00E52C3A">
        <w:rPr>
          <w:b/>
        </w:rPr>
        <w:t>º semestre de 202</w:t>
      </w:r>
      <w:r w:rsidR="00D84760">
        <w:rPr>
          <w:b/>
        </w:rPr>
        <w:t>6</w:t>
      </w:r>
      <w:r w:rsidRPr="00E52C3A">
        <w:t>.</w:t>
      </w:r>
    </w:p>
    <w:p w14:paraId="356232D5" w14:textId="77777777" w:rsidR="00E52C3A" w:rsidRPr="00E52C3A" w:rsidRDefault="00E52C3A" w:rsidP="00E52C3A">
      <w:pPr>
        <w:jc w:val="both"/>
      </w:pPr>
    </w:p>
    <w:p w14:paraId="76DDBB3D" w14:textId="61D3F224" w:rsidR="00E52C3A" w:rsidRDefault="00E52C3A" w:rsidP="00E52C3A">
      <w:pPr>
        <w:jc w:val="both"/>
      </w:pPr>
      <w:r w:rsidRPr="00E52C3A">
        <w:t>Em adição, declaro que as escolha das disciplinas foi realizada em conjunto com meu/minha orientado</w:t>
      </w:r>
      <w:r w:rsidR="00D84760">
        <w:t>r(a)</w:t>
      </w:r>
      <w:r w:rsidRPr="00E52C3A">
        <w:t>.</w:t>
      </w:r>
    </w:p>
    <w:p w14:paraId="54808133" w14:textId="77777777" w:rsidR="00E52C3A" w:rsidRPr="00E52C3A" w:rsidRDefault="00E52C3A" w:rsidP="00E52C3A">
      <w:pPr>
        <w:jc w:val="both"/>
      </w:pPr>
    </w:p>
    <w:p w14:paraId="3364F804" w14:textId="77777777" w:rsidR="00E52C3A" w:rsidRPr="00E52C3A" w:rsidRDefault="00E52C3A" w:rsidP="00E52C3A">
      <w:pPr>
        <w:jc w:val="both"/>
      </w:pPr>
      <w:r w:rsidRPr="00E52C3A">
        <w:t xml:space="preserve"> 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1390"/>
        <w:gridCol w:w="4394"/>
        <w:gridCol w:w="992"/>
        <w:gridCol w:w="1019"/>
      </w:tblGrid>
      <w:tr w:rsidR="00E52C3A" w:rsidRPr="00E52C3A" w14:paraId="45D177FD" w14:textId="77777777" w:rsidTr="00E52C3A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8B77D0" w14:textId="77777777" w:rsidR="00E52C3A" w:rsidRPr="00E52C3A" w:rsidRDefault="00E52C3A">
            <w:pPr>
              <w:jc w:val="center"/>
              <w:rPr>
                <w:b/>
                <w:sz w:val="20"/>
                <w:szCs w:val="20"/>
              </w:rPr>
            </w:pPr>
            <w:r w:rsidRPr="00E52C3A">
              <w:rPr>
                <w:b/>
                <w:sz w:val="20"/>
                <w:szCs w:val="20"/>
              </w:rPr>
              <w:t>Ordem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8802F8B" w14:textId="77777777" w:rsidR="00E52C3A" w:rsidRPr="00E52C3A" w:rsidRDefault="00E52C3A">
            <w:pPr>
              <w:jc w:val="center"/>
              <w:rPr>
                <w:b/>
                <w:sz w:val="20"/>
                <w:szCs w:val="20"/>
              </w:rPr>
            </w:pPr>
            <w:r w:rsidRPr="00E52C3A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ACBE30" w14:textId="77777777" w:rsidR="00E52C3A" w:rsidRPr="00E52C3A" w:rsidRDefault="00E52C3A">
            <w:pPr>
              <w:jc w:val="center"/>
              <w:rPr>
                <w:b/>
                <w:sz w:val="20"/>
                <w:szCs w:val="20"/>
              </w:rPr>
            </w:pPr>
            <w:r w:rsidRPr="00E52C3A">
              <w:rPr>
                <w:b/>
                <w:sz w:val="20"/>
                <w:szCs w:val="20"/>
              </w:rPr>
              <w:t>Créditos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6091759" w14:textId="77777777" w:rsidR="00E52C3A" w:rsidRPr="00E52C3A" w:rsidRDefault="00E52C3A">
            <w:pPr>
              <w:jc w:val="center"/>
              <w:rPr>
                <w:b/>
                <w:sz w:val="20"/>
                <w:szCs w:val="20"/>
              </w:rPr>
            </w:pPr>
            <w:r w:rsidRPr="00E52C3A">
              <w:rPr>
                <w:b/>
                <w:sz w:val="20"/>
                <w:szCs w:val="20"/>
              </w:rPr>
              <w:t>Carga horária</w:t>
            </w:r>
          </w:p>
        </w:tc>
      </w:tr>
      <w:tr w:rsidR="00E52C3A" w:rsidRPr="00E52C3A" w14:paraId="403334B1" w14:textId="77777777" w:rsidTr="00E52C3A">
        <w:trPr>
          <w:trHeight w:val="55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09C4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A69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F8D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4328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</w:tr>
      <w:tr w:rsidR="00E52C3A" w:rsidRPr="00E52C3A" w14:paraId="49772276" w14:textId="77777777" w:rsidTr="00E52C3A">
        <w:trPr>
          <w:trHeight w:val="55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801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FB3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9ED9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EF74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</w:tr>
      <w:tr w:rsidR="00E52C3A" w:rsidRPr="00E52C3A" w14:paraId="243BA613" w14:textId="77777777" w:rsidTr="00E52C3A">
        <w:trPr>
          <w:trHeight w:val="55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E34D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A63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7D44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5293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</w:tr>
      <w:tr w:rsidR="00E52C3A" w:rsidRPr="00E52C3A" w14:paraId="58EEFCDC" w14:textId="77777777" w:rsidTr="00E52C3A">
        <w:trPr>
          <w:trHeight w:val="55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E41F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C1A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5D2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01DB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</w:tr>
      <w:tr w:rsidR="00E52C3A" w:rsidRPr="00E52C3A" w14:paraId="4AA163D8" w14:textId="77777777" w:rsidTr="00E52C3A">
        <w:trPr>
          <w:trHeight w:val="55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6A4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FCD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D65F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A526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</w:tr>
      <w:tr w:rsidR="00E52C3A" w:rsidRPr="00E52C3A" w14:paraId="0D5303BB" w14:textId="77777777" w:rsidTr="00E52C3A">
        <w:trPr>
          <w:trHeight w:val="55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26C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19D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FB5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FD44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</w:tr>
      <w:tr w:rsidR="00E52C3A" w:rsidRPr="00E52C3A" w14:paraId="379FC7E2" w14:textId="77777777" w:rsidTr="00E52C3A">
        <w:trPr>
          <w:jc w:val="center"/>
        </w:trPr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D13C" w14:textId="77777777" w:rsidR="00E52C3A" w:rsidRPr="00E52C3A" w:rsidRDefault="00E52C3A">
            <w:pPr>
              <w:jc w:val="center"/>
              <w:rPr>
                <w:b/>
                <w:sz w:val="18"/>
                <w:szCs w:val="18"/>
              </w:rPr>
            </w:pPr>
            <w:r w:rsidRPr="00E52C3A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C66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11C" w14:textId="77777777" w:rsidR="00E52C3A" w:rsidRPr="00E52C3A" w:rsidRDefault="00E52C3A">
            <w:pPr>
              <w:jc w:val="center"/>
              <w:rPr>
                <w:sz w:val="18"/>
                <w:szCs w:val="18"/>
              </w:rPr>
            </w:pPr>
          </w:p>
        </w:tc>
      </w:tr>
      <w:tr w:rsidR="00E52C3A" w:rsidRPr="00E52C3A" w14:paraId="5A9CAA9A" w14:textId="77777777" w:rsidTr="00E52C3A">
        <w:trPr>
          <w:trHeight w:val="787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0019" w14:textId="77777777" w:rsidR="00E52C3A" w:rsidRPr="00E52C3A" w:rsidRDefault="00E52C3A">
            <w:pPr>
              <w:rPr>
                <w:sz w:val="18"/>
                <w:szCs w:val="18"/>
              </w:rPr>
            </w:pPr>
            <w:r w:rsidRPr="00E52C3A">
              <w:rPr>
                <w:sz w:val="18"/>
                <w:szCs w:val="18"/>
              </w:rPr>
              <w:t>Notas:</w:t>
            </w:r>
          </w:p>
          <w:p w14:paraId="05446E24" w14:textId="77777777" w:rsidR="00E52C3A" w:rsidRPr="00E52C3A" w:rsidRDefault="00E52C3A" w:rsidP="00E52C3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C3A">
              <w:rPr>
                <w:rFonts w:ascii="Times New Roman" w:hAnsi="Times New Roman" w:cs="Times New Roman"/>
                <w:sz w:val="18"/>
                <w:szCs w:val="18"/>
              </w:rPr>
              <w:t>O presente formulário não pode conter rasuras;</w:t>
            </w:r>
          </w:p>
          <w:p w14:paraId="73D311C6" w14:textId="77777777" w:rsidR="00E52C3A" w:rsidRDefault="00E52C3A" w:rsidP="00E52C3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C3A">
              <w:rPr>
                <w:rFonts w:ascii="Times New Roman" w:hAnsi="Times New Roman" w:cs="Times New Roman"/>
                <w:sz w:val="18"/>
                <w:szCs w:val="18"/>
              </w:rPr>
              <w:t>Qualquer alteração deverá ser feita “a posteriori” mediante requerimento à Coordenação do Programa dentro das prerrogativas legais do discente.</w:t>
            </w:r>
          </w:p>
          <w:p w14:paraId="2D421141" w14:textId="60E95E49" w:rsidR="00E52C3A" w:rsidRPr="00E52C3A" w:rsidRDefault="00E52C3A" w:rsidP="00E52C3A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C3A" w:rsidRPr="00E52C3A" w14:paraId="719BBBAC" w14:textId="77777777" w:rsidTr="00E52C3A">
        <w:trPr>
          <w:trHeight w:val="430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46E" w14:textId="55CCC021" w:rsidR="00E52C3A" w:rsidRPr="00E52C3A" w:rsidRDefault="00E52C3A">
            <w:pPr>
              <w:jc w:val="center"/>
              <w:rPr>
                <w:b/>
                <w:sz w:val="18"/>
                <w:szCs w:val="18"/>
              </w:rPr>
            </w:pPr>
            <w:r w:rsidRPr="00E52C3A">
              <w:rPr>
                <w:b/>
                <w:sz w:val="18"/>
                <w:szCs w:val="18"/>
              </w:rPr>
              <w:t>ASSINATURAS</w:t>
            </w:r>
            <w:r w:rsidR="00AA6269">
              <w:rPr>
                <w:b/>
                <w:sz w:val="18"/>
                <w:szCs w:val="18"/>
              </w:rPr>
              <w:t xml:space="preserve"> </w:t>
            </w:r>
            <w:r w:rsidR="00AA6269" w:rsidRPr="00AA6269">
              <w:rPr>
                <w:b/>
                <w:sz w:val="18"/>
                <w:szCs w:val="18"/>
                <w:highlight w:val="yellow"/>
              </w:rPr>
              <w:t>(pelo Gov Br)</w:t>
            </w:r>
          </w:p>
        </w:tc>
      </w:tr>
      <w:tr w:rsidR="00E52C3A" w:rsidRPr="00E52C3A" w14:paraId="40DEC68B" w14:textId="77777777" w:rsidTr="00E52C3A">
        <w:trPr>
          <w:trHeight w:val="541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BE8" w14:textId="77777777" w:rsidR="00E52C3A" w:rsidRPr="00E52C3A" w:rsidRDefault="00E52C3A">
            <w:pPr>
              <w:rPr>
                <w:b/>
                <w:sz w:val="18"/>
                <w:szCs w:val="18"/>
              </w:rPr>
            </w:pPr>
            <w:r w:rsidRPr="00E52C3A">
              <w:rPr>
                <w:b/>
                <w:sz w:val="18"/>
                <w:szCs w:val="18"/>
              </w:rPr>
              <w:t>Data:</w:t>
            </w:r>
          </w:p>
          <w:p w14:paraId="7CAA061D" w14:textId="1A02E016" w:rsidR="00E52C3A" w:rsidRDefault="00E52C3A">
            <w:r w:rsidRPr="00E52C3A">
              <w:t>____ /____/202</w:t>
            </w:r>
            <w:r w:rsidR="009B5ACB">
              <w:t>6</w:t>
            </w:r>
          </w:p>
          <w:p w14:paraId="67191F2C" w14:textId="5CD89A73" w:rsidR="00E52C3A" w:rsidRPr="00E52C3A" w:rsidRDefault="00E52C3A"/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99E" w14:textId="77777777" w:rsidR="00E52C3A" w:rsidRPr="00E52C3A" w:rsidRDefault="00E52C3A">
            <w:pPr>
              <w:rPr>
                <w:b/>
                <w:sz w:val="18"/>
                <w:szCs w:val="18"/>
              </w:rPr>
            </w:pPr>
            <w:r w:rsidRPr="00E52C3A">
              <w:rPr>
                <w:b/>
                <w:sz w:val="18"/>
                <w:szCs w:val="18"/>
              </w:rPr>
              <w:t>Discente:</w:t>
            </w:r>
          </w:p>
          <w:p w14:paraId="7456CC0B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</w:tr>
      <w:tr w:rsidR="00E52C3A" w:rsidRPr="00E52C3A" w14:paraId="61A93229" w14:textId="77777777" w:rsidTr="00E52C3A">
        <w:trPr>
          <w:trHeight w:val="513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A8C6" w14:textId="77777777" w:rsidR="00E52C3A" w:rsidRPr="00E52C3A" w:rsidRDefault="00E52C3A">
            <w:pPr>
              <w:rPr>
                <w:b/>
                <w:sz w:val="18"/>
                <w:szCs w:val="18"/>
              </w:rPr>
            </w:pPr>
            <w:r w:rsidRPr="00E52C3A">
              <w:rPr>
                <w:b/>
                <w:sz w:val="18"/>
                <w:szCs w:val="18"/>
              </w:rPr>
              <w:t>Data:</w:t>
            </w:r>
          </w:p>
          <w:p w14:paraId="6655E843" w14:textId="7D8103B6" w:rsidR="00E52C3A" w:rsidRDefault="00E52C3A">
            <w:r w:rsidRPr="00E52C3A">
              <w:t>____ /____/202</w:t>
            </w:r>
            <w:r w:rsidR="009B5ACB">
              <w:t>6</w:t>
            </w:r>
          </w:p>
          <w:p w14:paraId="191E8B73" w14:textId="21B98CA9" w:rsidR="00E52C3A" w:rsidRPr="00E52C3A" w:rsidRDefault="00E52C3A"/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43F" w14:textId="77777777" w:rsidR="00E52C3A" w:rsidRPr="00E52C3A" w:rsidRDefault="00E52C3A">
            <w:pPr>
              <w:rPr>
                <w:b/>
                <w:sz w:val="18"/>
                <w:szCs w:val="18"/>
              </w:rPr>
            </w:pPr>
            <w:r w:rsidRPr="00E52C3A">
              <w:rPr>
                <w:b/>
                <w:sz w:val="18"/>
                <w:szCs w:val="18"/>
              </w:rPr>
              <w:t>Orientador:</w:t>
            </w:r>
          </w:p>
          <w:p w14:paraId="61F07AF0" w14:textId="77777777" w:rsidR="00E52C3A" w:rsidRPr="00E52C3A" w:rsidRDefault="00E52C3A">
            <w:pPr>
              <w:rPr>
                <w:sz w:val="18"/>
                <w:szCs w:val="18"/>
              </w:rPr>
            </w:pPr>
          </w:p>
        </w:tc>
      </w:tr>
    </w:tbl>
    <w:p w14:paraId="32F63B18" w14:textId="77777777" w:rsidR="00E52C3A" w:rsidRPr="00E52C3A" w:rsidRDefault="00E52C3A" w:rsidP="00E52C3A">
      <w:pPr>
        <w:jc w:val="both"/>
        <w:rPr>
          <w:rStyle w:val="fontstyle21"/>
          <w:rFonts w:ascii="Times New Roman" w:hAnsi="Times New Roman"/>
          <w:b/>
          <w:sz w:val="22"/>
          <w:szCs w:val="22"/>
          <w:u w:val="single" w:color="000000"/>
          <w:lang w:val="pt-PT"/>
        </w:rPr>
      </w:pPr>
    </w:p>
    <w:sectPr w:rsidR="00E52C3A" w:rsidRPr="00E52C3A" w:rsidSect="006A3774">
      <w:headerReference w:type="default" r:id="rId9"/>
      <w:footerReference w:type="default" r:id="rId10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9F98" w14:textId="77777777" w:rsidR="00D275A8" w:rsidRDefault="00D275A8">
      <w:r>
        <w:separator/>
      </w:r>
    </w:p>
  </w:endnote>
  <w:endnote w:type="continuationSeparator" w:id="0">
    <w:p w14:paraId="06AF4931" w14:textId="77777777" w:rsidR="00D275A8" w:rsidRDefault="00D2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09EC" w14:textId="77777777" w:rsidR="00D275A8" w:rsidRDefault="00D275A8">
      <w:r>
        <w:separator/>
      </w:r>
    </w:p>
  </w:footnote>
  <w:footnote w:type="continuationSeparator" w:id="0">
    <w:p w14:paraId="16C87B52" w14:textId="77777777" w:rsidR="00D275A8" w:rsidRDefault="00D2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A28B7"/>
    <w:multiLevelType w:val="hybridMultilevel"/>
    <w:tmpl w:val="62EC73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23F"/>
    <w:rsid w:val="000167C6"/>
    <w:rsid w:val="000415CD"/>
    <w:rsid w:val="0004763C"/>
    <w:rsid w:val="00051253"/>
    <w:rsid w:val="00065947"/>
    <w:rsid w:val="000669F5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71958"/>
    <w:rsid w:val="001719EB"/>
    <w:rsid w:val="00171D12"/>
    <w:rsid w:val="001A6BA1"/>
    <w:rsid w:val="001C3C44"/>
    <w:rsid w:val="001C5590"/>
    <w:rsid w:val="001D019E"/>
    <w:rsid w:val="001D2784"/>
    <w:rsid w:val="001D3BFA"/>
    <w:rsid w:val="001E649C"/>
    <w:rsid w:val="00202D84"/>
    <w:rsid w:val="00216052"/>
    <w:rsid w:val="002307DB"/>
    <w:rsid w:val="002472A3"/>
    <w:rsid w:val="002577C7"/>
    <w:rsid w:val="002770DB"/>
    <w:rsid w:val="0028142C"/>
    <w:rsid w:val="002956EB"/>
    <w:rsid w:val="0029666E"/>
    <w:rsid w:val="002A4120"/>
    <w:rsid w:val="002B64B5"/>
    <w:rsid w:val="002C3046"/>
    <w:rsid w:val="002D1329"/>
    <w:rsid w:val="002D7D1E"/>
    <w:rsid w:val="002E4BE2"/>
    <w:rsid w:val="002F3E4A"/>
    <w:rsid w:val="00303E2A"/>
    <w:rsid w:val="0031155F"/>
    <w:rsid w:val="00311F4A"/>
    <w:rsid w:val="00324832"/>
    <w:rsid w:val="003314FC"/>
    <w:rsid w:val="003319F5"/>
    <w:rsid w:val="00333BE2"/>
    <w:rsid w:val="003477DD"/>
    <w:rsid w:val="00353E8A"/>
    <w:rsid w:val="00354C62"/>
    <w:rsid w:val="00371BC6"/>
    <w:rsid w:val="003752D4"/>
    <w:rsid w:val="003B2D3E"/>
    <w:rsid w:val="003D4733"/>
    <w:rsid w:val="003E6E61"/>
    <w:rsid w:val="003F449A"/>
    <w:rsid w:val="004018EC"/>
    <w:rsid w:val="004133AB"/>
    <w:rsid w:val="0042575B"/>
    <w:rsid w:val="00430320"/>
    <w:rsid w:val="00445A42"/>
    <w:rsid w:val="004754DF"/>
    <w:rsid w:val="0048075A"/>
    <w:rsid w:val="00482D90"/>
    <w:rsid w:val="0049673B"/>
    <w:rsid w:val="004A491B"/>
    <w:rsid w:val="004B2984"/>
    <w:rsid w:val="004B3167"/>
    <w:rsid w:val="004B3661"/>
    <w:rsid w:val="004B569C"/>
    <w:rsid w:val="004B602B"/>
    <w:rsid w:val="004D1213"/>
    <w:rsid w:val="004F16E5"/>
    <w:rsid w:val="004F38DB"/>
    <w:rsid w:val="004F70C5"/>
    <w:rsid w:val="0050430E"/>
    <w:rsid w:val="005045D2"/>
    <w:rsid w:val="0051277C"/>
    <w:rsid w:val="0051325A"/>
    <w:rsid w:val="005174BA"/>
    <w:rsid w:val="00521233"/>
    <w:rsid w:val="00526F72"/>
    <w:rsid w:val="00537226"/>
    <w:rsid w:val="00544120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97594"/>
    <w:rsid w:val="005A565F"/>
    <w:rsid w:val="005A766D"/>
    <w:rsid w:val="005B0194"/>
    <w:rsid w:val="005B6616"/>
    <w:rsid w:val="005C4BA6"/>
    <w:rsid w:val="005D03B2"/>
    <w:rsid w:val="005D304D"/>
    <w:rsid w:val="005E1B92"/>
    <w:rsid w:val="005E7EE7"/>
    <w:rsid w:val="005F12B0"/>
    <w:rsid w:val="005F2CE2"/>
    <w:rsid w:val="005F31C0"/>
    <w:rsid w:val="00602E74"/>
    <w:rsid w:val="006115BA"/>
    <w:rsid w:val="00613AC6"/>
    <w:rsid w:val="0061454D"/>
    <w:rsid w:val="006168F0"/>
    <w:rsid w:val="006266D2"/>
    <w:rsid w:val="006321DD"/>
    <w:rsid w:val="006444E2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39B"/>
    <w:rsid w:val="006A441E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370E"/>
    <w:rsid w:val="007239F4"/>
    <w:rsid w:val="007276CC"/>
    <w:rsid w:val="0075253D"/>
    <w:rsid w:val="00752CC2"/>
    <w:rsid w:val="00755D75"/>
    <w:rsid w:val="0076353A"/>
    <w:rsid w:val="00772EE1"/>
    <w:rsid w:val="00793396"/>
    <w:rsid w:val="007937FB"/>
    <w:rsid w:val="007975EE"/>
    <w:rsid w:val="007A04BD"/>
    <w:rsid w:val="007A12A7"/>
    <w:rsid w:val="007A6279"/>
    <w:rsid w:val="007A724B"/>
    <w:rsid w:val="007B293C"/>
    <w:rsid w:val="007E37D5"/>
    <w:rsid w:val="007E760A"/>
    <w:rsid w:val="0080275E"/>
    <w:rsid w:val="00827436"/>
    <w:rsid w:val="0083029E"/>
    <w:rsid w:val="00833E54"/>
    <w:rsid w:val="00837F5F"/>
    <w:rsid w:val="0084369B"/>
    <w:rsid w:val="008573C5"/>
    <w:rsid w:val="008720CB"/>
    <w:rsid w:val="00873218"/>
    <w:rsid w:val="00874CAC"/>
    <w:rsid w:val="008779FA"/>
    <w:rsid w:val="00877E0F"/>
    <w:rsid w:val="00882188"/>
    <w:rsid w:val="008A3450"/>
    <w:rsid w:val="008A62AB"/>
    <w:rsid w:val="008B2702"/>
    <w:rsid w:val="008B67E4"/>
    <w:rsid w:val="008B78FA"/>
    <w:rsid w:val="008E45B8"/>
    <w:rsid w:val="008F013C"/>
    <w:rsid w:val="008F5EAA"/>
    <w:rsid w:val="00911125"/>
    <w:rsid w:val="00923CAB"/>
    <w:rsid w:val="00924F0B"/>
    <w:rsid w:val="00936E12"/>
    <w:rsid w:val="00943423"/>
    <w:rsid w:val="009449EC"/>
    <w:rsid w:val="0094588E"/>
    <w:rsid w:val="00955234"/>
    <w:rsid w:val="00963C36"/>
    <w:rsid w:val="00965C67"/>
    <w:rsid w:val="009753CD"/>
    <w:rsid w:val="00991C6A"/>
    <w:rsid w:val="00995F95"/>
    <w:rsid w:val="009A014F"/>
    <w:rsid w:val="009B033F"/>
    <w:rsid w:val="009B5ACB"/>
    <w:rsid w:val="009C69ED"/>
    <w:rsid w:val="009D64AA"/>
    <w:rsid w:val="009D6F80"/>
    <w:rsid w:val="009F3593"/>
    <w:rsid w:val="00A02240"/>
    <w:rsid w:val="00A05BE4"/>
    <w:rsid w:val="00A12E9C"/>
    <w:rsid w:val="00A23D51"/>
    <w:rsid w:val="00A2513C"/>
    <w:rsid w:val="00A2585D"/>
    <w:rsid w:val="00A26CCB"/>
    <w:rsid w:val="00A367EF"/>
    <w:rsid w:val="00A36F4C"/>
    <w:rsid w:val="00A47A06"/>
    <w:rsid w:val="00A57198"/>
    <w:rsid w:val="00A843F6"/>
    <w:rsid w:val="00A909B6"/>
    <w:rsid w:val="00A92BF7"/>
    <w:rsid w:val="00AA6269"/>
    <w:rsid w:val="00AB0536"/>
    <w:rsid w:val="00AB75F1"/>
    <w:rsid w:val="00AB7B3C"/>
    <w:rsid w:val="00AF5109"/>
    <w:rsid w:val="00AF58E6"/>
    <w:rsid w:val="00AF7C99"/>
    <w:rsid w:val="00AF7FB5"/>
    <w:rsid w:val="00B13C7B"/>
    <w:rsid w:val="00B246E5"/>
    <w:rsid w:val="00B26F2D"/>
    <w:rsid w:val="00B57F9A"/>
    <w:rsid w:val="00B60C75"/>
    <w:rsid w:val="00B75CB1"/>
    <w:rsid w:val="00B92BC3"/>
    <w:rsid w:val="00BA4F2A"/>
    <w:rsid w:val="00BB1A1A"/>
    <w:rsid w:val="00BC6FA3"/>
    <w:rsid w:val="00BF4BF5"/>
    <w:rsid w:val="00C00B84"/>
    <w:rsid w:val="00C102BD"/>
    <w:rsid w:val="00C16B92"/>
    <w:rsid w:val="00C17AF3"/>
    <w:rsid w:val="00C311B3"/>
    <w:rsid w:val="00C31295"/>
    <w:rsid w:val="00C64C7A"/>
    <w:rsid w:val="00C718FE"/>
    <w:rsid w:val="00C73168"/>
    <w:rsid w:val="00C7406E"/>
    <w:rsid w:val="00C8427C"/>
    <w:rsid w:val="00C91EBA"/>
    <w:rsid w:val="00C92355"/>
    <w:rsid w:val="00C97E7D"/>
    <w:rsid w:val="00CA2331"/>
    <w:rsid w:val="00CB0C8A"/>
    <w:rsid w:val="00CB3910"/>
    <w:rsid w:val="00CC39C4"/>
    <w:rsid w:val="00CC40A6"/>
    <w:rsid w:val="00CD38BD"/>
    <w:rsid w:val="00CD44B5"/>
    <w:rsid w:val="00D07EFE"/>
    <w:rsid w:val="00D17D36"/>
    <w:rsid w:val="00D21717"/>
    <w:rsid w:val="00D275A8"/>
    <w:rsid w:val="00D3221B"/>
    <w:rsid w:val="00D37267"/>
    <w:rsid w:val="00D533C2"/>
    <w:rsid w:val="00D61CD1"/>
    <w:rsid w:val="00D63247"/>
    <w:rsid w:val="00D8043B"/>
    <w:rsid w:val="00D84760"/>
    <w:rsid w:val="00D93923"/>
    <w:rsid w:val="00DA3AFD"/>
    <w:rsid w:val="00DB4F50"/>
    <w:rsid w:val="00DB6540"/>
    <w:rsid w:val="00DC0652"/>
    <w:rsid w:val="00DE3D06"/>
    <w:rsid w:val="00DF5594"/>
    <w:rsid w:val="00DF56DD"/>
    <w:rsid w:val="00E03605"/>
    <w:rsid w:val="00E1215F"/>
    <w:rsid w:val="00E40AC8"/>
    <w:rsid w:val="00E47A48"/>
    <w:rsid w:val="00E51D42"/>
    <w:rsid w:val="00E52C3A"/>
    <w:rsid w:val="00E6615E"/>
    <w:rsid w:val="00E75F8E"/>
    <w:rsid w:val="00E76E60"/>
    <w:rsid w:val="00E8126B"/>
    <w:rsid w:val="00E93B40"/>
    <w:rsid w:val="00E941A9"/>
    <w:rsid w:val="00EA6611"/>
    <w:rsid w:val="00EC38C1"/>
    <w:rsid w:val="00EC42DE"/>
    <w:rsid w:val="00EE271D"/>
    <w:rsid w:val="00EF0F32"/>
    <w:rsid w:val="00F15C5D"/>
    <w:rsid w:val="00F24FA7"/>
    <w:rsid w:val="00F32F76"/>
    <w:rsid w:val="00F4600B"/>
    <w:rsid w:val="00F51AC2"/>
    <w:rsid w:val="00F534A2"/>
    <w:rsid w:val="00F62399"/>
    <w:rsid w:val="00F671BB"/>
    <w:rsid w:val="00F713FF"/>
    <w:rsid w:val="00F87F05"/>
    <w:rsid w:val="00F959A7"/>
    <w:rsid w:val="00F96C42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paragraph" w:styleId="Reviso">
    <w:name w:val="Revision"/>
    <w:hidden/>
    <w:uiPriority w:val="99"/>
    <w:semiHidden/>
    <w:rsid w:val="00EE271D"/>
    <w:rPr>
      <w:sz w:val="24"/>
      <w:szCs w:val="24"/>
    </w:rPr>
  </w:style>
  <w:style w:type="character" w:customStyle="1" w:styleId="fontstyle21">
    <w:name w:val="fontstyle21"/>
    <w:basedOn w:val="Fontepargpadro"/>
    <w:rsid w:val="00E52C3A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77AF-BCFF-4728-82C1-2A8C42CB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896</Characters>
  <Application>Microsoft Office Word</Application>
  <DocSecurity>0</DocSecurity>
  <Lines>67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2025-08-08T18:02:00Z</dcterms:created>
  <dcterms:modified xsi:type="dcterms:W3CDTF">2025-08-08T18:02:00Z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f5a01677b3b24188aa93bc61aaec6b266bfc051d7adde40b58a4df024c5a686c</vt:lpwstr>
  </property>
</Properties>
</file>