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7AE" w14:textId="77777777" w:rsidR="0004763C" w:rsidRPr="004754DF" w:rsidRDefault="00544120" w:rsidP="0004763C">
      <w:pPr>
        <w:ind w:left="144" w:right="144"/>
        <w:jc w:val="center"/>
        <w:rPr>
          <w:b/>
        </w:rPr>
      </w:pPr>
      <w:r w:rsidRPr="004754D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5A69B" wp14:editId="3A182BE0">
                <wp:simplePos x="0" y="0"/>
                <wp:positionH relativeFrom="column">
                  <wp:posOffset>108585</wp:posOffset>
                </wp:positionH>
                <wp:positionV relativeFrom="paragraph">
                  <wp:posOffset>-1159510</wp:posOffset>
                </wp:positionV>
                <wp:extent cx="1350645" cy="1247775"/>
                <wp:effectExtent l="13335" t="12065" r="762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D155" w14:textId="18BE0719" w:rsidR="00537226" w:rsidRDefault="00324832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37226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2317DB" wp14:editId="56571B3A">
                                  <wp:extent cx="882650" cy="882650"/>
                                  <wp:effectExtent l="19050" t="0" r="0" b="0"/>
                                  <wp:docPr id="8" name="Imagem 10" descr="G:\logo pós\logo pós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G:\logo pós\logo pós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8884B" w14:textId="364149D3" w:rsidR="00537226" w:rsidRPr="005649E5" w:rsidRDefault="00537226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A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55pt;margin-top:-91.3pt;width:106.3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" strokecolor="white [3212]">
                <v:textbox>
                  <w:txbxContent>
                    <w:p w14:paraId="3561D155" w14:textId="18BE0719" w:rsidR="00537226" w:rsidRDefault="00324832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537226">
                        <w:rPr>
                          <w:rFonts w:ascii="Tahoma" w:hAnsi="Tahoma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2317DB" wp14:editId="56571B3A">
                            <wp:extent cx="882650" cy="882650"/>
                            <wp:effectExtent l="19050" t="0" r="0" b="0"/>
                            <wp:docPr id="8" name="Imagem 10" descr="G:\logo pós\logo pós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 descr="G:\logo pós\logo pós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8884B" w14:textId="364149D3" w:rsidR="00537226" w:rsidRPr="005649E5" w:rsidRDefault="00537226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4BCD0" w14:textId="77777777" w:rsidR="00F534A2" w:rsidRPr="004754DF" w:rsidRDefault="00F534A2" w:rsidP="00F534A2">
      <w:pPr>
        <w:jc w:val="center"/>
        <w:rPr>
          <w:rFonts w:eastAsia="STFangsong"/>
          <w:b/>
          <w:sz w:val="32"/>
          <w:szCs w:val="32"/>
        </w:rPr>
      </w:pPr>
    </w:p>
    <w:p w14:paraId="78E45AB2" w14:textId="69445C71" w:rsidR="004754DF" w:rsidRPr="004754DF" w:rsidRDefault="004754DF" w:rsidP="004754DF">
      <w:pPr>
        <w:jc w:val="center"/>
        <w:rPr>
          <w:sz w:val="32"/>
          <w:szCs w:val="32"/>
        </w:rPr>
      </w:pPr>
      <w:r w:rsidRPr="004754DF">
        <w:rPr>
          <w:rFonts w:eastAsia="STFangsong"/>
          <w:b/>
          <w:sz w:val="32"/>
          <w:szCs w:val="32"/>
        </w:rPr>
        <w:t xml:space="preserve">Anexo </w:t>
      </w:r>
      <w:r w:rsidR="00664EFA">
        <w:rPr>
          <w:rFonts w:eastAsia="STFangsong"/>
          <w:b/>
          <w:sz w:val="32"/>
          <w:szCs w:val="32"/>
        </w:rPr>
        <w:t>X</w:t>
      </w:r>
      <w:r w:rsidRPr="004754DF">
        <w:rPr>
          <w:b/>
          <w:bCs/>
          <w:sz w:val="32"/>
          <w:szCs w:val="32"/>
        </w:rPr>
        <w:br/>
      </w:r>
    </w:p>
    <w:p w14:paraId="6B785712" w14:textId="77777777" w:rsidR="004754DF" w:rsidRPr="004754DF" w:rsidRDefault="004754DF" w:rsidP="004754DF">
      <w:pPr>
        <w:ind w:right="50"/>
        <w:jc w:val="center"/>
        <w:rPr>
          <w:b/>
          <w:color w:val="002060"/>
          <w:sz w:val="44"/>
          <w:szCs w:val="44"/>
        </w:rPr>
      </w:pPr>
      <w:r w:rsidRPr="004754DF">
        <w:rPr>
          <w:b/>
          <w:color w:val="002060"/>
          <w:sz w:val="44"/>
          <w:szCs w:val="44"/>
        </w:rPr>
        <w:t>DECLARAÇÃO</w:t>
      </w:r>
    </w:p>
    <w:p w14:paraId="02B149D9" w14:textId="77777777" w:rsidR="004754DF" w:rsidRPr="004754DF" w:rsidRDefault="004754DF" w:rsidP="004754DF">
      <w:pPr>
        <w:jc w:val="center"/>
        <w:rPr>
          <w:b/>
        </w:rPr>
      </w:pPr>
    </w:p>
    <w:p w14:paraId="666ACA7E" w14:textId="77777777" w:rsidR="004754DF" w:rsidRPr="004754DF" w:rsidRDefault="004754DF" w:rsidP="004754DF">
      <w:pPr>
        <w:jc w:val="center"/>
        <w:rPr>
          <w:sz w:val="32"/>
          <w:szCs w:val="32"/>
        </w:rPr>
      </w:pPr>
      <w:r w:rsidRPr="004754DF">
        <w:rPr>
          <w:b/>
        </w:rPr>
        <w:t>(Declaração de ciência da obrigatoriedade do exame de proficiência em língua estrangeira)</w:t>
      </w:r>
    </w:p>
    <w:p w14:paraId="29E73A9D" w14:textId="77777777" w:rsidR="004754DF" w:rsidRPr="004754DF" w:rsidRDefault="004754DF" w:rsidP="004754DF">
      <w:pPr>
        <w:pStyle w:val="SemEspaamento"/>
        <w:jc w:val="both"/>
        <w:rPr>
          <w:rFonts w:ascii="Times New Roman" w:hAnsi="Times New Roman"/>
        </w:rPr>
      </w:pPr>
    </w:p>
    <w:p w14:paraId="26C066AA" w14:textId="77777777" w:rsidR="004754DF" w:rsidRPr="004754DF" w:rsidRDefault="004754DF" w:rsidP="004754DF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14:paraId="3E2F4221" w14:textId="655001B8" w:rsidR="004754DF" w:rsidRPr="004754DF" w:rsidRDefault="004754DF" w:rsidP="004754DF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4754DF">
        <w:rPr>
          <w:rFonts w:ascii="Times New Roman" w:hAnsi="Times New Roman"/>
        </w:rPr>
        <w:t xml:space="preserve">Eu___________________________________________________________________, portador(a) de RG Nº.__________________ e CPF Nº._______________________, DECLARO estar ciente que o prazo máximo para minha aprovação no exame de Proficiência em Língua Estrangeira é de </w:t>
      </w:r>
      <w:r w:rsidR="001A6BA1">
        <w:rPr>
          <w:rFonts w:ascii="Times New Roman" w:hAnsi="Times New Roman"/>
        </w:rPr>
        <w:t xml:space="preserve">até </w:t>
      </w:r>
      <w:r w:rsidR="00A858BD">
        <w:rPr>
          <w:rFonts w:ascii="Times New Roman" w:hAnsi="Times New Roman"/>
        </w:rPr>
        <w:t>vinte</w:t>
      </w:r>
      <w:r>
        <w:rPr>
          <w:rFonts w:ascii="Times New Roman" w:hAnsi="Times New Roman"/>
        </w:rPr>
        <w:t xml:space="preserve"> </w:t>
      </w:r>
      <w:r w:rsidRPr="004754DF">
        <w:rPr>
          <w:rFonts w:ascii="Times New Roman" w:hAnsi="Times New Roman"/>
        </w:rPr>
        <w:t xml:space="preserve">meses a partir da data de matrícula, conforme estabelecido pelo Regimento Interno do Programa de Pós-Graduação em Ciências </w:t>
      </w:r>
      <w:r>
        <w:rPr>
          <w:rFonts w:ascii="Times New Roman" w:hAnsi="Times New Roman"/>
        </w:rPr>
        <w:t>Ambientais</w:t>
      </w:r>
      <w:r w:rsidRPr="004754DF">
        <w:rPr>
          <w:rFonts w:ascii="Times New Roman" w:hAnsi="Times New Roman"/>
        </w:rPr>
        <w:t xml:space="preserve"> da Universidade Federal de Mato Grosso, Campus Universitário de Sinop.</w:t>
      </w:r>
    </w:p>
    <w:p w14:paraId="3608B292" w14:textId="77777777" w:rsidR="004754DF" w:rsidRPr="004754DF" w:rsidRDefault="004754DF" w:rsidP="004754DF">
      <w:pPr>
        <w:pStyle w:val="SemEspaamento"/>
        <w:jc w:val="both"/>
        <w:rPr>
          <w:rFonts w:ascii="Times New Roman" w:hAnsi="Times New Roman"/>
        </w:rPr>
      </w:pPr>
    </w:p>
    <w:p w14:paraId="06B768EE" w14:textId="77777777" w:rsidR="004754DF" w:rsidRPr="004754DF" w:rsidRDefault="004754DF" w:rsidP="004754DF">
      <w:pPr>
        <w:pStyle w:val="SemEspaamento"/>
        <w:jc w:val="both"/>
        <w:rPr>
          <w:rFonts w:ascii="Times New Roman" w:hAnsi="Times New Roman"/>
        </w:rPr>
      </w:pPr>
    </w:p>
    <w:p w14:paraId="4541166D" w14:textId="77777777" w:rsidR="004754DF" w:rsidRPr="004754DF" w:rsidRDefault="004754DF" w:rsidP="004754DF">
      <w:pPr>
        <w:pStyle w:val="SemEspaamento"/>
        <w:jc w:val="both"/>
        <w:rPr>
          <w:rFonts w:ascii="Times New Roman" w:hAnsi="Times New Roman"/>
        </w:rPr>
      </w:pPr>
    </w:p>
    <w:p w14:paraId="6D0634A1" w14:textId="5543A68C" w:rsidR="004754DF" w:rsidRPr="004754DF" w:rsidRDefault="004754DF" w:rsidP="004754DF">
      <w:pPr>
        <w:pStyle w:val="SemEspaamento"/>
        <w:jc w:val="right"/>
        <w:rPr>
          <w:rFonts w:ascii="Times New Roman" w:hAnsi="Times New Roman"/>
        </w:rPr>
      </w:pPr>
      <w:r w:rsidRPr="004754DF">
        <w:rPr>
          <w:rFonts w:ascii="Times New Roman" w:hAnsi="Times New Roman"/>
        </w:rPr>
        <w:t>Sinop, _____ de _____ de 202</w:t>
      </w:r>
      <w:r w:rsidR="00A858BD">
        <w:rPr>
          <w:rFonts w:ascii="Times New Roman" w:hAnsi="Times New Roman"/>
        </w:rPr>
        <w:t>6</w:t>
      </w:r>
      <w:r w:rsidRPr="004754DF">
        <w:rPr>
          <w:rFonts w:ascii="Times New Roman" w:hAnsi="Times New Roman"/>
        </w:rPr>
        <w:t>.</w:t>
      </w:r>
    </w:p>
    <w:p w14:paraId="221DE6F2" w14:textId="77777777" w:rsidR="004754DF" w:rsidRPr="004754DF" w:rsidRDefault="004754DF" w:rsidP="004754DF">
      <w:pPr>
        <w:pStyle w:val="SemEspaamento"/>
        <w:jc w:val="both"/>
        <w:rPr>
          <w:rFonts w:ascii="Times New Roman" w:hAnsi="Times New Roman"/>
        </w:rPr>
      </w:pPr>
    </w:p>
    <w:p w14:paraId="70319F76" w14:textId="77777777" w:rsidR="004754DF" w:rsidRPr="004754DF" w:rsidRDefault="004754DF" w:rsidP="004754DF">
      <w:pPr>
        <w:pStyle w:val="SemEspaamento"/>
        <w:jc w:val="center"/>
        <w:rPr>
          <w:rFonts w:ascii="Times New Roman" w:hAnsi="Times New Roman"/>
        </w:rPr>
      </w:pPr>
      <w:r w:rsidRPr="004754DF">
        <w:rPr>
          <w:rFonts w:ascii="Times New Roman" w:hAnsi="Times New Roman"/>
        </w:rPr>
        <w:t>_____________________________</w:t>
      </w:r>
    </w:p>
    <w:p w14:paraId="3ABF71FF" w14:textId="77777777" w:rsidR="004754DF" w:rsidRPr="004754DF" w:rsidRDefault="004754DF" w:rsidP="004754DF">
      <w:pPr>
        <w:pStyle w:val="SemEspaamento"/>
        <w:jc w:val="center"/>
        <w:rPr>
          <w:rFonts w:ascii="Times New Roman" w:hAnsi="Times New Roman"/>
        </w:rPr>
      </w:pPr>
      <w:r w:rsidRPr="004754DF">
        <w:rPr>
          <w:rFonts w:ascii="Times New Roman" w:hAnsi="Times New Roman"/>
        </w:rPr>
        <w:t>Assinatura do(a) candidato(a)</w:t>
      </w:r>
    </w:p>
    <w:p w14:paraId="416D79C3" w14:textId="77777777" w:rsidR="00CC39C4" w:rsidRPr="004754DF" w:rsidRDefault="00CC39C4" w:rsidP="00CC39C4">
      <w:pPr>
        <w:jc w:val="center"/>
        <w:rPr>
          <w:color w:val="000000"/>
        </w:rPr>
      </w:pPr>
    </w:p>
    <w:p w14:paraId="2E172A65" w14:textId="77777777" w:rsidR="00CC39C4" w:rsidRPr="004754DF" w:rsidRDefault="00CC39C4" w:rsidP="00CC39C4">
      <w:pPr>
        <w:spacing w:line="276" w:lineRule="auto"/>
        <w:ind w:right="-7"/>
        <w:jc w:val="both"/>
        <w:rPr>
          <w:sz w:val="22"/>
          <w:szCs w:val="22"/>
        </w:rPr>
      </w:pPr>
    </w:p>
    <w:p w14:paraId="382504AA" w14:textId="77777777" w:rsidR="00A2585D" w:rsidRPr="004754DF" w:rsidRDefault="00A2585D" w:rsidP="00CC39C4">
      <w:pPr>
        <w:jc w:val="center"/>
        <w:rPr>
          <w:b/>
        </w:rPr>
      </w:pPr>
    </w:p>
    <w:sectPr w:rsidR="00A2585D" w:rsidRPr="004754DF" w:rsidSect="006A3774">
      <w:headerReference w:type="default" r:id="rId9"/>
      <w:footerReference w:type="default" r:id="rId10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4E36" w14:textId="77777777" w:rsidR="00126A38" w:rsidRDefault="00126A38">
      <w:r>
        <w:separator/>
      </w:r>
    </w:p>
  </w:endnote>
  <w:endnote w:type="continuationSeparator" w:id="0">
    <w:p w14:paraId="7D31FFDF" w14:textId="77777777" w:rsidR="00126A38" w:rsidRDefault="0012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2A9A" w14:textId="77777777" w:rsidR="00126A38" w:rsidRDefault="00126A38">
      <w:r>
        <w:separator/>
      </w:r>
    </w:p>
  </w:footnote>
  <w:footnote w:type="continuationSeparator" w:id="0">
    <w:p w14:paraId="49E5F958" w14:textId="77777777" w:rsidR="00126A38" w:rsidRDefault="0012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7"/>
    <w:rsid w:val="0000305D"/>
    <w:rsid w:val="00003703"/>
    <w:rsid w:val="0000523F"/>
    <w:rsid w:val="000167C6"/>
    <w:rsid w:val="000415CD"/>
    <w:rsid w:val="0004763C"/>
    <w:rsid w:val="00051253"/>
    <w:rsid w:val="00065947"/>
    <w:rsid w:val="000669F5"/>
    <w:rsid w:val="000940D8"/>
    <w:rsid w:val="000D6906"/>
    <w:rsid w:val="000D7FAE"/>
    <w:rsid w:val="000E032C"/>
    <w:rsid w:val="000E3549"/>
    <w:rsid w:val="000F0612"/>
    <w:rsid w:val="000F12A4"/>
    <w:rsid w:val="000F2065"/>
    <w:rsid w:val="000F62FD"/>
    <w:rsid w:val="001127C1"/>
    <w:rsid w:val="0011324D"/>
    <w:rsid w:val="00114DB0"/>
    <w:rsid w:val="00120CBA"/>
    <w:rsid w:val="00126A38"/>
    <w:rsid w:val="001372E1"/>
    <w:rsid w:val="001431E2"/>
    <w:rsid w:val="00145DF1"/>
    <w:rsid w:val="00146918"/>
    <w:rsid w:val="001534A9"/>
    <w:rsid w:val="00171958"/>
    <w:rsid w:val="001719EB"/>
    <w:rsid w:val="00171D12"/>
    <w:rsid w:val="001A5701"/>
    <w:rsid w:val="001A6BA1"/>
    <w:rsid w:val="001C3C44"/>
    <w:rsid w:val="001C5590"/>
    <w:rsid w:val="001D019E"/>
    <w:rsid w:val="001D2784"/>
    <w:rsid w:val="001D3BFA"/>
    <w:rsid w:val="001E649C"/>
    <w:rsid w:val="00202D84"/>
    <w:rsid w:val="002307DB"/>
    <w:rsid w:val="002472A3"/>
    <w:rsid w:val="002577C7"/>
    <w:rsid w:val="002770DB"/>
    <w:rsid w:val="0028142C"/>
    <w:rsid w:val="002956EB"/>
    <w:rsid w:val="0029666E"/>
    <w:rsid w:val="002A4120"/>
    <w:rsid w:val="002B64B5"/>
    <w:rsid w:val="002C3046"/>
    <w:rsid w:val="002D1329"/>
    <w:rsid w:val="002D7D1E"/>
    <w:rsid w:val="002E4BE2"/>
    <w:rsid w:val="002F3E4A"/>
    <w:rsid w:val="00303E2A"/>
    <w:rsid w:val="0031155F"/>
    <w:rsid w:val="00311F4A"/>
    <w:rsid w:val="00324832"/>
    <w:rsid w:val="003314FC"/>
    <w:rsid w:val="00333BE2"/>
    <w:rsid w:val="003477DD"/>
    <w:rsid w:val="00353E8A"/>
    <w:rsid w:val="00354C62"/>
    <w:rsid w:val="00371BC6"/>
    <w:rsid w:val="003752D4"/>
    <w:rsid w:val="003B2D3E"/>
    <w:rsid w:val="003D4733"/>
    <w:rsid w:val="003E6E61"/>
    <w:rsid w:val="003F449A"/>
    <w:rsid w:val="004018EC"/>
    <w:rsid w:val="004133AB"/>
    <w:rsid w:val="0042575B"/>
    <w:rsid w:val="00430320"/>
    <w:rsid w:val="00445A42"/>
    <w:rsid w:val="004754DF"/>
    <w:rsid w:val="0048075A"/>
    <w:rsid w:val="00482D90"/>
    <w:rsid w:val="0049673B"/>
    <w:rsid w:val="004A491B"/>
    <w:rsid w:val="004B2984"/>
    <w:rsid w:val="004B3167"/>
    <w:rsid w:val="004B3661"/>
    <w:rsid w:val="004B569C"/>
    <w:rsid w:val="004D1213"/>
    <w:rsid w:val="004F16E5"/>
    <w:rsid w:val="004F38DB"/>
    <w:rsid w:val="004F70C5"/>
    <w:rsid w:val="0050430E"/>
    <w:rsid w:val="005045D2"/>
    <w:rsid w:val="0051277C"/>
    <w:rsid w:val="0051325A"/>
    <w:rsid w:val="00521233"/>
    <w:rsid w:val="00526F72"/>
    <w:rsid w:val="005350EA"/>
    <w:rsid w:val="005356EE"/>
    <w:rsid w:val="00537226"/>
    <w:rsid w:val="00544120"/>
    <w:rsid w:val="00560155"/>
    <w:rsid w:val="005649E5"/>
    <w:rsid w:val="00564FA5"/>
    <w:rsid w:val="00566AE1"/>
    <w:rsid w:val="005714EE"/>
    <w:rsid w:val="00584362"/>
    <w:rsid w:val="0058656C"/>
    <w:rsid w:val="00586C52"/>
    <w:rsid w:val="00592A26"/>
    <w:rsid w:val="00594ABF"/>
    <w:rsid w:val="00597594"/>
    <w:rsid w:val="005A565F"/>
    <w:rsid w:val="005A766D"/>
    <w:rsid w:val="005B0194"/>
    <w:rsid w:val="005B6616"/>
    <w:rsid w:val="005C4BA6"/>
    <w:rsid w:val="005D03B2"/>
    <w:rsid w:val="005D304D"/>
    <w:rsid w:val="005E1B92"/>
    <w:rsid w:val="005E7EE7"/>
    <w:rsid w:val="005F12B0"/>
    <w:rsid w:val="005F2CE2"/>
    <w:rsid w:val="005F31C0"/>
    <w:rsid w:val="00602E74"/>
    <w:rsid w:val="006115BA"/>
    <w:rsid w:val="00613AC6"/>
    <w:rsid w:val="0061454D"/>
    <w:rsid w:val="006168F0"/>
    <w:rsid w:val="006266D2"/>
    <w:rsid w:val="006321DD"/>
    <w:rsid w:val="006444E2"/>
    <w:rsid w:val="00655DE0"/>
    <w:rsid w:val="00664EFA"/>
    <w:rsid w:val="00665398"/>
    <w:rsid w:val="006674F1"/>
    <w:rsid w:val="0067620F"/>
    <w:rsid w:val="00677CDB"/>
    <w:rsid w:val="006817D6"/>
    <w:rsid w:val="006868B5"/>
    <w:rsid w:val="00687B9E"/>
    <w:rsid w:val="00691375"/>
    <w:rsid w:val="00696D5E"/>
    <w:rsid w:val="006A3774"/>
    <w:rsid w:val="006A439B"/>
    <w:rsid w:val="006A441E"/>
    <w:rsid w:val="006B5EC8"/>
    <w:rsid w:val="006C6E7E"/>
    <w:rsid w:val="006D72FC"/>
    <w:rsid w:val="006E42D3"/>
    <w:rsid w:val="006F109F"/>
    <w:rsid w:val="006F389A"/>
    <w:rsid w:val="006F45B3"/>
    <w:rsid w:val="00701C3C"/>
    <w:rsid w:val="00703C58"/>
    <w:rsid w:val="007045FB"/>
    <w:rsid w:val="00704C49"/>
    <w:rsid w:val="00716C8C"/>
    <w:rsid w:val="007209BD"/>
    <w:rsid w:val="0072370E"/>
    <w:rsid w:val="007276CC"/>
    <w:rsid w:val="0075253D"/>
    <w:rsid w:val="00752CC2"/>
    <w:rsid w:val="00755D75"/>
    <w:rsid w:val="0076353A"/>
    <w:rsid w:val="00772EE1"/>
    <w:rsid w:val="00774DFA"/>
    <w:rsid w:val="00793396"/>
    <w:rsid w:val="007937FB"/>
    <w:rsid w:val="007975EE"/>
    <w:rsid w:val="007A04BD"/>
    <w:rsid w:val="007A12A7"/>
    <w:rsid w:val="007A6279"/>
    <w:rsid w:val="007A724B"/>
    <w:rsid w:val="007B293C"/>
    <w:rsid w:val="007E37D5"/>
    <w:rsid w:val="007E760A"/>
    <w:rsid w:val="0080275E"/>
    <w:rsid w:val="00812E3E"/>
    <w:rsid w:val="00827436"/>
    <w:rsid w:val="0083029E"/>
    <w:rsid w:val="00833E54"/>
    <w:rsid w:val="00837F5F"/>
    <w:rsid w:val="0084369B"/>
    <w:rsid w:val="008573C5"/>
    <w:rsid w:val="008720CB"/>
    <w:rsid w:val="00873218"/>
    <w:rsid w:val="00874CAC"/>
    <w:rsid w:val="008779FA"/>
    <w:rsid w:val="00877E0F"/>
    <w:rsid w:val="00882188"/>
    <w:rsid w:val="008A3450"/>
    <w:rsid w:val="008A62AB"/>
    <w:rsid w:val="008B2702"/>
    <w:rsid w:val="008B67E4"/>
    <w:rsid w:val="008B78FA"/>
    <w:rsid w:val="008E45B8"/>
    <w:rsid w:val="008F013C"/>
    <w:rsid w:val="008F5EAA"/>
    <w:rsid w:val="00911125"/>
    <w:rsid w:val="00923CAB"/>
    <w:rsid w:val="00924F0B"/>
    <w:rsid w:val="00936E12"/>
    <w:rsid w:val="00943423"/>
    <w:rsid w:val="009449EC"/>
    <w:rsid w:val="0094588E"/>
    <w:rsid w:val="00955234"/>
    <w:rsid w:val="00963C36"/>
    <w:rsid w:val="00965C67"/>
    <w:rsid w:val="00970183"/>
    <w:rsid w:val="009753CD"/>
    <w:rsid w:val="00991C6A"/>
    <w:rsid w:val="00995F95"/>
    <w:rsid w:val="009A014F"/>
    <w:rsid w:val="009A3591"/>
    <w:rsid w:val="009B033F"/>
    <w:rsid w:val="009C69ED"/>
    <w:rsid w:val="009D64AA"/>
    <w:rsid w:val="009D6F80"/>
    <w:rsid w:val="009F3593"/>
    <w:rsid w:val="00A02240"/>
    <w:rsid w:val="00A12E9C"/>
    <w:rsid w:val="00A23D51"/>
    <w:rsid w:val="00A2513C"/>
    <w:rsid w:val="00A2556C"/>
    <w:rsid w:val="00A2585D"/>
    <w:rsid w:val="00A26CCB"/>
    <w:rsid w:val="00A367EF"/>
    <w:rsid w:val="00A57198"/>
    <w:rsid w:val="00A858BD"/>
    <w:rsid w:val="00A909B6"/>
    <w:rsid w:val="00A92BF7"/>
    <w:rsid w:val="00AB0536"/>
    <w:rsid w:val="00AB75F1"/>
    <w:rsid w:val="00AB7B3C"/>
    <w:rsid w:val="00AF5109"/>
    <w:rsid w:val="00AF58E6"/>
    <w:rsid w:val="00AF7FB5"/>
    <w:rsid w:val="00B13C7B"/>
    <w:rsid w:val="00B246E5"/>
    <w:rsid w:val="00B26F2D"/>
    <w:rsid w:val="00B60C75"/>
    <w:rsid w:val="00B75CB1"/>
    <w:rsid w:val="00B92BC3"/>
    <w:rsid w:val="00BA4F2A"/>
    <w:rsid w:val="00BB1A1A"/>
    <w:rsid w:val="00BC6FA3"/>
    <w:rsid w:val="00BF4BF5"/>
    <w:rsid w:val="00C00B84"/>
    <w:rsid w:val="00C102BD"/>
    <w:rsid w:val="00C16B92"/>
    <w:rsid w:val="00C17AF3"/>
    <w:rsid w:val="00C311B3"/>
    <w:rsid w:val="00C31295"/>
    <w:rsid w:val="00C40929"/>
    <w:rsid w:val="00C64C7A"/>
    <w:rsid w:val="00C718FE"/>
    <w:rsid w:val="00C73168"/>
    <w:rsid w:val="00C7406E"/>
    <w:rsid w:val="00C8427C"/>
    <w:rsid w:val="00C91EBA"/>
    <w:rsid w:val="00C97E7D"/>
    <w:rsid w:val="00CA2331"/>
    <w:rsid w:val="00CB3910"/>
    <w:rsid w:val="00CC39C4"/>
    <w:rsid w:val="00CC40A6"/>
    <w:rsid w:val="00CD38BD"/>
    <w:rsid w:val="00CD44B5"/>
    <w:rsid w:val="00D07EFE"/>
    <w:rsid w:val="00D21717"/>
    <w:rsid w:val="00D3221B"/>
    <w:rsid w:val="00D37267"/>
    <w:rsid w:val="00D533C2"/>
    <w:rsid w:val="00D61CD1"/>
    <w:rsid w:val="00D63247"/>
    <w:rsid w:val="00D8043B"/>
    <w:rsid w:val="00D93923"/>
    <w:rsid w:val="00DA3AFD"/>
    <w:rsid w:val="00DB4F50"/>
    <w:rsid w:val="00DB6540"/>
    <w:rsid w:val="00DC0652"/>
    <w:rsid w:val="00DE3D06"/>
    <w:rsid w:val="00DF5594"/>
    <w:rsid w:val="00DF56DD"/>
    <w:rsid w:val="00E03605"/>
    <w:rsid w:val="00E1215F"/>
    <w:rsid w:val="00E40AC8"/>
    <w:rsid w:val="00E47A48"/>
    <w:rsid w:val="00E51D42"/>
    <w:rsid w:val="00E6615E"/>
    <w:rsid w:val="00E76E60"/>
    <w:rsid w:val="00E8126B"/>
    <w:rsid w:val="00E93B40"/>
    <w:rsid w:val="00E941A9"/>
    <w:rsid w:val="00EA6611"/>
    <w:rsid w:val="00EC38C1"/>
    <w:rsid w:val="00EC42DE"/>
    <w:rsid w:val="00ED7E7C"/>
    <w:rsid w:val="00EE271D"/>
    <w:rsid w:val="00EF0F32"/>
    <w:rsid w:val="00F15C5D"/>
    <w:rsid w:val="00F17B0A"/>
    <w:rsid w:val="00F24FA7"/>
    <w:rsid w:val="00F32F76"/>
    <w:rsid w:val="00F4600B"/>
    <w:rsid w:val="00F5047B"/>
    <w:rsid w:val="00F51AC2"/>
    <w:rsid w:val="00F534A2"/>
    <w:rsid w:val="00F62399"/>
    <w:rsid w:val="00F63D12"/>
    <w:rsid w:val="00F671BB"/>
    <w:rsid w:val="00F713FF"/>
    <w:rsid w:val="00F87F05"/>
    <w:rsid w:val="00F959A7"/>
    <w:rsid w:val="00F96C42"/>
    <w:rsid w:val="00FB28D0"/>
    <w:rsid w:val="00FB2DA9"/>
    <w:rsid w:val="00FD7244"/>
    <w:rsid w:val="00FF0F74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  <w:style w:type="paragraph" w:styleId="Reviso">
    <w:name w:val="Revision"/>
    <w:hidden/>
    <w:uiPriority w:val="99"/>
    <w:semiHidden/>
    <w:rsid w:val="00EE2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D8AA-B00B-439B-A0B0-018983D0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590</Characters>
  <Application>Microsoft Office Word</Application>
  <DocSecurity>0</DocSecurity>
  <Lines>23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rev2</cp:lastModifiedBy>
  <cp:revision>2</cp:revision>
  <cp:lastPrinted>2017-08-18T21:31:00Z</cp:lastPrinted>
  <dcterms:created xsi:type="dcterms:W3CDTF">2025-08-08T18:03:00Z</dcterms:created>
  <dcterms:modified xsi:type="dcterms:W3CDTF">2025-08-08T18:03:00Z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1670b2337a9fefb0ea03e5811dd63bbc5fd3158feba9f996ed3b69f6171a924d</vt:lpwstr>
  </property>
</Properties>
</file>