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0FB3C" w14:textId="30535F46" w:rsidR="002D4E91" w:rsidRPr="00931708" w:rsidRDefault="002D4E91" w:rsidP="00143998">
      <w:pPr>
        <w:spacing w:line="276" w:lineRule="auto"/>
        <w:ind w:right="-94"/>
        <w:rPr>
          <w:rFonts w:ascii="Calibri" w:eastAsia="Calibri" w:hAnsi="Calibri" w:cs="Calibri"/>
          <w:b/>
          <w:sz w:val="18"/>
          <w:szCs w:val="18"/>
        </w:rPr>
      </w:pPr>
    </w:p>
    <w:p w14:paraId="150BF8DC" w14:textId="05253206" w:rsidR="00130DC3" w:rsidRPr="00B8232C" w:rsidRDefault="00931708">
      <w:pPr>
        <w:spacing w:line="276" w:lineRule="auto"/>
        <w:ind w:right="-94"/>
        <w:jc w:val="center"/>
        <w:rPr>
          <w:rFonts w:eastAsia="Calibri"/>
          <w:b/>
          <w:sz w:val="24"/>
          <w:szCs w:val="24"/>
        </w:rPr>
      </w:pPr>
      <w:r w:rsidRPr="00B8232C">
        <w:rPr>
          <w:rFonts w:eastAsia="Calibri"/>
          <w:b/>
          <w:sz w:val="24"/>
          <w:szCs w:val="24"/>
        </w:rPr>
        <w:t>ANEXO I</w:t>
      </w:r>
      <w:r w:rsidR="006466B8">
        <w:rPr>
          <w:rFonts w:eastAsia="Calibri"/>
          <w:b/>
          <w:sz w:val="24"/>
          <w:szCs w:val="24"/>
        </w:rPr>
        <w:t>I</w:t>
      </w:r>
      <w:r w:rsidR="00A15830">
        <w:rPr>
          <w:rFonts w:eastAsia="Calibri"/>
          <w:b/>
          <w:sz w:val="24"/>
          <w:szCs w:val="24"/>
        </w:rPr>
        <w:t xml:space="preserve"> – EDITAL 2025/1</w:t>
      </w:r>
    </w:p>
    <w:p w14:paraId="149E5D53" w14:textId="77777777" w:rsidR="00931708" w:rsidRPr="00B8232C" w:rsidRDefault="00931708">
      <w:pPr>
        <w:spacing w:line="276" w:lineRule="auto"/>
        <w:ind w:right="-94"/>
        <w:jc w:val="center"/>
        <w:rPr>
          <w:rFonts w:eastAsia="Calibri"/>
          <w:b/>
          <w:sz w:val="22"/>
          <w:szCs w:val="22"/>
        </w:rPr>
      </w:pPr>
    </w:p>
    <w:p w14:paraId="31E2F40E" w14:textId="7CEE3B01" w:rsidR="002D4E91" w:rsidRPr="00B8232C" w:rsidRDefault="00000000">
      <w:pPr>
        <w:spacing w:line="276" w:lineRule="auto"/>
        <w:ind w:right="-94"/>
        <w:jc w:val="center"/>
        <w:rPr>
          <w:rFonts w:eastAsia="Calibri"/>
          <w:b/>
          <w:sz w:val="22"/>
          <w:szCs w:val="22"/>
        </w:rPr>
      </w:pPr>
      <w:r w:rsidRPr="00B8232C">
        <w:rPr>
          <w:rFonts w:eastAsia="Calibri"/>
          <w:b/>
          <w:sz w:val="22"/>
          <w:szCs w:val="22"/>
        </w:rPr>
        <w:t>FORMULÁRIO DE INSCRIÇÃO/ NÍVEL</w:t>
      </w:r>
      <w:r w:rsidR="007641FD" w:rsidRPr="00B8232C">
        <w:rPr>
          <w:rFonts w:eastAsia="Calibri"/>
          <w:b/>
          <w:sz w:val="22"/>
          <w:szCs w:val="22"/>
        </w:rPr>
        <w:t xml:space="preserve">: </w:t>
      </w:r>
      <w:r w:rsidR="007641FD" w:rsidRPr="00B8232C">
        <w:rPr>
          <w:rFonts w:eastAsia="Calibri"/>
          <w:b/>
          <w:sz w:val="22"/>
          <w:szCs w:val="22"/>
          <w:highlight w:val="yellow"/>
        </w:rPr>
        <w:t xml:space="preserve">(PREENCHER </w:t>
      </w:r>
      <w:r w:rsidRPr="00B8232C">
        <w:rPr>
          <w:rFonts w:eastAsia="Calibri"/>
          <w:b/>
          <w:sz w:val="22"/>
          <w:szCs w:val="22"/>
          <w:highlight w:val="yellow"/>
        </w:rPr>
        <w:t>MESTRADO</w:t>
      </w:r>
      <w:r w:rsidR="007641FD" w:rsidRPr="00B8232C">
        <w:rPr>
          <w:rFonts w:eastAsia="Calibri"/>
          <w:b/>
          <w:sz w:val="22"/>
          <w:szCs w:val="22"/>
          <w:highlight w:val="yellow"/>
        </w:rPr>
        <w:t xml:space="preserve"> OU DOUTORADO)</w:t>
      </w:r>
    </w:p>
    <w:p w14:paraId="03D1D178" w14:textId="77777777" w:rsidR="00666D5E" w:rsidRPr="00B8232C" w:rsidRDefault="00666D5E">
      <w:pPr>
        <w:spacing w:line="276" w:lineRule="auto"/>
        <w:ind w:right="-94"/>
        <w:jc w:val="center"/>
        <w:rPr>
          <w:rFonts w:eastAsia="Calibri"/>
          <w:b/>
          <w:sz w:val="22"/>
          <w:szCs w:val="22"/>
        </w:rPr>
      </w:pPr>
    </w:p>
    <w:tbl>
      <w:tblPr>
        <w:tblStyle w:val="a"/>
        <w:tblW w:w="9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59"/>
        <w:gridCol w:w="1575"/>
        <w:gridCol w:w="410"/>
        <w:gridCol w:w="298"/>
        <w:gridCol w:w="127"/>
        <w:gridCol w:w="855"/>
        <w:gridCol w:w="514"/>
        <w:gridCol w:w="466"/>
        <w:gridCol w:w="571"/>
        <w:gridCol w:w="969"/>
        <w:gridCol w:w="346"/>
        <w:gridCol w:w="248"/>
        <w:gridCol w:w="922"/>
      </w:tblGrid>
      <w:tr w:rsidR="002D4E91" w:rsidRPr="00B8232C" w14:paraId="6B6184F8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B98CF5" w14:textId="77777777" w:rsidR="002D4E91" w:rsidRPr="00B823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1. IDENTIFICAÇÃO DO CANDIDATO</w:t>
            </w:r>
          </w:p>
        </w:tc>
      </w:tr>
      <w:tr w:rsidR="002D4E91" w:rsidRPr="00B8232C" w14:paraId="4D17DB13" w14:textId="77777777">
        <w:trPr>
          <w:cantSplit/>
        </w:trPr>
        <w:tc>
          <w:tcPr>
            <w:tcW w:w="81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0280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Nome Completo:</w:t>
            </w:r>
          </w:p>
          <w:p w14:paraId="3467AB43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FD1D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AF7F7DC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5EC80D9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Foto 3x4</w:t>
            </w:r>
          </w:p>
        </w:tc>
      </w:tr>
      <w:tr w:rsidR="006466B8" w:rsidRPr="00B8232C" w14:paraId="3D9C2881" w14:textId="77777777" w:rsidTr="006466B8">
        <w:trPr>
          <w:cantSplit/>
          <w:trHeight w:val="57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45E" w14:textId="77777777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Data Nascimento:</w:t>
            </w:r>
          </w:p>
          <w:p w14:paraId="4E17832B" w14:textId="77777777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EB39" w14:textId="77777777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Estado Civil: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EB69" w14:textId="77777777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Sexo: </w:t>
            </w:r>
          </w:p>
          <w:p w14:paraId="35B6DECE" w14:textId="77777777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M (    ) F (    )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1AD6" w14:textId="3DBBA394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Nacionalidad</w:t>
            </w:r>
            <w:r>
              <w:rPr>
                <w:rFonts w:eastAsia="Calibri"/>
                <w:b/>
                <w:sz w:val="22"/>
                <w:szCs w:val="22"/>
              </w:rPr>
              <w:t>e</w:t>
            </w:r>
            <w:r w:rsidRPr="00B8232C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5F80" w14:textId="771AE666" w:rsidR="006466B8" w:rsidRPr="00B8232C" w:rsidRDefault="006466B8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Raça: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8319" w14:textId="77777777" w:rsidR="006466B8" w:rsidRPr="00B8232C" w:rsidRDefault="0064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476C18D7" w14:textId="77777777">
        <w:trPr>
          <w:cantSplit/>
        </w:trPr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AF36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</w:t>
            </w:r>
            <w:r w:rsidRPr="00B8232C">
              <w:rPr>
                <w:rFonts w:eastAsia="Calibri"/>
                <w:b/>
                <w:sz w:val="22"/>
                <w:szCs w:val="22"/>
                <w:vertAlign w:val="superscript"/>
              </w:rPr>
              <w:t>o</w:t>
            </w:r>
            <w:r w:rsidRPr="00B8232C">
              <w:rPr>
                <w:rFonts w:eastAsia="Calibri"/>
                <w:b/>
                <w:sz w:val="22"/>
                <w:szCs w:val="22"/>
              </w:rPr>
              <w:t>. Título Eleitor: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75FF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CPF: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8722" w14:textId="77777777" w:rsidR="002D4E91" w:rsidRPr="00B8232C" w:rsidRDefault="002D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2DFCA7B7" w14:textId="77777777">
        <w:trPr>
          <w:cantSplit/>
        </w:trPr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2C1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RG:_________________________ UF: _____</w:t>
            </w:r>
          </w:p>
          <w:p w14:paraId="73992700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Data de Emissão: ___/___/_____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1061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Carteira de Reservista: </w:t>
            </w:r>
          </w:p>
          <w:p w14:paraId="46D329F0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</w:t>
            </w:r>
            <w:r w:rsidRPr="00B8232C">
              <w:rPr>
                <w:rFonts w:eastAsia="Calibri"/>
                <w:b/>
                <w:sz w:val="22"/>
                <w:szCs w:val="22"/>
                <w:vertAlign w:val="superscript"/>
              </w:rPr>
              <w:t>0</w:t>
            </w:r>
            <w:r w:rsidRPr="00B8232C">
              <w:rPr>
                <w:rFonts w:eastAsia="Calibri"/>
                <w:b/>
                <w:sz w:val="22"/>
                <w:szCs w:val="22"/>
              </w:rPr>
              <w:t>:______________ Data: __/__/____</w:t>
            </w:r>
          </w:p>
        </w:tc>
      </w:tr>
      <w:tr w:rsidR="002D4E91" w:rsidRPr="00B8232C" w14:paraId="0173B25C" w14:textId="77777777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F4EA" w14:textId="77777777" w:rsidR="002D4E91" w:rsidRPr="00B8232C" w:rsidRDefault="00000000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Naturalizado</w:t>
            </w:r>
          </w:p>
          <w:p w14:paraId="2F52A241" w14:textId="77777777" w:rsidR="002D4E91" w:rsidRPr="00B8232C" w:rsidRDefault="00000000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Sim (   )    Não (   )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6B03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</w:t>
            </w:r>
            <w:r w:rsidRPr="00B8232C">
              <w:rPr>
                <w:rFonts w:eastAsia="Calibri"/>
                <w:b/>
                <w:sz w:val="22"/>
                <w:szCs w:val="22"/>
                <w:vertAlign w:val="superscript"/>
              </w:rPr>
              <w:t>o</w:t>
            </w:r>
            <w:r w:rsidRPr="00B8232C">
              <w:rPr>
                <w:rFonts w:eastAsia="Calibri"/>
                <w:b/>
                <w:sz w:val="22"/>
                <w:szCs w:val="22"/>
              </w:rPr>
              <w:t>. Passaporte (só p/ estrangeiro):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0BEF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Naturalidade (Cidade/Estado):</w:t>
            </w:r>
          </w:p>
        </w:tc>
      </w:tr>
      <w:tr w:rsidR="002D4E91" w:rsidRPr="00B8232C" w14:paraId="07AEBEE9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216D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Filiação:</w:t>
            </w:r>
          </w:p>
          <w:p w14:paraId="3DA540AB" w14:textId="77777777" w:rsidR="002D4E91" w:rsidRPr="00B8232C" w:rsidRDefault="002D4E91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254DBACA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9B81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Endereço Completo:</w:t>
            </w:r>
          </w:p>
          <w:p w14:paraId="580079CE" w14:textId="77777777" w:rsidR="002D4E91" w:rsidRPr="00B8232C" w:rsidRDefault="002D4E91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50400592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A0E3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Bairro:</w:t>
            </w:r>
          </w:p>
        </w:tc>
      </w:tr>
      <w:tr w:rsidR="002D4E91" w:rsidRPr="00B8232C" w14:paraId="7B2C95DD" w14:textId="77777777">
        <w:tc>
          <w:tcPr>
            <w:tcW w:w="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9B77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Complemento: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ED83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Cidade:</w:t>
            </w:r>
          </w:p>
          <w:p w14:paraId="684E86CA" w14:textId="77777777" w:rsidR="002D4E91" w:rsidRPr="00B8232C" w:rsidRDefault="002D4E91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E92C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Estado:</w:t>
            </w:r>
          </w:p>
          <w:p w14:paraId="3D1F0524" w14:textId="77777777" w:rsidR="002D4E91" w:rsidRPr="00B8232C" w:rsidRDefault="002D4E91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0CD8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CEP:</w:t>
            </w:r>
          </w:p>
          <w:p w14:paraId="449AA158" w14:textId="77777777" w:rsidR="002D4E91" w:rsidRPr="00B8232C" w:rsidRDefault="002D4E91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6EE86E58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4AE0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Telefone fixo: (    )                                       </w:t>
            </w:r>
          </w:p>
          <w:p w14:paraId="200B5C80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Celular: : (    )                                       </w:t>
            </w:r>
          </w:p>
        </w:tc>
      </w:tr>
      <w:tr w:rsidR="002D4E91" w:rsidRPr="00B8232C" w14:paraId="12240915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099F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E-mail (letras de forma maiúsculas): </w:t>
            </w:r>
          </w:p>
        </w:tc>
      </w:tr>
      <w:tr w:rsidR="002D4E91" w:rsidRPr="00B8232C" w14:paraId="3B05B720" w14:textId="77777777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7D28D3" w14:textId="77777777" w:rsidR="002D4E91" w:rsidRPr="00B8232C" w:rsidRDefault="000000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A6A6A6"/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2. FORMAÇÃO ACADÊMICA</w:t>
            </w:r>
          </w:p>
          <w:p w14:paraId="5B93D0FC" w14:textId="77777777" w:rsidR="002D4E91" w:rsidRPr="00B8232C" w:rsidRDefault="002D4E91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50C54570" w14:textId="77777777" w:rsidR="002D4E91" w:rsidRPr="00B8232C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2.1. Graduado em: </w:t>
            </w:r>
          </w:p>
        </w:tc>
      </w:tr>
      <w:tr w:rsidR="002D4E91" w:rsidRPr="00B8232C" w14:paraId="5C1F3EF8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4F0D81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24C607A0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Nome da Instituição: </w:t>
            </w:r>
          </w:p>
        </w:tc>
      </w:tr>
      <w:tr w:rsidR="002D4E91" w:rsidRPr="00B8232C" w14:paraId="7E4647D7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F92A0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1168D87F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</w:tc>
      </w:tr>
      <w:tr w:rsidR="002D4E91" w:rsidRPr="00B8232C" w14:paraId="06C27C6B" w14:textId="77777777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FCC9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3074AAA0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2.2. Mestrado em:</w:t>
            </w:r>
          </w:p>
        </w:tc>
      </w:tr>
      <w:tr w:rsidR="002D4E91" w:rsidRPr="00B8232C" w14:paraId="47114C48" w14:textId="77777777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C280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1FD19A18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Nome da Instituição:</w:t>
            </w:r>
          </w:p>
        </w:tc>
      </w:tr>
      <w:tr w:rsidR="002D4E91" w:rsidRPr="00B8232C" w14:paraId="395B68C6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3D85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68376C52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  <w:p w14:paraId="3A4D0F94" w14:textId="77777777" w:rsidR="00666D5E" w:rsidRPr="00B8232C" w:rsidRDefault="00666D5E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635ACD98" w14:textId="77777777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2CF3CC4" w14:textId="77777777" w:rsidR="002D4E91" w:rsidRPr="00B8232C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3.</w:t>
            </w:r>
            <w:r w:rsidRPr="00B8232C">
              <w:rPr>
                <w:rFonts w:eastAsia="Calibri"/>
                <w:b/>
                <w:sz w:val="22"/>
                <w:szCs w:val="22"/>
              </w:rPr>
              <w:tab/>
              <w:t>ATIVIDADE PROFISSIONAL E/OU ACADÊMICA (ATUAL)</w:t>
            </w:r>
          </w:p>
        </w:tc>
      </w:tr>
      <w:tr w:rsidR="002D4E91" w:rsidRPr="00B8232C" w14:paraId="09D08F12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285F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Instituição/Empresa: </w:t>
            </w:r>
          </w:p>
          <w:p w14:paraId="41AFA16C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38C85D7D" w14:textId="77777777">
        <w:trPr>
          <w:cantSplit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490F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lastRenderedPageBreak/>
              <w:t xml:space="preserve">Cargo: </w:t>
            </w:r>
          </w:p>
        </w:tc>
        <w:tc>
          <w:tcPr>
            <w:tcW w:w="53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7BAD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Se selecionado manterá vínculo empregatício:</w:t>
            </w:r>
          </w:p>
          <w:p w14:paraId="616D4A4D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Sim (     )    Não (     )   </w:t>
            </w:r>
          </w:p>
        </w:tc>
      </w:tr>
      <w:tr w:rsidR="002D4E91" w:rsidRPr="00B8232C" w14:paraId="66145A91" w14:textId="77777777">
        <w:trPr>
          <w:cantSplit/>
        </w:trPr>
        <w:tc>
          <w:tcPr>
            <w:tcW w:w="5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655D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Endereço: 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A2A4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Cidade:</w:t>
            </w:r>
          </w:p>
          <w:p w14:paraId="454418D0" w14:textId="77777777" w:rsidR="002D4E91" w:rsidRPr="00B8232C" w:rsidRDefault="002D4E91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B5FB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Estado:</w:t>
            </w:r>
          </w:p>
          <w:p w14:paraId="11EA56E5" w14:textId="77777777" w:rsidR="002D4E91" w:rsidRPr="00B8232C" w:rsidRDefault="002D4E91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4DF1561B" w14:textId="77777777">
        <w:trPr>
          <w:cantSplit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28A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CEP: 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1741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Data de admissão:</w:t>
            </w:r>
          </w:p>
          <w:p w14:paraId="3BB111A0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___/___/_____</w:t>
            </w:r>
          </w:p>
        </w:tc>
        <w:tc>
          <w:tcPr>
            <w:tcW w:w="5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817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Telefone</w:t>
            </w:r>
          </w:p>
          <w:p w14:paraId="31BD8057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(    )                                       </w:t>
            </w:r>
          </w:p>
        </w:tc>
      </w:tr>
      <w:tr w:rsidR="002D4E91" w:rsidRPr="00B8232C" w14:paraId="7DDF2AD7" w14:textId="77777777">
        <w:trPr>
          <w:cantSplit/>
        </w:trPr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E81351B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4. ÁREA DE INTERESSE ESPECÍFICA PRETENDIDA </w:t>
            </w:r>
          </w:p>
        </w:tc>
      </w:tr>
      <w:tr w:rsidR="002D4E91" w:rsidRPr="00B8232C" w14:paraId="7B6651E3" w14:textId="77777777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78BB" w14:textId="5179E9EC" w:rsidR="002D4E91" w:rsidRPr="00B8232C" w:rsidRDefault="0000000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Área de conhecimento (Verificar no Edital) - 1ª OPÇÃO: ___________________________</w:t>
            </w:r>
            <w:r w:rsidR="00B8232C">
              <w:rPr>
                <w:rFonts w:eastAsia="Calibri"/>
                <w:b/>
                <w:sz w:val="22"/>
                <w:szCs w:val="22"/>
              </w:rPr>
              <w:t>_______</w:t>
            </w:r>
          </w:p>
          <w:p w14:paraId="1CD39D3D" w14:textId="77777777" w:rsidR="002D4E91" w:rsidRPr="00B8232C" w:rsidRDefault="0000000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7D43F803" w14:textId="55BD2DA2" w:rsidR="002D4E91" w:rsidRPr="00B8232C" w:rsidRDefault="0000000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Área de conhecimento (Verificar no Edital) - 2ª OPÇÃO: _____________</w:t>
            </w:r>
            <w:r w:rsidR="00B8232C">
              <w:rPr>
                <w:rFonts w:eastAsia="Calibri"/>
                <w:b/>
                <w:sz w:val="22"/>
                <w:szCs w:val="22"/>
              </w:rPr>
              <w:t>_____________________</w:t>
            </w:r>
          </w:p>
          <w:p w14:paraId="338E768A" w14:textId="77777777" w:rsidR="002D4E91" w:rsidRPr="00B8232C" w:rsidRDefault="0000000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2D4E91" w:rsidRPr="00B8232C" w14:paraId="11D3CE02" w14:textId="77777777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75CA" w14:textId="4F15379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Nome do Provável Orientador listado na Tabela 1 do Edital SELEÇÃO PARA 202</w:t>
            </w:r>
            <w:r w:rsidR="00C0085B">
              <w:rPr>
                <w:rFonts w:eastAsia="Calibri"/>
                <w:b/>
                <w:sz w:val="22"/>
                <w:szCs w:val="22"/>
              </w:rPr>
              <w:t>5</w:t>
            </w:r>
            <w:r w:rsidRPr="00B8232C">
              <w:rPr>
                <w:rFonts w:eastAsia="Calibri"/>
                <w:b/>
                <w:sz w:val="22"/>
                <w:szCs w:val="22"/>
              </w:rPr>
              <w:t>/</w:t>
            </w:r>
            <w:r w:rsidR="00A75122" w:rsidRPr="00B8232C">
              <w:rPr>
                <w:rFonts w:eastAsia="Calibri"/>
                <w:b/>
                <w:sz w:val="22"/>
                <w:szCs w:val="22"/>
              </w:rPr>
              <w:t>1</w:t>
            </w:r>
            <w:r w:rsidRPr="00B8232C">
              <w:rPr>
                <w:rFonts w:eastAsia="Calibri"/>
                <w:b/>
                <w:sz w:val="22"/>
                <w:szCs w:val="22"/>
              </w:rPr>
              <w:t xml:space="preserve"> (primeira opção):</w:t>
            </w:r>
          </w:p>
          <w:p w14:paraId="529397D4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03348ADE" w14:textId="07D123AA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Nome do Provável Orientador listado na Tabela 1 do Edital SELEÇÃO PARA 202</w:t>
            </w:r>
            <w:r w:rsidR="00C0085B">
              <w:rPr>
                <w:rFonts w:eastAsia="Calibri"/>
                <w:b/>
                <w:sz w:val="22"/>
                <w:szCs w:val="22"/>
              </w:rPr>
              <w:t>5</w:t>
            </w:r>
            <w:r w:rsidRPr="00B8232C">
              <w:rPr>
                <w:rFonts w:eastAsia="Calibri"/>
                <w:b/>
                <w:sz w:val="22"/>
                <w:szCs w:val="22"/>
              </w:rPr>
              <w:t>/</w:t>
            </w:r>
            <w:r w:rsidR="00A75122" w:rsidRPr="00B8232C">
              <w:rPr>
                <w:rFonts w:eastAsia="Calibri"/>
                <w:b/>
                <w:sz w:val="22"/>
                <w:szCs w:val="22"/>
              </w:rPr>
              <w:t>1</w:t>
            </w:r>
            <w:r w:rsidRPr="00B8232C">
              <w:rPr>
                <w:rFonts w:eastAsia="Calibri"/>
                <w:b/>
                <w:sz w:val="22"/>
                <w:szCs w:val="22"/>
              </w:rPr>
              <w:t xml:space="preserve"> (segunda opção):</w:t>
            </w:r>
          </w:p>
          <w:p w14:paraId="11C01AE0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2D4E91" w:rsidRPr="00B8232C" w14:paraId="4E918577" w14:textId="77777777">
        <w:trPr>
          <w:cantSplit/>
          <w:trHeight w:val="4606"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E9EA" w14:textId="77777777" w:rsidR="002D4E91" w:rsidRPr="00B8232C" w:rsidRDefault="00000000">
            <w:pPr>
              <w:spacing w:before="60"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Justificativa do interesse pelo Curso (letras maiúsculas):</w:t>
            </w:r>
          </w:p>
          <w:p w14:paraId="7024588C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D65E8F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9A66FF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1215D3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8012F8B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0899BF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A307273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FA36FF5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C0ADD19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7D0F2C8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5FEAF50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6983C91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95882D4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39FFE65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BEF3A70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77F2240" w14:textId="77777777" w:rsidR="002D4E91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DCAA247" w14:textId="10F72A42" w:rsidR="00BE3959" w:rsidRDefault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E5C0DFC" w14:textId="661F9DFE" w:rsidR="00BE3959" w:rsidRDefault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6FE4F11" w14:textId="31995E5D" w:rsidR="00BE3959" w:rsidRDefault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44DF804" w14:textId="635075D6" w:rsidR="00BE3959" w:rsidRDefault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3A1BB0B" w14:textId="77777777" w:rsidR="00BE3959" w:rsidRPr="00B8232C" w:rsidRDefault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D4E91" w:rsidRPr="00B8232C" w14:paraId="34209775" w14:textId="77777777">
        <w:trPr>
          <w:cantSplit/>
          <w:trHeight w:val="70"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B9F25C" w14:textId="77777777" w:rsidR="002D4E91" w:rsidRPr="00B8232C" w:rsidRDefault="00000000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lastRenderedPageBreak/>
              <w:t>Continuação da Justificativa do interesse pelo Curso (letras maiúsculas):</w:t>
            </w:r>
          </w:p>
          <w:p w14:paraId="5B937BE0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4043304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025F6D8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B7BA6D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1BD69CA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A904DCF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D05FFD3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A3424A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D6E32AB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79A9F76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1E46DC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35515BC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22F92FB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626952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135D211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8C88D2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0DCB743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E6F5CDC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14A1D65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3566B6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5625137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7D270D0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F3EC07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56B6EF3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58C3DB7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0285C5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76C2F2E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C5AD7EB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78157B3" w14:textId="16F30E76" w:rsidR="00666D5E" w:rsidRDefault="00BE3959" w:rsidP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213D8EE" w14:textId="7D1891DC" w:rsidR="00BE3959" w:rsidRDefault="00BE3959" w:rsidP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450A040" w14:textId="77777777" w:rsidR="00BE3959" w:rsidRPr="00B8232C" w:rsidRDefault="00BE3959" w:rsidP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D4E91" w:rsidRPr="00B8232C" w14:paraId="1F0E9BA4" w14:textId="77777777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15F4608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5. FONTE FINANCIADORA DE SEUS ESTUDOS</w:t>
            </w:r>
          </w:p>
        </w:tc>
      </w:tr>
      <w:tr w:rsidR="002D4E91" w:rsidRPr="00B8232C" w14:paraId="0C62B952" w14:textId="77777777">
        <w:trPr>
          <w:cantSplit/>
        </w:trPr>
        <w:tc>
          <w:tcPr>
            <w:tcW w:w="928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AA4A" w14:textId="77777777" w:rsidR="002D4E91" w:rsidRPr="00B823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right="-94" w:hanging="36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a)</w:t>
            </w: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ab/>
              <w:t xml:space="preserve">*Dispõe de bolsa de estudo? Sim (    ) Não (     ) Entidade: </w:t>
            </w:r>
          </w:p>
          <w:p w14:paraId="08A56259" w14:textId="77777777" w:rsidR="002D4E91" w:rsidRPr="00B8232C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hanging="36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4BBAB09F" w14:textId="77777777" w:rsidR="002D4E91" w:rsidRPr="00B8232C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b)</w:t>
            </w:r>
            <w:r w:rsidRPr="00B8232C">
              <w:rPr>
                <w:rFonts w:eastAsia="Calibri"/>
                <w:b/>
                <w:sz w:val="22"/>
                <w:szCs w:val="22"/>
              </w:rPr>
              <w:tab/>
              <w:t>*Não possuo emprego ou bolsa e desejo candidatar-me a uma bolsa do curso (     )</w:t>
            </w:r>
          </w:p>
          <w:p w14:paraId="541697C1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8232C">
              <w:rPr>
                <w:rFonts w:eastAsia="Calibri"/>
                <w:b/>
                <w:i/>
                <w:sz w:val="22"/>
                <w:szCs w:val="22"/>
              </w:rPr>
              <w:t>* Somente para candidatos brasileiros.</w:t>
            </w:r>
          </w:p>
          <w:p w14:paraId="01C8B8B5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i/>
                <w:sz w:val="22"/>
                <w:szCs w:val="22"/>
              </w:rPr>
              <w:t>OBS:</w:t>
            </w:r>
            <w:r w:rsidRPr="00B8232C">
              <w:rPr>
                <w:rFonts w:eastAsia="Calibri"/>
                <w:b/>
                <w:i/>
                <w:sz w:val="22"/>
                <w:szCs w:val="22"/>
                <w:u w:val="single"/>
              </w:rPr>
              <w:t xml:space="preserve"> A seleção não implica em compromisso de bolsa por parte do curso</w:t>
            </w:r>
            <w:r w:rsidRPr="00B8232C">
              <w:rPr>
                <w:rFonts w:eastAsia="Calibri"/>
                <w:b/>
                <w:sz w:val="22"/>
                <w:szCs w:val="22"/>
                <w:u w:val="single"/>
              </w:rPr>
              <w:t>.</w:t>
            </w:r>
          </w:p>
        </w:tc>
      </w:tr>
      <w:tr w:rsidR="002D4E91" w:rsidRPr="00B8232C" w14:paraId="4B7267A3" w14:textId="77777777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26C2FCB" w14:textId="13327686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lastRenderedPageBreak/>
              <w:t xml:space="preserve">6. CONCORDÂNCIA DA INSTITUIÇÃO (Em caso de vínculo </w:t>
            </w:r>
            <w:r w:rsidR="006338FD" w:rsidRPr="00B8232C">
              <w:rPr>
                <w:rFonts w:eastAsia="Calibri"/>
                <w:b/>
                <w:sz w:val="22"/>
                <w:szCs w:val="22"/>
              </w:rPr>
              <w:t>empregatício é</w:t>
            </w:r>
            <w:r w:rsidR="00A67234" w:rsidRPr="00B8232C">
              <w:rPr>
                <w:rFonts w:eastAsia="Calibri"/>
                <w:b/>
                <w:sz w:val="22"/>
                <w:szCs w:val="22"/>
              </w:rPr>
              <w:t xml:space="preserve"> OBRIGATÓRIO</w:t>
            </w:r>
            <w:r w:rsidRPr="00B8232C">
              <w:rPr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2D4E91" w:rsidRPr="00B8232C" w14:paraId="4E9D620D" w14:textId="77777777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AE27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B6C1B7C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D672DB3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         _____________________________________</w:t>
            </w:r>
          </w:p>
          <w:p w14:paraId="0A511B13" w14:textId="77777777" w:rsidR="002D4E91" w:rsidRPr="00B8232C" w:rsidRDefault="00000000">
            <w:pPr>
              <w:pStyle w:val="Ttulo4"/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Cargo/ Função                                                    Assinatura/ Carimbo</w:t>
            </w:r>
          </w:p>
          <w:p w14:paraId="648862B8" w14:textId="77777777" w:rsidR="002D4E91" w:rsidRPr="00B8232C" w:rsidRDefault="002D4E91">
            <w:pPr>
              <w:spacing w:line="276" w:lineRule="auto"/>
              <w:ind w:right="-94"/>
              <w:rPr>
                <w:rFonts w:eastAsia="Calibri"/>
                <w:sz w:val="22"/>
                <w:szCs w:val="22"/>
              </w:rPr>
            </w:pPr>
          </w:p>
          <w:p w14:paraId="5F401D3C" w14:textId="77777777" w:rsidR="002D4E91" w:rsidRPr="00B8232C" w:rsidRDefault="002D4E91">
            <w:pPr>
              <w:spacing w:line="276" w:lineRule="auto"/>
              <w:ind w:right="-94"/>
              <w:rPr>
                <w:rFonts w:eastAsia="Calibri"/>
                <w:sz w:val="22"/>
                <w:szCs w:val="22"/>
              </w:rPr>
            </w:pPr>
          </w:p>
          <w:p w14:paraId="39AE7252" w14:textId="0AB5F71C" w:rsidR="002D4E91" w:rsidRPr="00B8232C" w:rsidRDefault="00000000">
            <w:pPr>
              <w:spacing w:line="276" w:lineRule="auto"/>
              <w:ind w:right="-94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Cuiabá, ______ de __________________ de 202</w:t>
            </w:r>
            <w:r w:rsidR="00B8232C">
              <w:rPr>
                <w:rFonts w:eastAsia="Calibri"/>
                <w:b/>
                <w:sz w:val="22"/>
                <w:szCs w:val="22"/>
              </w:rPr>
              <w:t>4</w:t>
            </w:r>
            <w:r w:rsidRPr="00B8232C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464805D" w14:textId="77777777" w:rsidR="002D4E91" w:rsidRPr="00B823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(Assinatura do superior hierárquico competente, manifestando sua concordância quanto à apresentação desta inscrição, bem como a responsabilidade da instituição de origem de manter salários, proventos ou concessão de bolsa de estudo, durante a realização do curso e liberando o(a) candidato(a) de suas atividades nesta instituição durante a realização do Curso, caso seja selecionado).</w:t>
            </w:r>
          </w:p>
        </w:tc>
      </w:tr>
      <w:tr w:rsidR="0036449A" w:rsidRPr="00B8232C" w14:paraId="3A1A3FBB" w14:textId="77777777" w:rsidTr="0036449A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2CDBEB6" w14:textId="6AA75B9E" w:rsidR="0036449A" w:rsidRPr="00B8232C" w:rsidRDefault="0036449A" w:rsidP="0036449A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7. </w:t>
            </w:r>
            <w:r>
              <w:rPr>
                <w:rFonts w:eastAsia="Calibri"/>
                <w:b/>
                <w:sz w:val="22"/>
                <w:szCs w:val="22"/>
              </w:rPr>
              <w:t>PROFICIÊNCIA EM LÍNGUA</w:t>
            </w:r>
            <w:r w:rsidR="00503C94">
              <w:rPr>
                <w:rFonts w:eastAsia="Calibri"/>
                <w:b/>
                <w:sz w:val="22"/>
                <w:szCs w:val="22"/>
              </w:rPr>
              <w:t xml:space="preserve"> ESTRANGEIRA</w:t>
            </w:r>
          </w:p>
        </w:tc>
      </w:tr>
      <w:tr w:rsidR="0036449A" w:rsidRPr="00B8232C" w14:paraId="19D22724" w14:textId="77777777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8338" w14:textId="6A858026" w:rsidR="0036449A" w:rsidRPr="00D66A0C" w:rsidRDefault="0036449A" w:rsidP="0036449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</w:pPr>
            <w:r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DECLARO estar ciente que, em sendo aprovado,</w:t>
            </w:r>
            <w:r w:rsidR="00BE3959"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apresentar</w:t>
            </w:r>
            <w:r w:rsidR="00BE3959"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ei</w:t>
            </w:r>
            <w:r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 xml:space="preserve"> o comprovante de proficiência em línguas (Inglês para o Mestrado; Inglês e um Segundo idioma para doutorado) até a segunda matrícula, conforme Artigo 11º, alínea “c”, do regimento interno do PPGAT. Os idiomas Inglês e Português são obrigatórios para candidatos de países que não tenham essas línguas como idiomas oficiais.</w:t>
            </w:r>
          </w:p>
          <w:p w14:paraId="2F7793C3" w14:textId="77777777" w:rsidR="00BE3959" w:rsidRPr="00D66A0C" w:rsidRDefault="00BE3959" w:rsidP="00BE3959"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3245D69E" w14:textId="77777777" w:rsidR="00BE3959" w:rsidRPr="00D66A0C" w:rsidRDefault="00BE3959" w:rsidP="00BE3959"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57743FD" w14:textId="77777777" w:rsidR="00BE3959" w:rsidRPr="00D66A0C" w:rsidRDefault="00BE3959" w:rsidP="00BE3959"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B719494" w14:textId="3C4746E3" w:rsidR="00BE3959" w:rsidRPr="00D66A0C" w:rsidRDefault="00BE3959" w:rsidP="00BE3959"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66A0C">
              <w:rPr>
                <w:rFonts w:eastAsia="Calibri"/>
                <w:b/>
                <w:bCs/>
                <w:sz w:val="22"/>
                <w:szCs w:val="22"/>
              </w:rPr>
              <w:t>____________________________________________</w:t>
            </w:r>
          </w:p>
          <w:p w14:paraId="6CAD89CC" w14:textId="6F5DC05D" w:rsidR="0036449A" w:rsidRPr="00D66A0C" w:rsidRDefault="00BE3959" w:rsidP="00BE3959"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66A0C">
              <w:rPr>
                <w:rFonts w:eastAsia="Calibri"/>
                <w:b/>
                <w:bCs/>
                <w:sz w:val="22"/>
                <w:szCs w:val="22"/>
              </w:rPr>
              <w:t>Assinatura do Candidato</w:t>
            </w:r>
          </w:p>
          <w:p w14:paraId="0BCB85A1" w14:textId="77777777" w:rsidR="00BE3959" w:rsidRPr="00B8232C" w:rsidRDefault="00BE3959" w:rsidP="0036449A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2ABC33BA" w14:textId="77777777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14:paraId="06C766B7" w14:textId="04164828" w:rsidR="002D4E91" w:rsidRPr="00B8232C" w:rsidRDefault="0036449A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</w:t>
            </w:r>
            <w:r w:rsidRPr="00B8232C">
              <w:rPr>
                <w:rFonts w:eastAsia="Calibri"/>
                <w:b/>
                <w:sz w:val="22"/>
                <w:szCs w:val="22"/>
              </w:rPr>
              <w:t>. DECLARAÇÃO</w:t>
            </w:r>
          </w:p>
        </w:tc>
      </w:tr>
      <w:tr w:rsidR="002D4E91" w:rsidRPr="00B8232C" w14:paraId="62360C30" w14:textId="77777777">
        <w:tc>
          <w:tcPr>
            <w:tcW w:w="9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37B9" w14:textId="21F982F8" w:rsidR="002D4E91" w:rsidRPr="00B823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55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 xml:space="preserve">DECLARO que este pedido contém informações completas e exatas, que aceito o sistema e os critérios adotados por este Programa de Pós-graduação para avaliá-lo e que, em caso de cursar disciplinas e/ou ser selecionado, comprometo-me a cumprir fielmente seus regulamentos, dentro do prazo máximo de </w:t>
            </w:r>
            <w:r w:rsidR="00E844AB">
              <w:rPr>
                <w:rFonts w:eastAsia="Calibri"/>
                <w:b/>
                <w:color w:val="000000"/>
                <w:sz w:val="22"/>
                <w:szCs w:val="22"/>
              </w:rPr>
              <w:t xml:space="preserve">24 meses para o mestrado e </w:t>
            </w: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48 meses</w:t>
            </w:r>
            <w:r w:rsidR="00E844AB">
              <w:rPr>
                <w:rFonts w:eastAsia="Calibri"/>
                <w:b/>
                <w:color w:val="000000"/>
                <w:sz w:val="22"/>
                <w:szCs w:val="22"/>
              </w:rPr>
              <w:t xml:space="preserve"> para o doutorado</w:t>
            </w: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. Caso seja contemplado com bolsa de estudo da CAPES, CNPq ou FAPEMAT, comprometo-me a dedicar-me em tempo integral ao Programa.</w:t>
            </w:r>
          </w:p>
          <w:p w14:paraId="0F7B5CD2" w14:textId="77777777" w:rsidR="002D4E91" w:rsidRPr="00B8232C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0AA4A900" w14:textId="77777777" w:rsidR="002D4E91" w:rsidRPr="00B8232C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69F42E21" w14:textId="77777777" w:rsidR="002D4E91" w:rsidRPr="00B8232C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579A8C9E" w14:textId="1F046949" w:rsidR="002D4E91" w:rsidRPr="00B8232C" w:rsidRDefault="00000000">
            <w:pPr>
              <w:spacing w:line="276" w:lineRule="auto"/>
              <w:ind w:right="-94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Cuiabá, ______ de __________________ de 202</w:t>
            </w:r>
            <w:r w:rsidR="00310B17" w:rsidRPr="00B8232C">
              <w:rPr>
                <w:rFonts w:eastAsia="Calibri"/>
                <w:b/>
                <w:sz w:val="22"/>
                <w:szCs w:val="22"/>
              </w:rPr>
              <w:t>4</w:t>
            </w:r>
            <w:r w:rsidRPr="00B8232C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F116110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8C59095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E4881F1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EADBDEA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</w:t>
            </w:r>
          </w:p>
          <w:p w14:paraId="3A5B78CC" w14:textId="77777777" w:rsidR="002D4E91" w:rsidRPr="00B8232C" w:rsidRDefault="00000000">
            <w:pPr>
              <w:pStyle w:val="Ttulo3"/>
              <w:spacing w:line="276" w:lineRule="auto"/>
              <w:ind w:right="-94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8232C">
              <w:rPr>
                <w:rFonts w:ascii="Times New Roman" w:eastAsia="Calibri" w:hAnsi="Times New Roman"/>
                <w:sz w:val="22"/>
                <w:szCs w:val="22"/>
              </w:rPr>
              <w:t>Assinatura do Candidato</w:t>
            </w:r>
          </w:p>
        </w:tc>
      </w:tr>
    </w:tbl>
    <w:p w14:paraId="4E7E84B9" w14:textId="77777777" w:rsidR="002D4E91" w:rsidRPr="00B8232C" w:rsidRDefault="00000000">
      <w:pPr>
        <w:spacing w:line="276" w:lineRule="auto"/>
        <w:ind w:right="-94"/>
      </w:pPr>
      <w:r w:rsidRPr="00B8232C">
        <w:rPr>
          <w:rFonts w:eastAsia="Calibri"/>
          <w:b/>
          <w:sz w:val="22"/>
          <w:szCs w:val="22"/>
        </w:rPr>
        <w:t xml:space="preserve">Somente serão </w:t>
      </w:r>
      <w:r w:rsidRPr="00B8232C">
        <w:rPr>
          <w:rFonts w:eastAsia="Calibri"/>
          <w:b/>
          <w:sz w:val="22"/>
          <w:szCs w:val="22"/>
          <w:u w:val="single"/>
        </w:rPr>
        <w:t>aceitas inscrições com todas as informações</w:t>
      </w:r>
      <w:r w:rsidRPr="00B8232C">
        <w:rPr>
          <w:rFonts w:eastAsia="Calibri"/>
          <w:b/>
          <w:sz w:val="22"/>
          <w:szCs w:val="22"/>
        </w:rPr>
        <w:t>.</w:t>
      </w:r>
    </w:p>
    <w:sectPr w:rsidR="002D4E91" w:rsidRPr="00B8232C" w:rsidSect="00310B17">
      <w:headerReference w:type="default" r:id="rId8"/>
      <w:footerReference w:type="default" r:id="rId9"/>
      <w:pgSz w:w="11906" w:h="16838"/>
      <w:pgMar w:top="1417" w:right="849" w:bottom="1417" w:left="1701" w:header="283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03D36" w14:textId="77777777" w:rsidR="00AF31E2" w:rsidRDefault="00AF31E2">
      <w:r>
        <w:separator/>
      </w:r>
    </w:p>
  </w:endnote>
  <w:endnote w:type="continuationSeparator" w:id="0">
    <w:p w14:paraId="58545C36" w14:textId="77777777" w:rsidR="00AF31E2" w:rsidRDefault="00AF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86F5" w14:textId="77777777" w:rsidR="002D4E91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</w:t>
    </w:r>
  </w:p>
  <w:p w14:paraId="2EB7D496" w14:textId="77777777" w:rsidR="00DB7FA9" w:rsidRDefault="00DB7FA9" w:rsidP="00DB7FA9">
    <w:pPr>
      <w:pStyle w:val="Cabealho"/>
      <w:jc w:val="center"/>
      <w:rPr>
        <w:color w:val="000000"/>
      </w:rPr>
    </w:pPr>
    <w:r>
      <w:rPr>
        <w:color w:val="000000"/>
      </w:rPr>
      <w:t xml:space="preserve">Av. Fernando Corrêa da Costa, nº 2367, Bairro Boa Esperança. CEP: 78.060-900. Cuiabá/MT. </w:t>
    </w:r>
  </w:p>
  <w:p w14:paraId="0D92EDF5" w14:textId="283F5753" w:rsidR="002D4E91" w:rsidRPr="00DB7FA9" w:rsidRDefault="00DB7FA9" w:rsidP="00DB7FA9">
    <w:pPr>
      <w:pStyle w:val="Cabealho"/>
      <w:jc w:val="center"/>
      <w:rPr>
        <w:color w:val="000000"/>
        <w:u w:val="single"/>
      </w:rPr>
    </w:pPr>
    <w:r>
      <w:rPr>
        <w:color w:val="000000"/>
      </w:rPr>
      <w:t xml:space="preserve">Telefone/WhatsApp (65) 3615-8618. E-mail: </w:t>
    </w:r>
    <w:hyperlink r:id="rId1" w:history="1">
      <w:r>
        <w:rPr>
          <w:rStyle w:val="Hyperlink"/>
        </w:rPr>
        <w:t>ppgat.faaz@ufmt.br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36E77" w14:textId="77777777" w:rsidR="00AF31E2" w:rsidRDefault="00AF31E2">
      <w:r>
        <w:separator/>
      </w:r>
    </w:p>
  </w:footnote>
  <w:footnote w:type="continuationSeparator" w:id="0">
    <w:p w14:paraId="1738A70B" w14:textId="77777777" w:rsidR="00AF31E2" w:rsidRDefault="00AF3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F9E16" w14:textId="77777777" w:rsidR="00310B17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71C5B49F" wp14:editId="74BD9872">
          <wp:extent cx="561975" cy="581025"/>
          <wp:effectExtent l="0" t="0" r="9525" b="9525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134" cy="581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82E728" w14:textId="44D237A5" w:rsidR="00310B17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 w14:paraId="6AF08815" w14:textId="2789049E" w:rsidR="00310B17" w:rsidRPr="00DC40CC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 xml:space="preserve">UNIVERSIDADE FEDERAL DE MATO GROSSO </w:t>
    </w:r>
  </w:p>
  <w:p w14:paraId="28A18285" w14:textId="77777777" w:rsidR="00310B17" w:rsidRPr="00DC40CC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>FACULDADE DE AGRONOMIA E ZOOTECNIA - FAAZ</w:t>
    </w:r>
  </w:p>
  <w:p w14:paraId="5718E994" w14:textId="77777777" w:rsidR="00310B17" w:rsidRPr="00DC40CC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spacing w:before="5"/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 xml:space="preserve">PROGRAMA DE PÓS-GRADUAÇÃO EM </w:t>
    </w:r>
    <w:r w:rsidRPr="00DC40CC">
      <w:rPr>
        <w:sz w:val="18"/>
        <w:szCs w:val="18"/>
      </w:rPr>
      <w:t>AGRICULTURA TROPICAL</w:t>
    </w:r>
    <w:r w:rsidRPr="00DC40CC">
      <w:rPr>
        <w:color w:val="000000"/>
        <w:sz w:val="18"/>
        <w:szCs w:val="18"/>
      </w:rPr>
      <w:t xml:space="preserve"> - PPGAT</w:t>
    </w:r>
  </w:p>
  <w:p w14:paraId="6F4410F9" w14:textId="77777777" w:rsidR="002D4E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853E5"/>
    <w:multiLevelType w:val="multilevel"/>
    <w:tmpl w:val="8D0CAC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72" w:hanging="1800"/>
      </w:pPr>
      <w:rPr>
        <w:rFonts w:hint="default"/>
      </w:rPr>
    </w:lvl>
  </w:abstractNum>
  <w:num w:numId="1" w16cid:durableId="117388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91"/>
    <w:rsid w:val="000B57CC"/>
    <w:rsid w:val="000E55DB"/>
    <w:rsid w:val="00130DC3"/>
    <w:rsid w:val="00131340"/>
    <w:rsid w:val="00143998"/>
    <w:rsid w:val="001707E0"/>
    <w:rsid w:val="001B783E"/>
    <w:rsid w:val="001E10DF"/>
    <w:rsid w:val="002D4E91"/>
    <w:rsid w:val="00310B17"/>
    <w:rsid w:val="0036449A"/>
    <w:rsid w:val="0037316D"/>
    <w:rsid w:val="00403BF5"/>
    <w:rsid w:val="00456BA3"/>
    <w:rsid w:val="00503C94"/>
    <w:rsid w:val="00504C6D"/>
    <w:rsid w:val="005C4742"/>
    <w:rsid w:val="006338FD"/>
    <w:rsid w:val="006466B8"/>
    <w:rsid w:val="00666D5E"/>
    <w:rsid w:val="006D55C4"/>
    <w:rsid w:val="007641FD"/>
    <w:rsid w:val="00774587"/>
    <w:rsid w:val="00906073"/>
    <w:rsid w:val="00931708"/>
    <w:rsid w:val="00A15830"/>
    <w:rsid w:val="00A67234"/>
    <w:rsid w:val="00A75122"/>
    <w:rsid w:val="00AF31E2"/>
    <w:rsid w:val="00B8232C"/>
    <w:rsid w:val="00BC5C1E"/>
    <w:rsid w:val="00BE3959"/>
    <w:rsid w:val="00BF29F2"/>
    <w:rsid w:val="00C0085B"/>
    <w:rsid w:val="00C17ACD"/>
    <w:rsid w:val="00C73D87"/>
    <w:rsid w:val="00D479E0"/>
    <w:rsid w:val="00D61EE2"/>
    <w:rsid w:val="00D66A0C"/>
    <w:rsid w:val="00DB7FA9"/>
    <w:rsid w:val="00E844AB"/>
    <w:rsid w:val="00E93C4A"/>
    <w:rsid w:val="00E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ECF31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D1"/>
  </w:style>
  <w:style w:type="paragraph" w:styleId="Ttulo1">
    <w:name w:val="heading 1"/>
    <w:basedOn w:val="Normal"/>
    <w:next w:val="Normal"/>
    <w:link w:val="Ttulo1Char"/>
    <w:uiPriority w:val="9"/>
    <w:qFormat/>
    <w:rsid w:val="00FE40D1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40D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E40D1"/>
    <w:pPr>
      <w:keepNext/>
      <w:ind w:right="214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E40D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E40D1"/>
    <w:rPr>
      <w:rFonts w:ascii="Arial" w:eastAsia="Times New Roman" w:hAnsi="Arial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E40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E40D1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E40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E40D1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FE40D1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FE40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0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FE40D1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unhideWhenUsed/>
    <w:rsid w:val="007A19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19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uiPriority w:val="99"/>
    <w:rsid w:val="00310B17"/>
    <w:rPr>
      <w:color w:val="0000FF"/>
      <w:u w:val="single"/>
    </w:rPr>
  </w:style>
  <w:style w:type="paragraph" w:styleId="PargrafodaLista">
    <w:name w:val="List Paragraph"/>
    <w:basedOn w:val="Normal"/>
    <w:rsid w:val="0036449A"/>
    <w:pPr>
      <w:widowControl w:val="0"/>
      <w:suppressAutoHyphens/>
      <w:spacing w:line="1" w:lineRule="atLeast"/>
      <w:ind w:leftChars="-1" w:left="720" w:hangingChars="1" w:hanging="1"/>
      <w:contextualSpacing/>
      <w:jc w:val="both"/>
      <w:textAlignment w:val="top"/>
      <w:outlineLvl w:val="0"/>
    </w:pPr>
    <w:rPr>
      <w:rFonts w:asciiTheme="minorHAnsi" w:eastAsiaTheme="minorEastAsia" w:hAnsiTheme="minorHAnsi" w:cstheme="minorBidi"/>
      <w:color w:val="000000"/>
      <w:position w:val="-1"/>
      <w:sz w:val="24"/>
      <w:szCs w:val="24"/>
      <w:highlight w:val="whit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5C5JMkpYKO3UuhosaRoVVsZFQ==">AMUW2mXenWoA1t+iSjJ5frVNaPpt3cGNArDmDMnSAorWLAav9i+Is8CLURzHl0ooAwU/BeyM73JCmMhQGGquQQyU92zPImOzHc1pWdZVGhY0+iueWP05Qns=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1335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Mayco Mascarello Richardi</cp:lastModifiedBy>
  <cp:revision>24</cp:revision>
  <dcterms:created xsi:type="dcterms:W3CDTF">2022-12-16T16:32:00Z</dcterms:created>
  <dcterms:modified xsi:type="dcterms:W3CDTF">2024-07-16T13:28:00Z</dcterms:modified>
</cp:coreProperties>
</file>