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8" w:lineRule="auto"/>
        <w:ind w:right="37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8" w:lineRule="auto"/>
        <w:ind w:right="37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DECLARAÇÃO DE IMÓVEL CEDIDO</w:t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(proprietário do imóvel cedido) ____________________________________________, inscrito(a) no RG sob o nº ____________, expedido pelo(a)__________, e no CPF sob o nº___________________ e telefone (___)_____________, residente e domiciliado(a) na Rua/Av._________________________________________________________________,nº___________, Bairro: ________________ cidade de ___________________________,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 _______, CEP _______________.        _____________________________________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ind w:left="504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(grau de parentesco/amizade)</w:t>
      </w:r>
    </w:p>
    <w:p w:rsidR="00000000" w:rsidDel="00000000" w:rsidP="00000000" w:rsidRDefault="00000000" w:rsidRPr="00000000" w14:paraId="0000000A">
      <w:pPr>
        <w:spacing w:line="240" w:lineRule="auto"/>
        <w:ind w:left="504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 que estou </w:t>
      </w:r>
      <w:r w:rsidDel="00000000" w:rsidR="00000000" w:rsidRPr="00000000">
        <w:rPr>
          <w:b w:val="1"/>
          <w:sz w:val="24"/>
          <w:szCs w:val="24"/>
          <w:rtl w:val="0"/>
        </w:rPr>
        <w:t xml:space="preserve">cedendo </w:t>
      </w:r>
      <w:r w:rsidDel="00000000" w:rsidR="00000000" w:rsidRPr="00000000">
        <w:rPr>
          <w:sz w:val="24"/>
          <w:szCs w:val="24"/>
          <w:rtl w:val="0"/>
        </w:rPr>
        <w:t xml:space="preserve">gratuitamente</w:t>
      </w:r>
      <w:r w:rsidDel="00000000" w:rsidR="00000000" w:rsidRPr="00000000">
        <w:rPr>
          <w:b w:val="1"/>
          <w:sz w:val="24"/>
          <w:szCs w:val="24"/>
          <w:rtl w:val="0"/>
        </w:rPr>
        <w:t xml:space="preserve"> o imovél </w:t>
      </w:r>
      <w:r w:rsidDel="00000000" w:rsidR="00000000" w:rsidRPr="00000000">
        <w:rPr>
          <w:sz w:val="24"/>
          <w:szCs w:val="24"/>
          <w:rtl w:val="0"/>
        </w:rPr>
        <w:t xml:space="preserve">localizado no endereço Rua/Av._________________________________________________________________, nº___________, Bairro: ________________ cidade de ___________________________, UF _______, CEP _______________, para 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 (informar o nome da pessoa para quem é cedido o imóvel) inscrito(a) no RG sob o nº ____________________, expedido pelo(a) ___________ e no CPF sob o nº _____________________________, </w:t>
      </w:r>
      <w:r w:rsidDel="00000000" w:rsidR="00000000" w:rsidRPr="00000000">
        <w:rPr>
          <w:sz w:val="24"/>
          <w:szCs w:val="24"/>
          <w:rtl w:val="0"/>
        </w:rPr>
        <w:t xml:space="preserve">Se houver despesas compartilhadas, informe aqui: 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_______________________________________________________________________.</w:t>
      </w:r>
    </w:p>
    <w:p w:rsidR="00000000" w:rsidDel="00000000" w:rsidP="00000000" w:rsidRDefault="00000000" w:rsidRPr="00000000" w14:paraId="0000000E">
      <w:pPr>
        <w:spacing w:before="1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36"/>
        </w:tabs>
        <w:ind w:left="10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 de ___________ de 20____. </w:t>
      </w:r>
    </w:p>
    <w:p w:rsidR="00000000" w:rsidDel="00000000" w:rsidP="00000000" w:rsidRDefault="00000000" w:rsidRPr="00000000" w14:paraId="00000011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[LOCAL] 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sz w:val="16"/>
          <w:szCs w:val="16"/>
          <w:rtl w:val="0"/>
        </w:rPr>
        <w:t xml:space="preserve">[DIA]                      [MÊS]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77.7952755905512" w:top="1320.9448818897638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360" w:lineRule="auto"/>
      <w:ind w:left="10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-342895</wp:posOffset>
          </wp:positionV>
          <wp:extent cx="704850" cy="67627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-342895</wp:posOffset>
          </wp:positionV>
          <wp:extent cx="1189038" cy="1189038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038" cy="1189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1F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</w:t>
    </w:r>
  </w:p>
  <w:p w:rsidR="00000000" w:rsidDel="00000000" w:rsidP="00000000" w:rsidRDefault="00000000" w:rsidRPr="00000000" w14:paraId="00000020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CAMPUS UNIVERSITÁRIO DO ARAGUAIA</w:t>
    </w:r>
  </w:p>
  <w:p w:rsidR="00000000" w:rsidDel="00000000" w:rsidP="00000000" w:rsidRDefault="00000000" w:rsidRPr="00000000" w14:paraId="00000021">
    <w:pPr>
      <w:spacing w:before="5" w:lineRule="auto"/>
      <w:ind w:left="-283.46456692913375" w:right="-42.4015748031484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SUPERVISÃO DE ASSISTÊNCIA ESTUDANTIL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U2rlNb23G8u5Mo0pC7U3oH0xg==">CgMxLjA4AHIhMVM4OF9PWWU4a1l4ckNyeXVCeFRFVy1nd2xVQlRleHZW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