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46975" w14:textId="77777777" w:rsidR="002B297B" w:rsidRDefault="002B297B">
      <w:pPr>
        <w:jc w:val="center"/>
        <w:rPr>
          <w:sz w:val="32"/>
          <w:szCs w:val="32"/>
        </w:rPr>
      </w:pPr>
    </w:p>
    <w:p w14:paraId="13938918" w14:textId="2F8E74F6" w:rsidR="002B297B" w:rsidRDefault="002B297B" w:rsidP="0002048B">
      <w:pPr>
        <w:spacing w:before="280" w:line="276" w:lineRule="auto"/>
        <w:ind w:right="-60"/>
        <w:rPr>
          <w:rFonts w:ascii="Calibri" w:eastAsia="Calibri" w:hAnsi="Calibri" w:cs="Calibri"/>
          <w:sz w:val="24"/>
          <w:szCs w:val="24"/>
        </w:rPr>
      </w:pPr>
    </w:p>
    <w:p w14:paraId="1DFF21FB" w14:textId="77777777" w:rsidR="002B297B" w:rsidRDefault="00000000">
      <w:pPr>
        <w:spacing w:line="276" w:lineRule="auto"/>
        <w:ind w:right="-6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DECLARAÇÃO DE LOCAÇÃO E QUITAÇÃO DE ALUGUEL</w:t>
      </w:r>
    </w:p>
    <w:p w14:paraId="5FC75FDE" w14:textId="77777777" w:rsidR="002B297B" w:rsidRDefault="00000000">
      <w:pPr>
        <w:spacing w:line="276" w:lineRule="auto"/>
        <w:ind w:right="-60"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</w:rPr>
        <w:t>Em caso de residir em imóvel que não tenha sido efetuado contrato de aluguel entre as partes.</w:t>
      </w:r>
    </w:p>
    <w:p w14:paraId="7EB59EA3" w14:textId="77777777" w:rsidR="002B297B" w:rsidRDefault="00000000">
      <w:pPr>
        <w:spacing w:before="280" w:line="276" w:lineRule="auto"/>
        <w:ind w:right="16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893CF00" w14:textId="77777777" w:rsidR="002B297B" w:rsidRDefault="00000000">
      <w:pPr>
        <w:keepNext/>
        <w:spacing w:before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___________________________________________, inscrita/o no  CPF nº____________________,</w:t>
      </w:r>
    </w:p>
    <w:p w14:paraId="7978E92C" w14:textId="77777777" w:rsidR="002B297B" w:rsidRDefault="00000000">
      <w:pPr>
        <w:keepNext/>
        <w:jc w:val="both"/>
        <w:rPr>
          <w:rFonts w:ascii="Calibri" w:eastAsia="Calibri" w:hAnsi="Calibri" w:cs="Calibri"/>
          <w:sz w:val="4"/>
          <w:szCs w:val="4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        </w:t>
      </w:r>
      <w:r>
        <w:rPr>
          <w:rFonts w:ascii="Calibri" w:eastAsia="Calibri" w:hAnsi="Calibri" w:cs="Calibri"/>
          <w:sz w:val="18"/>
          <w:szCs w:val="18"/>
        </w:rPr>
        <w:t>(nome da/o proprietária/o do imóvel)</w:t>
      </w:r>
    </w:p>
    <w:p w14:paraId="2E962356" w14:textId="77777777" w:rsidR="002B297B" w:rsidRDefault="00000000">
      <w:pPr>
        <w:keepNext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residente ___________________________________________________________________________,</w:t>
      </w:r>
    </w:p>
    <w:p w14:paraId="50D678E0" w14:textId="77777777" w:rsidR="002B297B" w:rsidRDefault="00000000">
      <w:pPr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 </w:t>
      </w:r>
      <w:r>
        <w:rPr>
          <w:rFonts w:ascii="Calibri" w:eastAsia="Calibri" w:hAnsi="Calibri" w:cs="Calibri"/>
          <w:sz w:val="18"/>
          <w:szCs w:val="18"/>
        </w:rPr>
        <w:tab/>
        <w:t xml:space="preserve">         (endereço completo - Rua / nº / bairro/cidade)</w:t>
      </w:r>
    </w:p>
    <w:p w14:paraId="4EE81306" w14:textId="77777777" w:rsidR="002B297B" w:rsidRDefault="00000000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 o telefone:  _______________________ </w:t>
      </w:r>
      <w:r>
        <w:rPr>
          <w:rFonts w:ascii="Calibri" w:eastAsia="Calibri" w:hAnsi="Calibri" w:cs="Calibri"/>
          <w:b/>
          <w:sz w:val="24"/>
          <w:szCs w:val="24"/>
        </w:rPr>
        <w:t xml:space="preserve">DECLARO </w:t>
      </w:r>
      <w:r>
        <w:rPr>
          <w:rFonts w:ascii="Calibri" w:eastAsia="Calibri" w:hAnsi="Calibri" w:cs="Calibri"/>
          <w:sz w:val="24"/>
          <w:szCs w:val="24"/>
        </w:rPr>
        <w:t>que ALUGO o imóvel situado no endereço:___________________________________________________________________________,</w:t>
      </w:r>
    </w:p>
    <w:p w14:paraId="382EAB5E" w14:textId="77777777" w:rsidR="002B297B" w:rsidRDefault="00000000">
      <w:pPr>
        <w:spacing w:line="276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(endereço completo - Rua / nº / bairro/cidade)</w:t>
      </w:r>
    </w:p>
    <w:p w14:paraId="7170F4FC" w14:textId="77777777" w:rsidR="002B297B" w:rsidRDefault="00000000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alibri" w:eastAsia="Calibri" w:hAnsi="Calibri" w:cs="Calibri"/>
          <w:sz w:val="24"/>
          <w:szCs w:val="24"/>
        </w:rPr>
        <w:t>à/ao   _________________________________________ inscrita/o no CPF nº ____________________.</w:t>
      </w:r>
      <w:r>
        <w:rPr>
          <w:rFonts w:ascii="Courier New" w:eastAsia="Courier New" w:hAnsi="Courier New" w:cs="Courier New"/>
          <w:sz w:val="18"/>
          <w:szCs w:val="18"/>
        </w:rPr>
        <w:t xml:space="preserve">            </w:t>
      </w:r>
    </w:p>
    <w:p w14:paraId="15735E76" w14:textId="77777777" w:rsidR="002B297B" w:rsidRDefault="00000000">
      <w:pPr>
        <w:spacing w:line="276" w:lineRule="auto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(nome da/o estudante Atendido com Auxílio Moradia)</w:t>
      </w:r>
    </w:p>
    <w:p w14:paraId="05FB9289" w14:textId="77777777" w:rsidR="002B297B" w:rsidRDefault="00000000">
      <w:pPr>
        <w:spacing w:before="24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DECLARO</w:t>
      </w:r>
      <w:r>
        <w:rPr>
          <w:rFonts w:ascii="Calibri" w:eastAsia="Calibri" w:hAnsi="Calibri" w:cs="Calibri"/>
          <w:sz w:val="24"/>
          <w:szCs w:val="24"/>
        </w:rPr>
        <w:t xml:space="preserve">, ainda, que   _________________________________________, teve seu aluguel quitado no </w:t>
      </w:r>
    </w:p>
    <w:p w14:paraId="1F31580E" w14:textId="77777777" w:rsidR="002B297B" w:rsidRDefault="00000000">
      <w:pPr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                      </w:t>
      </w:r>
      <w:r>
        <w:rPr>
          <w:rFonts w:ascii="Calibri" w:eastAsia="Calibri" w:hAnsi="Calibri" w:cs="Calibri"/>
          <w:sz w:val="20"/>
          <w:szCs w:val="20"/>
        </w:rPr>
        <w:t xml:space="preserve">    (nome da/o estudante Atendido com Auxílio Moradia)</w:t>
      </w:r>
    </w:p>
    <w:p w14:paraId="430BD319" w14:textId="77777777" w:rsidR="002B297B" w:rsidRDefault="00000000">
      <w:pPr>
        <w:spacing w:after="24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valor mensal de R$ _______________, referentes aos meses de __________________ a _____________________, totalizando o valor recebido de R$ ________________, não restando nenhum valor pendente a este título até o momento.</w:t>
      </w:r>
    </w:p>
    <w:p w14:paraId="37AE40E5" w14:textId="77777777" w:rsidR="002B297B" w:rsidRDefault="00000000">
      <w:pPr>
        <w:spacing w:before="240" w:after="240"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2FC70BA" w14:textId="77777777" w:rsidR="002B297B" w:rsidRDefault="00000000">
      <w:pPr>
        <w:spacing w:before="240" w:after="240" w:line="48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______________________,  ______ de ________________  de ________.</w:t>
      </w:r>
    </w:p>
    <w:p w14:paraId="197D59C1" w14:textId="77777777" w:rsidR="002B297B" w:rsidRDefault="00000000">
      <w:pPr>
        <w:spacing w:before="240" w:after="240" w:line="48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8E8EDD8" w14:textId="77777777" w:rsidR="002B297B" w:rsidRDefault="00000000">
      <w:pPr>
        <w:spacing w:before="240" w:after="24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____________________________________________________________________________</w:t>
      </w:r>
    </w:p>
    <w:p w14:paraId="1AF9622B" w14:textId="77777777" w:rsidR="002B297B" w:rsidRDefault="00000000">
      <w:pPr>
        <w:spacing w:before="240" w:after="2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PROPRIETÁRIA/O OU LOCADORA/O</w:t>
      </w:r>
    </w:p>
    <w:p w14:paraId="4E8B6381" w14:textId="247DFA26" w:rsidR="002B297B" w:rsidRDefault="00000000" w:rsidP="00BE7817">
      <w:pPr>
        <w:spacing w:before="240" w:after="2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CPF: ________________________</w:t>
      </w:r>
    </w:p>
    <w:sectPr w:rsidR="002B297B">
      <w:headerReference w:type="default" r:id="rId7"/>
      <w:pgSz w:w="11910" w:h="16840"/>
      <w:pgMar w:top="1320" w:right="707" w:bottom="277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5D5B7" w14:textId="77777777" w:rsidR="00C21544" w:rsidRDefault="00C21544">
      <w:r>
        <w:separator/>
      </w:r>
    </w:p>
  </w:endnote>
  <w:endnote w:type="continuationSeparator" w:id="0">
    <w:p w14:paraId="7542A231" w14:textId="77777777" w:rsidR="00C21544" w:rsidRDefault="00C2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39466" w14:textId="77777777" w:rsidR="00C21544" w:rsidRDefault="00C21544">
      <w:r>
        <w:separator/>
      </w:r>
    </w:p>
  </w:footnote>
  <w:footnote w:type="continuationSeparator" w:id="0">
    <w:p w14:paraId="41538473" w14:textId="77777777" w:rsidR="00C21544" w:rsidRDefault="00C21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5AB5B" w14:textId="77777777" w:rsidR="002B297B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13196EB" wp14:editId="36776BD8">
          <wp:simplePos x="0" y="0"/>
          <wp:positionH relativeFrom="column">
            <wp:posOffset>2707575</wp:posOffset>
          </wp:positionH>
          <wp:positionV relativeFrom="paragraph">
            <wp:posOffset>-342898</wp:posOffset>
          </wp:positionV>
          <wp:extent cx="704850" cy="676275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1E711955" wp14:editId="73E59FE0">
          <wp:simplePos x="0" y="0"/>
          <wp:positionH relativeFrom="column">
            <wp:posOffset>5524500</wp:posOffset>
          </wp:positionH>
          <wp:positionV relativeFrom="paragraph">
            <wp:posOffset>-342899</wp:posOffset>
          </wp:positionV>
          <wp:extent cx="1023938" cy="1023938"/>
          <wp:effectExtent l="0" t="0" r="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938" cy="1023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4B3357F3" wp14:editId="0BC1DD9F">
          <wp:simplePos x="0" y="0"/>
          <wp:positionH relativeFrom="column">
            <wp:posOffset>-495299</wp:posOffset>
          </wp:positionH>
          <wp:positionV relativeFrom="paragraph">
            <wp:posOffset>-209549</wp:posOffset>
          </wp:positionV>
          <wp:extent cx="1190625" cy="758628"/>
          <wp:effectExtent l="0" t="0" r="0" b="0"/>
          <wp:wrapNone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7586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1B8858" w14:textId="77777777" w:rsidR="002B297B" w:rsidRDefault="002B297B">
    <w:pPr>
      <w:spacing w:before="5"/>
      <w:ind w:left="-283" w:right="-42"/>
      <w:jc w:val="center"/>
    </w:pPr>
  </w:p>
  <w:p w14:paraId="0B4A59FC" w14:textId="77777777" w:rsidR="002B297B" w:rsidRDefault="00000000">
    <w:pPr>
      <w:spacing w:before="5"/>
      <w:ind w:left="-283" w:right="-42"/>
      <w:jc w:val="center"/>
    </w:pPr>
    <w:r>
      <w:t>SERVIÇO PÚBLICO FEDERAL</w:t>
    </w:r>
  </w:p>
  <w:p w14:paraId="3E6ACCFF" w14:textId="77777777" w:rsidR="002B297B" w:rsidRDefault="00000000">
    <w:pPr>
      <w:spacing w:before="5"/>
      <w:ind w:left="-283" w:right="-42"/>
      <w:jc w:val="center"/>
    </w:pPr>
    <w:r>
      <w:t xml:space="preserve">UNIVERSIDADE FEDERAL DO MATO GROSSO (UFMT) </w:t>
    </w:r>
  </w:p>
  <w:p w14:paraId="2247322C" w14:textId="77777777" w:rsidR="002B297B" w:rsidRDefault="00000000">
    <w:pPr>
      <w:spacing w:before="5"/>
      <w:ind w:left="-283" w:right="-42"/>
      <w:jc w:val="center"/>
    </w:pPr>
    <w:r>
      <w:t>PRÓ-REITORIA DE ASSISTÊNCIA ESTUDANTIL (PRAE/UFMT)</w:t>
    </w:r>
  </w:p>
  <w:p w14:paraId="205C8C2A" w14:textId="77777777" w:rsidR="002B297B" w:rsidRDefault="00000000">
    <w:pPr>
      <w:spacing w:before="5"/>
      <w:ind w:left="-283" w:right="-42"/>
      <w:jc w:val="center"/>
    </w:pPr>
    <w:r>
      <w:t>SUPERVISÃO DE ASSISTÊNCIA ESTUDANTIL DO CUA/UFMT</w:t>
    </w:r>
  </w:p>
  <w:p w14:paraId="1979FA5B" w14:textId="77777777" w:rsidR="002B297B" w:rsidRDefault="002B29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97B"/>
    <w:rsid w:val="0002048B"/>
    <w:rsid w:val="002B297B"/>
    <w:rsid w:val="002E37BF"/>
    <w:rsid w:val="00BE7817"/>
    <w:rsid w:val="00C21544"/>
    <w:rsid w:val="00FD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9B9E"/>
  <w15:docId w15:val="{B1A9070A-B89F-41A9-9760-7588488F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78"/>
      <w:ind w:right="37"/>
      <w:jc w:val="center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F4A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4AD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4A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4AD5"/>
    <w:rPr>
      <w:rFonts w:ascii="Arial" w:eastAsia="Arial" w:hAnsi="Arial" w:cs="Arial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Si2vYC2o839TX/42Cn/lvWETQw==">CgMxLjA4AHIhMXl4M1Y5aFZQUTcxTEVISDFsUHFlcU5xMzdsU2J5M2dC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UFMT</dc:creator>
  <cp:lastModifiedBy>Thiago Souza</cp:lastModifiedBy>
  <cp:revision>2</cp:revision>
  <dcterms:created xsi:type="dcterms:W3CDTF">2024-07-19T13:22:00Z</dcterms:created>
  <dcterms:modified xsi:type="dcterms:W3CDTF">2024-07-19T13:22:00Z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2022-05-16T00:00:00Z</vt:filetime>
  </property>
</Properties>
</file>