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E7BB" w14:textId="77777777" w:rsidR="004E4A17" w:rsidRDefault="004E4A17">
      <w:pPr>
        <w:spacing w:line="276" w:lineRule="auto"/>
        <w:ind w:right="-94"/>
        <w:rPr>
          <w:rFonts w:ascii="Calibri" w:eastAsia="Calibri" w:hAnsi="Calibri" w:cs="Calibri"/>
          <w:b/>
          <w:sz w:val="18"/>
          <w:szCs w:val="18"/>
        </w:rPr>
      </w:pPr>
    </w:p>
    <w:p w14:paraId="39ABD603" w14:textId="77777777" w:rsidR="004E4A17" w:rsidRDefault="00000000">
      <w:pPr>
        <w:spacing w:line="276" w:lineRule="auto"/>
        <w:ind w:right="-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03E0C35" w14:textId="77777777" w:rsidR="004E4A17" w:rsidRDefault="004E4A17">
      <w:pPr>
        <w:spacing w:line="276" w:lineRule="auto"/>
        <w:ind w:right="-94"/>
        <w:jc w:val="center"/>
        <w:rPr>
          <w:b/>
          <w:sz w:val="22"/>
          <w:szCs w:val="22"/>
        </w:rPr>
      </w:pPr>
    </w:p>
    <w:p w14:paraId="3766FBEF" w14:textId="77777777" w:rsidR="004E4A17" w:rsidRDefault="00000000">
      <w:pPr>
        <w:spacing w:line="276" w:lineRule="auto"/>
        <w:ind w:right="-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FORMULÁRIO DE INSCRIÇÃO/ NÍVEL: </w:t>
      </w:r>
      <w:r>
        <w:rPr>
          <w:b/>
          <w:sz w:val="22"/>
          <w:szCs w:val="22"/>
          <w:highlight w:val="yellow"/>
        </w:rPr>
        <w:t>(PREENCHER MESTRADO OU DOUTORADO)</w:t>
      </w:r>
    </w:p>
    <w:p w14:paraId="04DBDFE3" w14:textId="77777777" w:rsidR="004E4A17" w:rsidRDefault="004E4A17">
      <w:pPr>
        <w:spacing w:line="276" w:lineRule="auto"/>
        <w:ind w:right="-94"/>
        <w:jc w:val="center"/>
        <w:rPr>
          <w:b/>
          <w:sz w:val="22"/>
          <w:szCs w:val="22"/>
        </w:rPr>
      </w:pPr>
    </w:p>
    <w:tbl>
      <w:tblPr>
        <w:tblStyle w:val="a0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1540"/>
        <w:gridCol w:w="346"/>
        <w:gridCol w:w="248"/>
        <w:gridCol w:w="922"/>
      </w:tblGrid>
      <w:tr w:rsidR="004E4A17" w14:paraId="6ECF4A46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28B5B3" w14:textId="77777777" w:rsidR="004E4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4E4A17" w14:paraId="1710DFFE" w14:textId="77777777">
        <w:trPr>
          <w:cantSplit/>
        </w:trPr>
        <w:tc>
          <w:tcPr>
            <w:tcW w:w="8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CC1" w14:textId="77777777" w:rsidR="004E4A17" w:rsidRDefault="00000000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Completo:</w:t>
            </w:r>
          </w:p>
          <w:p w14:paraId="2CCA531E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78EB" w14:textId="77777777" w:rsidR="004E4A17" w:rsidRDefault="004E4A17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  <w:p w14:paraId="79A2B319" w14:textId="77777777" w:rsidR="004E4A17" w:rsidRDefault="004E4A17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  <w:p w14:paraId="71BDBD37" w14:textId="77777777" w:rsidR="004E4A17" w:rsidRDefault="00000000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Foto 3x4</w:t>
            </w:r>
          </w:p>
        </w:tc>
      </w:tr>
      <w:tr w:rsidR="004E4A17" w14:paraId="060BBE72" w14:textId="77777777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43C" w14:textId="77777777" w:rsidR="004E4A17" w:rsidRDefault="00000000">
            <w:pPr>
              <w:ind w:righ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Nascimento:</w:t>
            </w:r>
          </w:p>
          <w:p w14:paraId="7973EE24" w14:textId="77777777" w:rsidR="004E4A17" w:rsidRDefault="004E4A17">
            <w:pPr>
              <w:ind w:right="-9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E17" w14:textId="77777777" w:rsidR="004E4A17" w:rsidRDefault="00000000">
            <w:pPr>
              <w:ind w:righ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41AA" w14:textId="77777777" w:rsidR="004E4A17" w:rsidRDefault="00000000">
            <w:pPr>
              <w:ind w:righ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Sexo: </w:t>
            </w:r>
          </w:p>
          <w:p w14:paraId="6F91F397" w14:textId="77777777" w:rsidR="004E4A17" w:rsidRDefault="00000000">
            <w:pPr>
              <w:ind w:righ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 </w:t>
            </w: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) F (    )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EA15" w14:textId="77777777" w:rsidR="004E4A17" w:rsidRDefault="00000000">
            <w:pPr>
              <w:ind w:righ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Nacionalidade: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5C7" w14:textId="77777777" w:rsidR="004E4A17" w:rsidRDefault="004E4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E4A17" w14:paraId="22E7ABB2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C527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  <w:vertAlign w:val="superscript"/>
              </w:rPr>
              <w:t>o</w:t>
            </w:r>
            <w:r>
              <w:rPr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2351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C1A" w14:textId="77777777" w:rsidR="004E4A17" w:rsidRDefault="004E4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E4A17" w14:paraId="47E99019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4DF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RG:_________________________ UF: _____</w:t>
            </w:r>
          </w:p>
          <w:p w14:paraId="5A05F43F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86F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Carteira de Reservista: </w:t>
            </w:r>
          </w:p>
          <w:p w14:paraId="601CB21B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  <w:vertAlign w:val="superscript"/>
              </w:rPr>
              <w:t>0</w:t>
            </w:r>
            <w:r>
              <w:rPr>
                <w:b/>
                <w:sz w:val="22"/>
                <w:szCs w:val="22"/>
              </w:rPr>
              <w:t>:______________ Data: __/__/____</w:t>
            </w:r>
          </w:p>
        </w:tc>
      </w:tr>
      <w:tr w:rsidR="004E4A17" w14:paraId="714D6B32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E433" w14:textId="77777777" w:rsidR="004E4A17" w:rsidRDefault="00000000">
            <w:pPr>
              <w:spacing w:before="60"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Naturalizado</w:t>
            </w:r>
          </w:p>
          <w:p w14:paraId="3BC45F8E" w14:textId="77777777" w:rsidR="004E4A17" w:rsidRDefault="00000000">
            <w:pPr>
              <w:spacing w:before="60"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   Não (  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9B0E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  <w:vertAlign w:val="superscript"/>
              </w:rPr>
              <w:t>o</w:t>
            </w:r>
            <w:r>
              <w:rPr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6B6F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Naturalidade (Cidade/Estado):</w:t>
            </w:r>
          </w:p>
        </w:tc>
      </w:tr>
      <w:tr w:rsidR="004E4A17" w14:paraId="5951DED0" w14:textId="77777777">
        <w:trPr>
          <w:cantSplit/>
          <w:trHeight w:val="2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041" w14:textId="77777777" w:rsidR="004E4A17" w:rsidRDefault="00000000">
            <w:pPr>
              <w:spacing w:before="60"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Raça:</w:t>
            </w:r>
          </w:p>
        </w:tc>
        <w:tc>
          <w:tcPr>
            <w:tcW w:w="7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A773" w14:textId="77777777" w:rsidR="004E4A17" w:rsidRDefault="004E4A17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</w:p>
        </w:tc>
      </w:tr>
      <w:tr w:rsidR="004E4A17" w14:paraId="2B2A842F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AB1A" w14:textId="77777777" w:rsidR="004E4A17" w:rsidRDefault="00000000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Filiação:</w:t>
            </w:r>
          </w:p>
          <w:p w14:paraId="36F9E09C" w14:textId="77777777" w:rsidR="004E4A17" w:rsidRDefault="004E4A17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</w:p>
        </w:tc>
      </w:tr>
      <w:tr w:rsidR="004E4A17" w14:paraId="1DDC3BBD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CBCE" w14:textId="77777777" w:rsidR="004E4A17" w:rsidRDefault="00000000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 Completo:</w:t>
            </w:r>
          </w:p>
          <w:p w14:paraId="27205150" w14:textId="77777777" w:rsidR="004E4A17" w:rsidRDefault="004E4A17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</w:p>
        </w:tc>
      </w:tr>
      <w:tr w:rsidR="004E4A17" w14:paraId="1E45522A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74B0" w14:textId="77777777" w:rsidR="004E4A17" w:rsidRDefault="00000000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Bairro:</w:t>
            </w:r>
          </w:p>
        </w:tc>
      </w:tr>
      <w:tr w:rsidR="004E4A17" w14:paraId="73725020" w14:textId="77777777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E102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C11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Cidade:</w:t>
            </w:r>
          </w:p>
          <w:p w14:paraId="3E9BF90F" w14:textId="77777777" w:rsidR="004E4A17" w:rsidRDefault="004E4A17">
            <w:pPr>
              <w:spacing w:before="60"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8F9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Estado:</w:t>
            </w:r>
          </w:p>
          <w:p w14:paraId="42C967BD" w14:textId="77777777" w:rsidR="004E4A17" w:rsidRDefault="004E4A17">
            <w:pPr>
              <w:spacing w:before="60"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8BD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CEP:</w:t>
            </w:r>
          </w:p>
          <w:p w14:paraId="0D93A01E" w14:textId="77777777" w:rsidR="004E4A17" w:rsidRDefault="004E4A17">
            <w:pPr>
              <w:spacing w:before="60"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</w:tc>
      </w:tr>
      <w:tr w:rsidR="004E4A17" w14:paraId="69F27164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26E" w14:textId="77777777" w:rsidR="004E4A17" w:rsidRDefault="00000000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Telefone fixo: </w:t>
            </w: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)                                       </w:t>
            </w:r>
          </w:p>
          <w:p w14:paraId="4AC7B187" w14:textId="77777777" w:rsidR="004E4A17" w:rsidRDefault="00000000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Celular</w:t>
            </w:r>
            <w:proofErr w:type="gramStart"/>
            <w:r>
              <w:rPr>
                <w:b/>
                <w:sz w:val="22"/>
                <w:szCs w:val="22"/>
              </w:rPr>
              <w:t>: :</w:t>
            </w:r>
            <w:proofErr w:type="gramEnd"/>
            <w:r>
              <w:rPr>
                <w:b/>
                <w:sz w:val="22"/>
                <w:szCs w:val="22"/>
              </w:rPr>
              <w:t xml:space="preserve"> (    )                                       </w:t>
            </w:r>
          </w:p>
        </w:tc>
      </w:tr>
      <w:tr w:rsidR="004E4A17" w14:paraId="13F4E0B0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F202" w14:textId="77777777" w:rsidR="004E4A17" w:rsidRDefault="00000000">
            <w:pPr>
              <w:spacing w:before="60"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4E4A17" w14:paraId="6C379749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5C8EFD" w14:textId="77777777" w:rsidR="004E4A17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FORMAÇÃO ACADÊMICA</w:t>
            </w:r>
          </w:p>
          <w:p w14:paraId="5DE64B96" w14:textId="77777777" w:rsidR="004E4A17" w:rsidRDefault="004E4A17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b/>
                <w:sz w:val="18"/>
                <w:szCs w:val="18"/>
              </w:rPr>
            </w:pPr>
          </w:p>
          <w:p w14:paraId="66EEA4DD" w14:textId="77777777" w:rsidR="004E4A17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2.1. Graduado em: </w:t>
            </w:r>
          </w:p>
        </w:tc>
      </w:tr>
      <w:tr w:rsidR="004E4A17" w14:paraId="4289864F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3C607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18"/>
                <w:szCs w:val="18"/>
              </w:rPr>
            </w:pPr>
          </w:p>
          <w:p w14:paraId="2AC0D3C9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da Instituição: </w:t>
            </w:r>
          </w:p>
        </w:tc>
      </w:tr>
      <w:tr w:rsidR="004E4A17" w14:paraId="556E65C1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58B2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18"/>
                <w:szCs w:val="18"/>
              </w:rPr>
            </w:pPr>
          </w:p>
          <w:p w14:paraId="5C416FE4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4E4A17" w14:paraId="67CE700F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747C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18"/>
                <w:szCs w:val="18"/>
              </w:rPr>
            </w:pPr>
          </w:p>
          <w:p w14:paraId="1B7B6495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2.2. Mestrado em:</w:t>
            </w:r>
          </w:p>
        </w:tc>
      </w:tr>
      <w:tr w:rsidR="004E4A17" w14:paraId="5DE8A52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D7AC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18"/>
                <w:szCs w:val="18"/>
              </w:rPr>
            </w:pPr>
          </w:p>
          <w:p w14:paraId="2937D4BA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da Instituição:</w:t>
            </w:r>
          </w:p>
        </w:tc>
      </w:tr>
      <w:tr w:rsidR="004E4A17" w14:paraId="459B9CDE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E0B8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18"/>
                <w:szCs w:val="18"/>
              </w:rPr>
            </w:pPr>
          </w:p>
          <w:p w14:paraId="32A0C4BE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  <w:p w14:paraId="5CA874F4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</w:p>
        </w:tc>
      </w:tr>
      <w:tr w:rsidR="004E4A17" w14:paraId="3EBCA575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DDDBD85" w14:textId="77777777" w:rsidR="004E4A17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4E4A17" w14:paraId="5893C8CD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4302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Instituição/Empresa: </w:t>
            </w:r>
          </w:p>
          <w:p w14:paraId="182B84D6" w14:textId="77777777" w:rsidR="004E4A17" w:rsidRDefault="004E4A17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</w:p>
        </w:tc>
      </w:tr>
      <w:tr w:rsidR="004E4A17" w14:paraId="46230A2B" w14:textId="77777777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501E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5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5B1A" w14:textId="77777777" w:rsidR="004E4A17" w:rsidRDefault="00000000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selecionado manterá vínculo empregatício:</w:t>
            </w:r>
          </w:p>
          <w:p w14:paraId="70ECC3DE" w14:textId="77777777" w:rsidR="004E4A17" w:rsidRDefault="00000000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 )    Não (     )   </w:t>
            </w:r>
          </w:p>
        </w:tc>
      </w:tr>
      <w:tr w:rsidR="004E4A17" w14:paraId="0D68FEFE" w14:textId="77777777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EA76" w14:textId="77777777" w:rsidR="004E4A17" w:rsidRDefault="00000000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9EB7" w14:textId="77777777" w:rsidR="004E4A17" w:rsidRDefault="00000000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Cidade:</w:t>
            </w:r>
          </w:p>
          <w:p w14:paraId="333990E6" w14:textId="77777777" w:rsidR="004E4A17" w:rsidRDefault="004E4A17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86CB" w14:textId="77777777" w:rsidR="004E4A17" w:rsidRDefault="00000000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Estado:</w:t>
            </w:r>
          </w:p>
          <w:p w14:paraId="24D7FF47" w14:textId="77777777" w:rsidR="004E4A17" w:rsidRDefault="004E4A17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</w:p>
        </w:tc>
      </w:tr>
      <w:tr w:rsidR="004E4A17" w14:paraId="12659276" w14:textId="77777777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1298" w14:textId="77777777" w:rsidR="004E4A17" w:rsidRDefault="00000000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0D2A" w14:textId="77777777" w:rsidR="004E4A17" w:rsidRDefault="00000000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admissão:</w:t>
            </w:r>
          </w:p>
          <w:p w14:paraId="6F66C3B8" w14:textId="77777777" w:rsidR="004E4A17" w:rsidRDefault="00000000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447" w14:textId="77777777" w:rsidR="004E4A17" w:rsidRDefault="00000000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</w:t>
            </w:r>
          </w:p>
          <w:p w14:paraId="5066CA23" w14:textId="77777777" w:rsidR="004E4A17" w:rsidRDefault="00000000">
            <w:pPr>
              <w:spacing w:before="60"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4E4A17" w14:paraId="52AC8F7D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B06200" w14:textId="77777777" w:rsidR="004E4A17" w:rsidRDefault="00000000">
            <w:pPr>
              <w:spacing w:line="276" w:lineRule="auto"/>
              <w:ind w:right="-9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 w:rsidR="004E4A17" w14:paraId="3A9D8786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810E" w14:textId="77777777" w:rsidR="004E4A17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de conhecimento (Verificar no Edital) - 1ª OPÇÃO: __________________________________</w:t>
            </w:r>
          </w:p>
          <w:p w14:paraId="24A8DD57" w14:textId="77777777" w:rsidR="004E4A17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D40119E" w14:textId="77777777" w:rsidR="004E4A17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de conhecimento (Verificar no Edital) - 2ª OPÇÃO: __________________________________</w:t>
            </w:r>
          </w:p>
          <w:p w14:paraId="1DF0D163" w14:textId="77777777" w:rsidR="004E4A17" w:rsidRDefault="0000000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4E4A17" w14:paraId="70FF2E49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013C" w14:textId="3E311FD0" w:rsidR="004E4A17" w:rsidRDefault="00000000">
            <w:pPr>
              <w:spacing w:before="6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do Provável Orientador listado </w:t>
            </w:r>
            <w:r w:rsidR="0075318E">
              <w:rPr>
                <w:b/>
                <w:sz w:val="22"/>
                <w:szCs w:val="22"/>
              </w:rPr>
              <w:t xml:space="preserve">no item 11 </w:t>
            </w:r>
            <w:r>
              <w:rPr>
                <w:b/>
                <w:sz w:val="22"/>
                <w:szCs w:val="22"/>
              </w:rPr>
              <w:t>do Edital SELEÇÃO PARA 2024/2 (primeira opção):</w:t>
            </w:r>
          </w:p>
          <w:p w14:paraId="65ED47AA" w14:textId="77777777" w:rsidR="004E4A17" w:rsidRDefault="00000000">
            <w:pPr>
              <w:spacing w:before="6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5AE34209" w14:textId="65E5F924" w:rsidR="004E4A17" w:rsidRDefault="00000000">
            <w:pPr>
              <w:spacing w:before="6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do Provável Orientador listado </w:t>
            </w:r>
            <w:r w:rsidR="0075318E">
              <w:rPr>
                <w:b/>
                <w:sz w:val="22"/>
                <w:szCs w:val="22"/>
              </w:rPr>
              <w:t xml:space="preserve">no item 11 do </w:t>
            </w:r>
            <w:r>
              <w:rPr>
                <w:b/>
                <w:sz w:val="22"/>
                <w:szCs w:val="22"/>
              </w:rPr>
              <w:t>Edital SELEÇÃO PARA 2024/2 (segunda opção):</w:t>
            </w:r>
          </w:p>
          <w:p w14:paraId="5B694815" w14:textId="77777777" w:rsidR="004E4A17" w:rsidRDefault="00000000">
            <w:pPr>
              <w:spacing w:before="6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4E4A17" w14:paraId="140B652B" w14:textId="77777777">
        <w:trPr>
          <w:cantSplit/>
          <w:trHeight w:val="4606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8C80" w14:textId="77777777" w:rsidR="004E4A17" w:rsidRDefault="00000000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Justificativa do interesse pelo Curso (letras maiúsculas):</w:t>
            </w:r>
          </w:p>
          <w:p w14:paraId="6BDDC637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360A2344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3DF7C823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5C5B7C9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D288863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47052D29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2CA246A7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87D3674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269EEC6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39E0640B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06AC30C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4AC9A762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3527368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3C64211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856BB88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2654F7C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3A72448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1E27CF00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83CFB9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568D4385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046439D5" w14:textId="77777777" w:rsidR="004E4A17" w:rsidRDefault="004E4A17">
            <w:pPr>
              <w:spacing w:before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E4A17" w14:paraId="7169104F" w14:textId="77777777">
        <w:trPr>
          <w:cantSplit/>
          <w:trHeight w:val="70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34CC5C" w14:textId="77777777" w:rsidR="004E4A17" w:rsidRDefault="0000000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Continuação da Justificativa do interesse pelo Curso (letras maiúsculas):</w:t>
            </w:r>
          </w:p>
          <w:p w14:paraId="48909F91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F4655B7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85337B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2B8DCA4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9964C20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15F36043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34C0AEE6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5F028F1C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0039120C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287606E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52F40D75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7B5308B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D144C0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0EB60C1B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8FB0DA5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524768B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18899618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14FC71F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1C96D724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1C842B0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5AB34622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2A966B48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679E7655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452E782A" w14:textId="77777777" w:rsidR="004E4A17" w:rsidRDefault="00000000">
            <w:pPr>
              <w:spacing w:before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22C4C292" w14:textId="77777777" w:rsidR="004E4A17" w:rsidRDefault="004E4A17">
            <w:pPr>
              <w:spacing w:before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E4A17" w14:paraId="301E540B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6A3AC85" w14:textId="77777777" w:rsidR="004E4A17" w:rsidRDefault="00000000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CONCORDÂNCIA DA INSTITUIÇÃO (Em caso de vínculo empregatício é OBRIGATÓRIO)</w:t>
            </w:r>
          </w:p>
        </w:tc>
      </w:tr>
      <w:tr w:rsidR="004E4A17" w14:paraId="51B35166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E8CA" w14:textId="77777777" w:rsidR="004E4A17" w:rsidRDefault="004E4A17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  <w:p w14:paraId="6A114919" w14:textId="77777777" w:rsidR="004E4A17" w:rsidRDefault="004E4A17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  <w:p w14:paraId="342E3B5E" w14:textId="77777777" w:rsidR="004E4A17" w:rsidRDefault="00000000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         _____________________________________</w:t>
            </w:r>
          </w:p>
          <w:p w14:paraId="6CA86594" w14:textId="77777777" w:rsidR="004E4A17" w:rsidRDefault="00000000">
            <w:pPr>
              <w:pStyle w:val="Ttulo4"/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Cargo/ Função                                                    Assinatura/ Carimbo</w:t>
            </w:r>
          </w:p>
          <w:p w14:paraId="134DD634" w14:textId="77777777" w:rsidR="004E4A17" w:rsidRDefault="004E4A17">
            <w:pPr>
              <w:spacing w:line="276" w:lineRule="auto"/>
              <w:ind w:right="-94"/>
              <w:rPr>
                <w:sz w:val="22"/>
                <w:szCs w:val="22"/>
              </w:rPr>
            </w:pPr>
          </w:p>
          <w:p w14:paraId="2C1F510C" w14:textId="77777777" w:rsidR="004E4A17" w:rsidRDefault="004E4A17">
            <w:pPr>
              <w:spacing w:line="276" w:lineRule="auto"/>
              <w:ind w:right="-94"/>
              <w:rPr>
                <w:sz w:val="22"/>
                <w:szCs w:val="22"/>
              </w:rPr>
            </w:pPr>
          </w:p>
          <w:p w14:paraId="48751020" w14:textId="77777777" w:rsidR="004E4A17" w:rsidRDefault="00000000">
            <w:pPr>
              <w:spacing w:line="276" w:lineRule="auto"/>
              <w:ind w:right="-9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b/>
                <w:sz w:val="22"/>
                <w:szCs w:val="22"/>
              </w:rPr>
              <w:t>de</w:t>
            </w:r>
            <w:proofErr w:type="spellEnd"/>
            <w:r>
              <w:rPr>
                <w:b/>
                <w:sz w:val="22"/>
                <w:szCs w:val="22"/>
              </w:rPr>
              <w:t xml:space="preserve"> 2024.</w:t>
            </w:r>
          </w:p>
          <w:p w14:paraId="504E000C" w14:textId="77777777" w:rsidR="004E4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  <w:p w14:paraId="4DF88280" w14:textId="77777777" w:rsidR="00DE36F5" w:rsidRDefault="00DE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E4A17" w14:paraId="1AC00235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67469B48" w14:textId="77777777" w:rsidR="004E4A17" w:rsidRDefault="00000000">
            <w:pPr>
              <w:spacing w:line="276" w:lineRule="auto"/>
              <w:ind w:right="-9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 DECLARAÇÃO</w:t>
            </w:r>
          </w:p>
        </w:tc>
      </w:tr>
      <w:tr w:rsidR="004E4A17" w14:paraId="63F9929D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780E" w14:textId="77777777" w:rsidR="004E4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5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24 meses para o mestrado e 48 meses para o doutorado. Caso seja contemplado com bolsa de estudo da CAPES, CNPq ou FAPEMAT, comprometo-me a dedicar-me em tempo integral ao Programa.</w:t>
            </w:r>
          </w:p>
          <w:p w14:paraId="460791E5" w14:textId="77777777" w:rsidR="004E4A17" w:rsidRDefault="00000000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DECLARO estar ciente que, em sendo aprovado, apresentarei o comprovante de proficiência em línguas (Inglês para o Mestrado; Inglês e um Segundo idioma para doutorado) até a segunda matrícula, conforme Artigo 11º, alínea “c”, do regimento interno do PPGAT. Os idiomas </w:t>
            </w:r>
            <w:proofErr w:type="gramStart"/>
            <w:r>
              <w:rPr>
                <w:b/>
                <w:sz w:val="22"/>
                <w:szCs w:val="22"/>
                <w:highlight w:val="white"/>
              </w:rPr>
              <w:t>Inglês</w:t>
            </w:r>
            <w:proofErr w:type="gramEnd"/>
            <w:r>
              <w:rPr>
                <w:b/>
                <w:sz w:val="22"/>
                <w:szCs w:val="22"/>
                <w:highlight w:val="white"/>
              </w:rPr>
              <w:t xml:space="preserve"> e Português são obrigatórios para candidatos de países que não tenham essas línguas como idiomas oficiais.</w:t>
            </w:r>
          </w:p>
          <w:p w14:paraId="2B74CBBE" w14:textId="77777777" w:rsidR="004E4A17" w:rsidRDefault="004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3AB911CA" w14:textId="77777777" w:rsidR="004E4A17" w:rsidRDefault="004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8EC3D16" w14:textId="77777777" w:rsidR="004E4A17" w:rsidRDefault="004E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9F05281" w14:textId="77777777" w:rsidR="004E4A17" w:rsidRDefault="00000000">
            <w:pPr>
              <w:spacing w:line="276" w:lineRule="auto"/>
              <w:ind w:right="-9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b/>
                <w:sz w:val="22"/>
                <w:szCs w:val="22"/>
              </w:rPr>
              <w:t>de</w:t>
            </w:r>
            <w:proofErr w:type="spellEnd"/>
            <w:r>
              <w:rPr>
                <w:b/>
                <w:sz w:val="22"/>
                <w:szCs w:val="22"/>
              </w:rPr>
              <w:t xml:space="preserve"> 2024.</w:t>
            </w:r>
          </w:p>
          <w:p w14:paraId="2399ECB7" w14:textId="77777777" w:rsidR="004E4A17" w:rsidRDefault="004E4A17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  <w:p w14:paraId="631AF7C1" w14:textId="77777777" w:rsidR="004E4A17" w:rsidRDefault="004E4A17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  <w:p w14:paraId="1C9F87B3" w14:textId="77777777" w:rsidR="004E4A17" w:rsidRDefault="004E4A17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</w:p>
          <w:p w14:paraId="2F2596AD" w14:textId="77777777" w:rsidR="004E4A17" w:rsidRDefault="00000000">
            <w:pPr>
              <w:spacing w:line="276" w:lineRule="auto"/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</w:t>
            </w:r>
          </w:p>
          <w:p w14:paraId="50122A9C" w14:textId="77777777" w:rsidR="004E4A17" w:rsidRDefault="00000000">
            <w:pPr>
              <w:pStyle w:val="Ttulo3"/>
              <w:spacing w:line="276" w:lineRule="auto"/>
              <w:ind w:right="-9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Assinatura do Candidato</w:t>
            </w:r>
          </w:p>
        </w:tc>
      </w:tr>
    </w:tbl>
    <w:p w14:paraId="787A791C" w14:textId="77777777" w:rsidR="004E4A17" w:rsidRDefault="00000000">
      <w:pPr>
        <w:spacing w:line="276" w:lineRule="auto"/>
        <w:ind w:right="-94"/>
      </w:pPr>
      <w:r>
        <w:rPr>
          <w:b/>
          <w:sz w:val="22"/>
          <w:szCs w:val="22"/>
        </w:rPr>
        <w:t xml:space="preserve">Somente serão </w:t>
      </w:r>
      <w:r>
        <w:rPr>
          <w:b/>
          <w:sz w:val="22"/>
          <w:szCs w:val="22"/>
          <w:u w:val="single"/>
        </w:rPr>
        <w:t>aceitas inscrições com todas as informações</w:t>
      </w:r>
      <w:r>
        <w:rPr>
          <w:b/>
          <w:sz w:val="22"/>
          <w:szCs w:val="22"/>
        </w:rPr>
        <w:t>.</w:t>
      </w:r>
    </w:p>
    <w:sectPr w:rsidR="004E4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BE45" w14:textId="77777777" w:rsidR="006B0DE6" w:rsidRDefault="006B0DE6">
      <w:r>
        <w:separator/>
      </w:r>
    </w:p>
  </w:endnote>
  <w:endnote w:type="continuationSeparator" w:id="0">
    <w:p w14:paraId="612131D3" w14:textId="77777777" w:rsidR="006B0DE6" w:rsidRDefault="006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69A2" w14:textId="77777777" w:rsidR="004E4A17" w:rsidRDefault="004E4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8B2C" w14:textId="77777777" w:rsidR="004E4A17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79B4E9B4" w14:textId="77777777" w:rsidR="004E4A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2C768C9D" w14:textId="77777777" w:rsidR="004E4A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>
      <w:r>
        <w:rPr>
          <w:color w:val="0000FF"/>
          <w:u w:val="single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586F" w14:textId="77777777" w:rsidR="004E4A17" w:rsidRDefault="004E4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B5EC8" w14:textId="77777777" w:rsidR="006B0DE6" w:rsidRDefault="006B0DE6">
      <w:r>
        <w:separator/>
      </w:r>
    </w:p>
  </w:footnote>
  <w:footnote w:type="continuationSeparator" w:id="0">
    <w:p w14:paraId="1FA275A3" w14:textId="77777777" w:rsidR="006B0DE6" w:rsidRDefault="006B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CFE1" w14:textId="77777777" w:rsidR="004E4A17" w:rsidRDefault="004E4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BB32" w14:textId="77777777" w:rsidR="004E4A17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5AFEBA7C" wp14:editId="7944FF76">
          <wp:extent cx="562134" cy="581189"/>
          <wp:effectExtent l="0" t="0" r="0" b="0"/>
          <wp:docPr id="1715458723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8957A3" w14:textId="77777777" w:rsidR="004E4A17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36F3E653" w14:textId="77777777" w:rsidR="004E4A17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UNIVERSIDADE FEDERAL DE MATO GROSSO </w:t>
    </w:r>
  </w:p>
  <w:p w14:paraId="45D7DD63" w14:textId="77777777" w:rsidR="004E4A17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FACULDADE DE AGRONOMIA E ZOOTECNIA - FAAZ</w:t>
    </w:r>
  </w:p>
  <w:p w14:paraId="0554F3A3" w14:textId="77777777" w:rsidR="004E4A17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PROGRAMA DE PÓS-GRADUAÇÃO EM </w:t>
    </w:r>
    <w:r>
      <w:rPr>
        <w:sz w:val="18"/>
        <w:szCs w:val="18"/>
      </w:rPr>
      <w:t>AGRICULTURA TROPICAL</w:t>
    </w:r>
    <w:r>
      <w:rPr>
        <w:color w:val="000000"/>
        <w:sz w:val="18"/>
        <w:szCs w:val="18"/>
      </w:rPr>
      <w:t xml:space="preserve"> - PPGAT</w:t>
    </w:r>
  </w:p>
  <w:p w14:paraId="2713716F" w14:textId="77777777" w:rsidR="004E4A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E454" w14:textId="77777777" w:rsidR="004E4A17" w:rsidRDefault="004E4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17"/>
    <w:rsid w:val="004E4A17"/>
    <w:rsid w:val="006B0DE6"/>
    <w:rsid w:val="0075318E"/>
    <w:rsid w:val="00C84A61"/>
    <w:rsid w:val="00D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FA41"/>
  <w15:docId w15:val="{6ACC609C-3C0C-4276-8BF5-2193597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uiPriority w:val="99"/>
    <w:rsid w:val="00310B17"/>
    <w:rPr>
      <w:color w:val="0000FF"/>
      <w:u w:val="single"/>
    </w:rPr>
  </w:style>
  <w:style w:type="paragraph" w:styleId="PargrafodaLista">
    <w:name w:val="List Paragraph"/>
    <w:basedOn w:val="Normal"/>
    <w:rsid w:val="0036449A"/>
    <w:pPr>
      <w:widowControl w:val="0"/>
      <w:suppressAutoHyphens/>
      <w:spacing w:line="1" w:lineRule="atLeast"/>
      <w:ind w:leftChars="-1" w:left="720" w:hangingChars="1" w:hanging="1"/>
      <w:contextualSpacing/>
      <w:jc w:val="both"/>
      <w:textAlignment w:val="top"/>
      <w:outlineLvl w:val="0"/>
    </w:pPr>
    <w:rPr>
      <w:rFonts w:asciiTheme="minorHAnsi" w:eastAsiaTheme="minorEastAsia" w:hAnsiTheme="minorHAnsi" w:cstheme="minorBidi"/>
      <w:color w:val="000000"/>
      <w:position w:val="-1"/>
      <w:sz w:val="24"/>
      <w:szCs w:val="24"/>
      <w:highlight w:val="white"/>
      <w:shd w:val="clear" w:color="auto" w:fill="FFFFFF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HWrhj0L9cS6CTKx9i1IZ6BKiQ==">CgMxLjA4AHIhMVFpQzBFRTJBejF4aWxGbDhQV1pVMFJtRzR6UWVzVGk5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3</cp:revision>
  <dcterms:created xsi:type="dcterms:W3CDTF">2022-12-16T16:32:00Z</dcterms:created>
  <dcterms:modified xsi:type="dcterms:W3CDTF">2024-05-07T17:19:00Z</dcterms:modified>
</cp:coreProperties>
</file>