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FB3C" w14:textId="30535F46" w:rsidR="002D4E91" w:rsidRPr="00931708" w:rsidRDefault="002D4E91" w:rsidP="00143998">
      <w:pPr>
        <w:spacing w:line="276" w:lineRule="auto"/>
        <w:ind w:right="-94"/>
        <w:rPr>
          <w:rFonts w:ascii="Calibri" w:eastAsia="Calibri" w:hAnsi="Calibri" w:cs="Calibri"/>
          <w:b/>
          <w:sz w:val="18"/>
          <w:szCs w:val="18"/>
        </w:rPr>
      </w:pPr>
    </w:p>
    <w:p w14:paraId="150BF8DC" w14:textId="1ACFF8A1" w:rsidR="00130DC3" w:rsidRPr="00B8232C" w:rsidRDefault="00931708">
      <w:pPr>
        <w:spacing w:line="276" w:lineRule="auto"/>
        <w:ind w:right="-94"/>
        <w:jc w:val="center"/>
        <w:rPr>
          <w:rFonts w:eastAsia="Calibri"/>
          <w:b/>
          <w:sz w:val="24"/>
          <w:szCs w:val="24"/>
        </w:rPr>
      </w:pPr>
      <w:r w:rsidRPr="00B8232C">
        <w:rPr>
          <w:rFonts w:eastAsia="Calibri"/>
          <w:b/>
          <w:sz w:val="24"/>
          <w:szCs w:val="24"/>
        </w:rPr>
        <w:t>ANEXO I</w:t>
      </w:r>
      <w:r w:rsidR="00A15830">
        <w:rPr>
          <w:rFonts w:eastAsia="Calibri"/>
          <w:b/>
          <w:sz w:val="24"/>
          <w:szCs w:val="24"/>
        </w:rPr>
        <w:t xml:space="preserve"> – EDITAL 2025/</w:t>
      </w:r>
      <w:r w:rsidR="00A60CF3">
        <w:rPr>
          <w:rFonts w:eastAsia="Calibri"/>
          <w:b/>
          <w:sz w:val="24"/>
          <w:szCs w:val="24"/>
        </w:rPr>
        <w:t>2</w:t>
      </w:r>
    </w:p>
    <w:p w14:paraId="149E5D53" w14:textId="77777777" w:rsidR="00931708" w:rsidRPr="00B8232C" w:rsidRDefault="00931708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p w14:paraId="31E2F40E" w14:textId="7CEE3B01" w:rsidR="002D4E91" w:rsidRPr="00B8232C" w:rsidRDefault="00000000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  <w:r w:rsidRPr="00B8232C">
        <w:rPr>
          <w:rFonts w:eastAsia="Calibri"/>
          <w:b/>
          <w:sz w:val="22"/>
          <w:szCs w:val="22"/>
        </w:rPr>
        <w:t>FORMULÁRIO DE INSCRIÇÃO/ NÍVEL</w:t>
      </w:r>
      <w:r w:rsidR="007641FD" w:rsidRPr="00B8232C">
        <w:rPr>
          <w:rFonts w:eastAsia="Calibri"/>
          <w:b/>
          <w:sz w:val="22"/>
          <w:szCs w:val="22"/>
        </w:rPr>
        <w:t xml:space="preserve">: 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(PREENCHER </w:t>
      </w:r>
      <w:r w:rsidRPr="00B8232C">
        <w:rPr>
          <w:rFonts w:eastAsia="Calibri"/>
          <w:b/>
          <w:sz w:val="22"/>
          <w:szCs w:val="22"/>
          <w:highlight w:val="yellow"/>
        </w:rPr>
        <w:t>MESTRADO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 OU DOUTORADO)</w:t>
      </w:r>
    </w:p>
    <w:p w14:paraId="03D1D178" w14:textId="77777777" w:rsidR="00666D5E" w:rsidRPr="00B8232C" w:rsidRDefault="00666D5E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571"/>
        <w:gridCol w:w="969"/>
        <w:gridCol w:w="346"/>
        <w:gridCol w:w="248"/>
        <w:gridCol w:w="922"/>
      </w:tblGrid>
      <w:tr w:rsidR="002D4E91" w:rsidRPr="00B8232C" w14:paraId="6B6184F8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B98CF5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2D4E91" w:rsidRPr="00B8232C" w14:paraId="4D17DB13" w14:textId="77777777">
        <w:trPr>
          <w:cantSplit/>
        </w:trPr>
        <w:tc>
          <w:tcPr>
            <w:tcW w:w="81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Completo:</w:t>
            </w:r>
          </w:p>
          <w:p w14:paraId="3467AB43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D1D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AF7F7D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5EC80D9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Foto 3x4</w:t>
            </w:r>
          </w:p>
        </w:tc>
      </w:tr>
      <w:tr w:rsidR="006466B8" w:rsidRPr="00B8232C" w14:paraId="3D9C2881" w14:textId="77777777" w:rsidTr="006466B8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5E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Nascimento:</w:t>
            </w:r>
          </w:p>
          <w:p w14:paraId="4E17832B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B39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B69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Sexo: </w:t>
            </w:r>
          </w:p>
          <w:p w14:paraId="35B6DECE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M (    ) F (    )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1AD6" w14:textId="3DBBA394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Nacionalidad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Pr="00B8232C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80" w14:textId="771AE666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Raça: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19" w14:textId="77777777" w:rsidR="006466B8" w:rsidRPr="00B8232C" w:rsidRDefault="0064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76C18D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F36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5F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722" w14:textId="77777777" w:rsidR="002D4E91" w:rsidRPr="00B8232C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DFCA7B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2C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RG:_________________________ UF: _____</w:t>
            </w:r>
          </w:p>
          <w:p w14:paraId="7399270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6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Carteira de Reservista: </w:t>
            </w:r>
          </w:p>
          <w:p w14:paraId="46D329F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0</w:t>
            </w:r>
            <w:r w:rsidRPr="00B8232C">
              <w:rPr>
                <w:rFonts w:eastAsia="Calibri"/>
                <w:b/>
                <w:sz w:val="22"/>
                <w:szCs w:val="22"/>
              </w:rPr>
              <w:t>:______________ Data: __/__/____</w:t>
            </w:r>
          </w:p>
        </w:tc>
      </w:tr>
      <w:tr w:rsidR="002D4E91" w:rsidRPr="00B8232C" w14:paraId="0173B25C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4EA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Naturalizado</w:t>
            </w:r>
          </w:p>
          <w:p w14:paraId="2F52A241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Sim (  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B0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BE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Naturalidade (Cidade/Estado):</w:t>
            </w:r>
          </w:p>
        </w:tc>
      </w:tr>
      <w:tr w:rsidR="002D4E91" w:rsidRPr="00B8232C" w14:paraId="07AEBEE9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16D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Filiação:</w:t>
            </w:r>
          </w:p>
          <w:p w14:paraId="3DA540AB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54DBACA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B81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Endereço Completo:</w:t>
            </w:r>
          </w:p>
          <w:p w14:paraId="580079CE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50400592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0E3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Bairro:</w:t>
            </w:r>
          </w:p>
        </w:tc>
      </w:tr>
      <w:tr w:rsidR="002D4E91" w:rsidRPr="00B8232C" w14:paraId="7B2C95DD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B77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D8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684E86CA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E92C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3D1F0524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CD8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CEP:</w:t>
            </w:r>
          </w:p>
          <w:p w14:paraId="449AA158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EE86E58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AE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Telefone fixo: (    )                                       </w:t>
            </w:r>
          </w:p>
          <w:p w14:paraId="200B5C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Celular: : (    )                                       </w:t>
            </w:r>
          </w:p>
        </w:tc>
      </w:tr>
      <w:tr w:rsidR="002D4E91" w:rsidRPr="00B8232C" w14:paraId="12240915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99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2D4E91" w:rsidRPr="00B8232C" w14:paraId="3B05B720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D28D3" w14:textId="77777777" w:rsidR="002D4E91" w:rsidRPr="00B8232C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 FORMAÇÃO ACADÊMICA</w:t>
            </w:r>
          </w:p>
          <w:p w14:paraId="5B93D0FC" w14:textId="77777777" w:rsidR="002D4E91" w:rsidRPr="00B8232C" w:rsidRDefault="002D4E91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50C54570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2D4E91" w:rsidRPr="00B8232C" w14:paraId="5C1F3EF8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0D81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24C607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2D4E91" w:rsidRPr="00B8232C" w14:paraId="7E4647D7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92A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168D87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:rsidRPr="00B8232C" w14:paraId="06C27C6B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CC9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3074AA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2.2. Mestrado em:</w:t>
            </w:r>
          </w:p>
        </w:tc>
      </w:tr>
      <w:tr w:rsidR="002D4E91" w:rsidRPr="00B8232C" w14:paraId="47114C48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C28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FD19A1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da Instituição:</w:t>
            </w:r>
          </w:p>
        </w:tc>
      </w:tr>
      <w:tr w:rsidR="002D4E91" w:rsidRPr="00B8232C" w14:paraId="395B68C6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3D85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68376C52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  <w:p w14:paraId="3A4D0F94" w14:textId="77777777" w:rsidR="00666D5E" w:rsidRPr="00B8232C" w:rsidRDefault="00666D5E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35ACD98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2CF3CC4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3.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2D4E91" w:rsidRPr="00B8232C" w14:paraId="09D08F12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85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Instituição/Empresa: </w:t>
            </w:r>
          </w:p>
          <w:p w14:paraId="41AFA16C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38C85D7D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90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Cargo: </w:t>
            </w:r>
          </w:p>
        </w:tc>
        <w:tc>
          <w:tcPr>
            <w:tcW w:w="53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A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Se selecionado manterá vínculo empregatício:</w:t>
            </w:r>
          </w:p>
          <w:p w14:paraId="616D4A4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Sim (     )    Não (     )   </w:t>
            </w:r>
          </w:p>
        </w:tc>
      </w:tr>
      <w:tr w:rsidR="002D4E91" w:rsidRPr="00B8232C" w14:paraId="66145A91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55D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2A4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454418D0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5FB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11EA56E5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DF1561B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8A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741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admissão:</w:t>
            </w:r>
          </w:p>
          <w:p w14:paraId="3BB111A0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817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Telefone</w:t>
            </w:r>
          </w:p>
          <w:p w14:paraId="31BD8057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2D4E91" w:rsidRPr="00B8232C" w14:paraId="7DDF2AD7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81351B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2D4E91" w:rsidRPr="00B8232C" w14:paraId="7B6651E3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8BB" w14:textId="5179E9EC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Área de conhecimento (Verificar no Edital) - 1ª OPÇÃO: ___________________________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</w:t>
            </w:r>
          </w:p>
          <w:p w14:paraId="1CD39D3D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3F803" w14:textId="55BD2DA2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Área de conhecimento (Verificar no Edital) - 2ª OPÇÃO: 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_____________________</w:t>
            </w:r>
          </w:p>
          <w:p w14:paraId="338E768A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11D3CE02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5CA" w14:textId="4F15379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C0085B">
              <w:rPr>
                <w:rFonts w:eastAsia="Calibri"/>
                <w:b/>
                <w:sz w:val="22"/>
                <w:szCs w:val="22"/>
              </w:rPr>
              <w:t>5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(primeira opção):</w:t>
            </w:r>
          </w:p>
          <w:p w14:paraId="529397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03348ADE" w14:textId="07D123AA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C0085B">
              <w:rPr>
                <w:rFonts w:eastAsia="Calibri"/>
                <w:b/>
                <w:sz w:val="22"/>
                <w:szCs w:val="22"/>
              </w:rPr>
              <w:t>5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(segunda opção):</w:t>
            </w:r>
          </w:p>
          <w:p w14:paraId="11C01A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4E918577" w14:textId="77777777">
        <w:trPr>
          <w:cantSplit/>
          <w:trHeight w:val="4606"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E9EA" w14:textId="77777777" w:rsidR="002D4E91" w:rsidRPr="00B8232C" w:rsidRDefault="00000000">
            <w:pPr>
              <w:spacing w:before="60"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Justificativa do interesse pelo Curso (letras maiúsculas):</w:t>
            </w:r>
          </w:p>
          <w:p w14:paraId="7024588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65E8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9A66F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215D3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8012F8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899B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0727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FA36FF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C0ADD19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D0F2C8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FEAF5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6983C91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95882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39FFE6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BEF3A7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7F2240" w14:textId="77777777" w:rsidR="002D4E91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DCAA247" w14:textId="10F72A42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E5C0DFC" w14:textId="661F9DFE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6FE4F11" w14:textId="31995E5D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4DF804" w14:textId="635075D6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A1BB0B" w14:textId="77777777" w:rsidR="00BE3959" w:rsidRPr="00B8232C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4E91" w:rsidRPr="00B8232C" w14:paraId="34209775" w14:textId="77777777">
        <w:trPr>
          <w:cantSplit/>
          <w:trHeight w:val="70"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9F25C" w14:textId="77777777" w:rsidR="002D4E91" w:rsidRPr="00B8232C" w:rsidRDefault="00000000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5B937B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404330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025F6D8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B7BA6D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BD69CA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A904DCF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05FFD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424A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D6E32A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79A9F76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1E46DC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35515B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2F92F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626952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135D211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8C88D2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DCB74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E6F5CD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14A1D6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3566B6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5625137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7D270D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F3EC07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56B6EF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8C3DB7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0285C5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6C2F2E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C5AD7E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8157B3" w14:textId="16F30E76" w:rsidR="00666D5E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213D8EE" w14:textId="7D1891DC" w:rsidR="00BE3959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50A040" w14:textId="77777777" w:rsidR="00BE3959" w:rsidRPr="00B8232C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4E91" w:rsidRPr="00B8232C" w14:paraId="1F0E9BA4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F460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5. FONTE FINANCIADORA DE SEUS ESTUDOS</w:t>
            </w:r>
          </w:p>
        </w:tc>
      </w:tr>
      <w:tr w:rsidR="002D4E91" w:rsidRPr="00B8232C" w14:paraId="0C62B952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AA4A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a)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ab/>
              <w:t xml:space="preserve">*Dispõe de bolsa de estudo? Sim (    ) Não (     ) Entidade: </w:t>
            </w:r>
          </w:p>
          <w:p w14:paraId="08A56259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BBAB09F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b)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>*Não possuo emprego ou bolsa e desejo candidatar-me a uma bolsa do curso (     )</w:t>
            </w:r>
          </w:p>
          <w:p w14:paraId="541697C1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01C8B8B5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OBS:</w:t>
            </w:r>
            <w:r w:rsidRPr="00B8232C">
              <w:rPr>
                <w:rFonts w:eastAsia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 w:rsidRPr="00B8232C">
              <w:rPr>
                <w:rFonts w:eastAsia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2D4E91" w:rsidRPr="00B8232C" w14:paraId="4B7267A3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6C2FCB" w14:textId="13327686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6. CONCORDÂNCIA DA INSTITUIÇÃO (Em caso de vínculo </w:t>
            </w:r>
            <w:r w:rsidR="006338FD" w:rsidRPr="00B8232C">
              <w:rPr>
                <w:rFonts w:eastAsia="Calibri"/>
                <w:b/>
                <w:sz w:val="22"/>
                <w:szCs w:val="22"/>
              </w:rPr>
              <w:t>empregatício é</w:t>
            </w:r>
            <w:r w:rsidR="00A67234" w:rsidRPr="00B8232C">
              <w:rPr>
                <w:rFonts w:eastAsia="Calibri"/>
                <w:b/>
                <w:sz w:val="22"/>
                <w:szCs w:val="22"/>
              </w:rPr>
              <w:t xml:space="preserve"> OBRIGATÓRIO</w:t>
            </w:r>
            <w:r w:rsidRPr="00B8232C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D4E91" w:rsidRPr="00B8232C" w14:paraId="4E9D620D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E27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6C1B7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672DB3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0A511B13" w14:textId="77777777" w:rsidR="002D4E91" w:rsidRPr="00B8232C" w:rsidRDefault="00000000">
            <w:pPr>
              <w:pStyle w:val="Ttulo4"/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 w14:paraId="648862B8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 w14:paraId="5F401D3C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 w14:paraId="39AE7252" w14:textId="10515CDE" w:rsidR="002D4E91" w:rsidRPr="00B8232C" w:rsidRDefault="00000000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Cuiabá, ______ de __________________ de 202</w:t>
            </w:r>
            <w:r w:rsidR="00A60CF3">
              <w:rPr>
                <w:rFonts w:eastAsia="Calibri"/>
                <w:b/>
                <w:sz w:val="22"/>
                <w:szCs w:val="22"/>
              </w:rPr>
              <w:t>5</w:t>
            </w: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4805D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 w:rsidR="0036449A" w:rsidRPr="00B8232C" w14:paraId="3A1A3FBB" w14:textId="77777777" w:rsidTr="0036449A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CDBEB6" w14:textId="6AA75B9E" w:rsidR="0036449A" w:rsidRPr="00B8232C" w:rsidRDefault="0036449A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7. </w:t>
            </w:r>
            <w:r>
              <w:rPr>
                <w:rFonts w:eastAsia="Calibri"/>
                <w:b/>
                <w:sz w:val="22"/>
                <w:szCs w:val="22"/>
              </w:rPr>
              <w:t>PROFICIÊNCIA EM LÍNGUA</w:t>
            </w:r>
            <w:r w:rsidR="00503C94">
              <w:rPr>
                <w:rFonts w:eastAsia="Calibri"/>
                <w:b/>
                <w:sz w:val="22"/>
                <w:szCs w:val="22"/>
              </w:rPr>
              <w:t xml:space="preserve"> ESTRANGEIRA</w:t>
            </w:r>
          </w:p>
        </w:tc>
      </w:tr>
      <w:tr w:rsidR="0036449A" w:rsidRPr="00B8232C" w14:paraId="19D22724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338" w14:textId="6A858026" w:rsidR="0036449A" w:rsidRPr="00D66A0C" w:rsidRDefault="0036449A" w:rsidP="0036449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DECLARO estar ciente que, em sendo aprovado,</w:t>
            </w:r>
            <w:r w:rsidR="00BE3959"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apresentar</w:t>
            </w:r>
            <w:r w:rsidR="00BE3959"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ei</w:t>
            </w: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o comprovante de proficiência em línguas (Inglês para o Mestrado; Inglês e um Segundo idioma para doutorado) até a segunda matrícula, conforme Artigo 11º, alínea “c”, do regimento interno do PPGAT. Os idiomas Inglês e Português são obrigatórios para candidatos de países que não tenham essas línguas como idiomas oficiais.</w:t>
            </w:r>
          </w:p>
          <w:p w14:paraId="2F7793C3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245D69E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57743FD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B719494" w14:textId="3C4746E3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66A0C">
              <w:rPr>
                <w:rFonts w:eastAsia="Calibri"/>
                <w:b/>
                <w:bCs/>
                <w:sz w:val="22"/>
                <w:szCs w:val="22"/>
              </w:rPr>
              <w:t>____________________________________________</w:t>
            </w:r>
          </w:p>
          <w:p w14:paraId="6CAD89CC" w14:textId="6F5DC05D" w:rsidR="0036449A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66A0C">
              <w:rPr>
                <w:rFonts w:eastAsia="Calibri"/>
                <w:b/>
                <w:bCs/>
                <w:sz w:val="22"/>
                <w:szCs w:val="22"/>
              </w:rPr>
              <w:t>Assinatura do Candidato</w:t>
            </w:r>
          </w:p>
          <w:p w14:paraId="0BCB85A1" w14:textId="77777777" w:rsidR="00BE3959" w:rsidRPr="00B8232C" w:rsidRDefault="00BE3959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ABC33BA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6C766B7" w14:textId="04164828" w:rsidR="002D4E91" w:rsidRPr="00B8232C" w:rsidRDefault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Pr="00B8232C">
              <w:rPr>
                <w:rFonts w:eastAsia="Calibri"/>
                <w:b/>
                <w:sz w:val="22"/>
                <w:szCs w:val="22"/>
              </w:rPr>
              <w:t>. DECLARAÇÃO</w:t>
            </w:r>
          </w:p>
        </w:tc>
      </w:tr>
      <w:tr w:rsidR="002D4E91" w:rsidRPr="00B8232C" w14:paraId="62360C30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7B9" w14:textId="21F982F8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</w:t>
            </w:r>
            <w:r w:rsidR="00E844AB">
              <w:rPr>
                <w:rFonts w:eastAsia="Calibri"/>
                <w:b/>
                <w:color w:val="000000"/>
                <w:sz w:val="22"/>
                <w:szCs w:val="22"/>
              </w:rPr>
              <w:t xml:space="preserve">24 meses para o mestrado e 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48 meses</w:t>
            </w:r>
            <w:r w:rsidR="00E844AB">
              <w:rPr>
                <w:rFonts w:eastAsia="Calibri"/>
                <w:b/>
                <w:color w:val="000000"/>
                <w:sz w:val="22"/>
                <w:szCs w:val="22"/>
              </w:rPr>
              <w:t xml:space="preserve"> para o doutorado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. Caso seja contemplado com bolsa de estudo da CAPES, CNPq ou FAPEMAT, comprometo-me a dedicar-me em tempo integral ao Programa.</w:t>
            </w:r>
          </w:p>
          <w:p w14:paraId="0F7B5CD2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AA4A900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9F42E21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79A8C9E" w14:textId="54E5D454" w:rsidR="002D4E91" w:rsidRPr="00B8232C" w:rsidRDefault="00000000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Cuiabá, ______ de __________________ de 202</w:t>
            </w:r>
            <w:r w:rsidR="00A60CF3">
              <w:rPr>
                <w:rFonts w:eastAsia="Calibri"/>
                <w:b/>
                <w:sz w:val="22"/>
                <w:szCs w:val="22"/>
              </w:rPr>
              <w:t>5</w:t>
            </w: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F116110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8C59095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E4881F1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EADBDEA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</w:t>
            </w:r>
          </w:p>
          <w:p w14:paraId="3A5B78CC" w14:textId="77777777" w:rsidR="002D4E91" w:rsidRPr="00B8232C" w:rsidRDefault="00000000">
            <w:pPr>
              <w:pStyle w:val="Ttulo3"/>
              <w:spacing w:line="276" w:lineRule="auto"/>
              <w:ind w:right="-9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8232C">
              <w:rPr>
                <w:rFonts w:ascii="Times New Roman" w:eastAsia="Calibri" w:hAnsi="Times New Roman"/>
                <w:sz w:val="22"/>
                <w:szCs w:val="22"/>
              </w:rPr>
              <w:t>Assinatura do Candidato</w:t>
            </w:r>
          </w:p>
        </w:tc>
      </w:tr>
    </w:tbl>
    <w:p w14:paraId="4E7E84B9" w14:textId="77777777" w:rsidR="002D4E91" w:rsidRPr="00B8232C" w:rsidRDefault="00000000">
      <w:pPr>
        <w:spacing w:line="276" w:lineRule="auto"/>
        <w:ind w:right="-94"/>
      </w:pPr>
      <w:r w:rsidRPr="00B8232C">
        <w:rPr>
          <w:rFonts w:eastAsia="Calibri"/>
          <w:b/>
          <w:sz w:val="22"/>
          <w:szCs w:val="22"/>
        </w:rPr>
        <w:t xml:space="preserve">Somente serão </w:t>
      </w:r>
      <w:r w:rsidRPr="00B8232C">
        <w:rPr>
          <w:rFonts w:eastAsia="Calibri"/>
          <w:b/>
          <w:sz w:val="22"/>
          <w:szCs w:val="22"/>
          <w:u w:val="single"/>
        </w:rPr>
        <w:t>aceitas inscrições com todas as informações</w:t>
      </w:r>
      <w:r w:rsidRPr="00B8232C">
        <w:rPr>
          <w:rFonts w:eastAsia="Calibri"/>
          <w:b/>
          <w:sz w:val="22"/>
          <w:szCs w:val="22"/>
        </w:rPr>
        <w:t>.</w:t>
      </w:r>
    </w:p>
    <w:sectPr w:rsidR="002D4E91" w:rsidRPr="00B8232C" w:rsidSect="00310B17">
      <w:headerReference w:type="default" r:id="rId8"/>
      <w:footerReference w:type="default" r:id="rId9"/>
      <w:pgSz w:w="11906" w:h="16838"/>
      <w:pgMar w:top="1417" w:right="849" w:bottom="1417" w:left="1701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379C" w14:textId="77777777" w:rsidR="00100C49" w:rsidRDefault="00100C49">
      <w:r>
        <w:separator/>
      </w:r>
    </w:p>
  </w:endnote>
  <w:endnote w:type="continuationSeparator" w:id="0">
    <w:p w14:paraId="54FF284E" w14:textId="77777777" w:rsidR="00100C49" w:rsidRDefault="0010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86F5" w14:textId="77777777" w:rsidR="002D4E91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2EB7D496" w14:textId="77777777" w:rsidR="00DB7FA9" w:rsidRDefault="00DB7FA9" w:rsidP="00DB7FA9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0D92EDF5" w14:textId="283F5753" w:rsidR="002D4E91" w:rsidRPr="00DB7FA9" w:rsidRDefault="00DB7FA9" w:rsidP="00DB7FA9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89D7C" w14:textId="77777777" w:rsidR="00100C49" w:rsidRDefault="00100C49">
      <w:r>
        <w:separator/>
      </w:r>
    </w:p>
  </w:footnote>
  <w:footnote w:type="continuationSeparator" w:id="0">
    <w:p w14:paraId="4C6202DC" w14:textId="77777777" w:rsidR="00100C49" w:rsidRDefault="0010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9E16" w14:textId="77777777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1C5B49F" wp14:editId="74BD9872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82E728" w14:textId="44D237A5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6AF08815" w14:textId="2789049E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28A18285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718E994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6F4410F9" w14:textId="77777777" w:rsidR="002D4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853E5"/>
    <w:multiLevelType w:val="multilevel"/>
    <w:tmpl w:val="8D0CA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1800"/>
      </w:pPr>
      <w:rPr>
        <w:rFonts w:hint="default"/>
      </w:rPr>
    </w:lvl>
  </w:abstractNum>
  <w:num w:numId="1" w16cid:durableId="11738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91"/>
    <w:rsid w:val="00013EB3"/>
    <w:rsid w:val="000B57CC"/>
    <w:rsid w:val="000E55DB"/>
    <w:rsid w:val="00100C49"/>
    <w:rsid w:val="00130DC3"/>
    <w:rsid w:val="00131340"/>
    <w:rsid w:val="00143998"/>
    <w:rsid w:val="001707E0"/>
    <w:rsid w:val="001B783E"/>
    <w:rsid w:val="001E10DF"/>
    <w:rsid w:val="002D4E91"/>
    <w:rsid w:val="00310B17"/>
    <w:rsid w:val="0036449A"/>
    <w:rsid w:val="0037316D"/>
    <w:rsid w:val="00403BF5"/>
    <w:rsid w:val="00456BA3"/>
    <w:rsid w:val="00503C94"/>
    <w:rsid w:val="00504C6D"/>
    <w:rsid w:val="005C4742"/>
    <w:rsid w:val="006338FD"/>
    <w:rsid w:val="006466B8"/>
    <w:rsid w:val="00666D5E"/>
    <w:rsid w:val="006D55C4"/>
    <w:rsid w:val="007641FD"/>
    <w:rsid w:val="00774587"/>
    <w:rsid w:val="00906073"/>
    <w:rsid w:val="00931708"/>
    <w:rsid w:val="00A15830"/>
    <w:rsid w:val="00A60CF3"/>
    <w:rsid w:val="00A67234"/>
    <w:rsid w:val="00A75122"/>
    <w:rsid w:val="00AF31E2"/>
    <w:rsid w:val="00B8232C"/>
    <w:rsid w:val="00BC5C1E"/>
    <w:rsid w:val="00BE3959"/>
    <w:rsid w:val="00BF29F2"/>
    <w:rsid w:val="00C0085B"/>
    <w:rsid w:val="00C17ACD"/>
    <w:rsid w:val="00C73D87"/>
    <w:rsid w:val="00D479E0"/>
    <w:rsid w:val="00D61EE2"/>
    <w:rsid w:val="00D66A0C"/>
    <w:rsid w:val="00DB7FA9"/>
    <w:rsid w:val="00E844AB"/>
    <w:rsid w:val="00E93C4A"/>
    <w:rsid w:val="00E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CF31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uiPriority w:val="99"/>
    <w:rsid w:val="00310B17"/>
    <w:rPr>
      <w:color w:val="0000FF"/>
      <w:u w:val="single"/>
    </w:rPr>
  </w:style>
  <w:style w:type="paragraph" w:styleId="PargrafodaLista">
    <w:name w:val="List Paragraph"/>
    <w:basedOn w:val="Normal"/>
    <w:rsid w:val="0036449A"/>
    <w:pPr>
      <w:widowControl w:val="0"/>
      <w:suppressAutoHyphens/>
      <w:spacing w:line="1" w:lineRule="atLeast"/>
      <w:ind w:leftChars="-1" w:left="720" w:hangingChars="1" w:hanging="1"/>
      <w:contextualSpacing/>
      <w:jc w:val="both"/>
      <w:textAlignment w:val="top"/>
      <w:outlineLvl w:val="0"/>
    </w:pPr>
    <w:rPr>
      <w:rFonts w:asciiTheme="minorHAnsi" w:eastAsiaTheme="minorEastAsia" w:hAnsiTheme="minorHAnsi" w:cstheme="minorBidi"/>
      <w:color w:val="000000"/>
      <w:position w:val="-1"/>
      <w:sz w:val="24"/>
      <w:szCs w:val="24"/>
      <w:highlight w:val="whit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25</cp:revision>
  <dcterms:created xsi:type="dcterms:W3CDTF">2022-12-16T16:32:00Z</dcterms:created>
  <dcterms:modified xsi:type="dcterms:W3CDTF">2025-04-10T15:33:00Z</dcterms:modified>
</cp:coreProperties>
</file>