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9B1" w14:textId="77777777" w:rsidR="00C04F06" w:rsidRDefault="00C0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2E9223" w14:textId="77777777" w:rsidR="00C04F06" w:rsidRDefault="00C0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1DED92" w14:textId="565BFB95" w:rsidR="00C04F06" w:rsidRDefault="00000000">
      <w:pPr>
        <w:spacing w:line="276" w:lineRule="auto"/>
        <w:ind w:right="-9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E9CEAA" wp14:editId="5CA9FD03">
                <wp:simplePos x="0" y="0"/>
                <wp:positionH relativeFrom="column">
                  <wp:posOffset>2311400</wp:posOffset>
                </wp:positionH>
                <wp:positionV relativeFrom="paragraph">
                  <wp:posOffset>-1663699</wp:posOffset>
                </wp:positionV>
                <wp:extent cx="1301939" cy="353420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556" y="3612815"/>
                          <a:ext cx="1282889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4C2448" w14:textId="77777777" w:rsidR="00C04F06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ANEXO 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CEAA" id="Retângulo 11" o:spid="_x0000_s1026" style="position:absolute;left:0;text-align:left;margin-left:182pt;margin-top:-131pt;width:102.5pt;height:2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" fillcolor="white [3201]" stroked="f">
                <v:textbox inset="2.53958mm,1.2694mm,2.53958mm,1.2694mm">
                  <w:txbxContent>
                    <w:p w14:paraId="364C2448" w14:textId="77777777" w:rsidR="00C04F06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ANEXO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FORMULÁRIO DE INSCRIÇÃO/ NÍVEL DOUTORADO</w:t>
      </w:r>
    </w:p>
    <w:tbl>
      <w:tblPr>
        <w:tblStyle w:val="a0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 w:rsidR="00C04F06" w14:paraId="2AA1A14C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D2FB78D" w14:textId="77777777" w:rsidR="00C04F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C04F06" w14:paraId="73E012D1" w14:textId="77777777">
        <w:trPr>
          <w:cantSplit/>
        </w:trPr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ADE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Completo:</w:t>
            </w:r>
          </w:p>
          <w:p w14:paraId="7568BA59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CEE9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2B8DC0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E9AEB4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Foto 3x4</w:t>
            </w:r>
          </w:p>
        </w:tc>
      </w:tr>
      <w:tr w:rsidR="00C04F06" w14:paraId="1D4003F2" w14:textId="77777777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DD8C" w14:textId="77777777" w:rsidR="00C04F06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Nascimento:</w:t>
            </w:r>
          </w:p>
          <w:p w14:paraId="64C64D5A" w14:textId="77777777" w:rsidR="00C04F06" w:rsidRDefault="00C04F06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B86" w14:textId="77777777" w:rsidR="00C04F06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F7C0" w14:textId="77777777" w:rsidR="00C04F06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Sexo: </w:t>
            </w:r>
          </w:p>
          <w:p w14:paraId="13A652F3" w14:textId="77777777" w:rsidR="00C04F06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F (    )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F1B7" w14:textId="77777777" w:rsidR="00C04F06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796" w14:textId="77777777" w:rsidR="00C04F06" w:rsidRDefault="00C04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656C2601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535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783B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171" w14:textId="77777777" w:rsidR="00C04F06" w:rsidRDefault="00C04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4C1F1D1A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D8EC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RG:_________________________ UF: _____</w:t>
            </w:r>
          </w:p>
          <w:p w14:paraId="32608012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FE12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Carteira de Reservista: </w:t>
            </w:r>
          </w:p>
          <w:p w14:paraId="08A8BB1E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:______________ Data: __/__/____</w:t>
            </w:r>
          </w:p>
        </w:tc>
      </w:tr>
      <w:tr w:rsidR="00C04F06" w14:paraId="232B755D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58EB" w14:textId="77777777" w:rsidR="00C04F06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Naturalizado</w:t>
            </w:r>
          </w:p>
          <w:p w14:paraId="4EDC0D7B" w14:textId="77777777" w:rsidR="00C04F06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6EA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3A0B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Naturalidade (Cidade/Estado):</w:t>
            </w:r>
          </w:p>
        </w:tc>
      </w:tr>
      <w:tr w:rsidR="00C04F06" w14:paraId="661137BA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18F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Filiação:</w:t>
            </w:r>
          </w:p>
          <w:p w14:paraId="69D9DD71" w14:textId="77777777" w:rsidR="00C04F06" w:rsidRDefault="00C04F06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1AF2EB74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831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 Completo:</w:t>
            </w:r>
          </w:p>
          <w:p w14:paraId="6973CFAC" w14:textId="77777777" w:rsidR="00C04F06" w:rsidRDefault="00C04F06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42FEF0D6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7F2E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Bairro:</w:t>
            </w:r>
          </w:p>
        </w:tc>
      </w:tr>
      <w:tr w:rsidR="00C04F06" w14:paraId="50C161C8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596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F27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57AB1E9C" w14:textId="77777777" w:rsidR="00C04F06" w:rsidRDefault="00C04F06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D4A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63EA78D2" w14:textId="77777777" w:rsidR="00C04F06" w:rsidRDefault="00C04F06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016F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CEP:</w:t>
            </w:r>
          </w:p>
          <w:p w14:paraId="2785BD71" w14:textId="77777777" w:rsidR="00C04F06" w:rsidRDefault="00C04F06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54C33975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054F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Telefone fixo: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                                      </w:t>
            </w:r>
          </w:p>
          <w:p w14:paraId="5EC55E65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Celular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    )                                       </w:t>
            </w:r>
          </w:p>
        </w:tc>
      </w:tr>
      <w:tr w:rsidR="00C04F06" w14:paraId="2F2BA433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2581" w14:textId="77777777" w:rsidR="00C04F06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C04F06" w14:paraId="6E6596CA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47064E" w14:textId="77777777" w:rsidR="00C04F06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FORMAÇÃO ACADÊMICA</w:t>
            </w:r>
          </w:p>
          <w:p w14:paraId="17C9A6A5" w14:textId="77777777" w:rsidR="00C04F06" w:rsidRDefault="00C04F06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0AC648" w14:textId="77777777" w:rsidR="00C04F06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C04F06" w14:paraId="747F1A4C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6AD08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A38EA3D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C04F06" w14:paraId="36D9E66D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C46E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31C7C50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C04F06" w14:paraId="151ADBA5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A383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FB2B01B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2.2. Mestrado em:</w:t>
            </w:r>
          </w:p>
        </w:tc>
      </w:tr>
      <w:tr w:rsidR="00C04F06" w14:paraId="1E482811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08A1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27CF176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Instituição:</w:t>
            </w:r>
          </w:p>
        </w:tc>
      </w:tr>
      <w:tr w:rsidR="00C04F06" w14:paraId="46C2D1D0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D2BD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8E29034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C04F06" w14:paraId="55ED01A6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AF7F7DF" w14:textId="77777777" w:rsidR="00C04F06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C04F06" w14:paraId="13860FBB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CC4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Instituição/Empresa: </w:t>
            </w:r>
          </w:p>
          <w:p w14:paraId="420D4E6A" w14:textId="77777777" w:rsidR="00C04F06" w:rsidRDefault="00C04F06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6309CD60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24EB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6C1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 selecionado manterá vínculo empregatício:</w:t>
            </w:r>
          </w:p>
          <w:p w14:paraId="02DC9341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    Não (     )   </w:t>
            </w:r>
          </w:p>
        </w:tc>
      </w:tr>
      <w:tr w:rsidR="00C04F06" w14:paraId="050393BB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BA06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30BF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694C14E8" w14:textId="77777777" w:rsidR="00C04F06" w:rsidRDefault="00C04F06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C7F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54456369" w14:textId="77777777" w:rsidR="00C04F06" w:rsidRDefault="00C04F06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04F06" w14:paraId="633C6AF5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2594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84E5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admissão:</w:t>
            </w:r>
          </w:p>
          <w:p w14:paraId="61EC0ED8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383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4EB079C5" w14:textId="77777777" w:rsidR="00C04F06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C04F06" w14:paraId="74E61B9E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E02487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C04F06" w14:paraId="3CA9D41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6EAA" w14:textId="77777777" w:rsidR="00C04F06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- 1ª OPÇÃO: _____________________________________</w:t>
            </w:r>
          </w:p>
          <w:p w14:paraId="36A849BF" w14:textId="77777777" w:rsidR="00C04F06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12203FE" w14:textId="77777777" w:rsidR="00C04F06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- 2ª OPÇÃO: _____________________________________</w:t>
            </w:r>
          </w:p>
          <w:p w14:paraId="41001EC9" w14:textId="77777777" w:rsidR="00C04F06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C04F06" w14:paraId="624B3426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8237" w14:textId="0BE8BADD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2023/</w:t>
            </w:r>
            <w:r w:rsidR="008362A4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(primeira opção):</w:t>
            </w:r>
          </w:p>
          <w:p w14:paraId="6B45635A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600158B2" w14:textId="28B02BA1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2023/</w:t>
            </w:r>
            <w:r w:rsidR="008362A4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(segunda opção):</w:t>
            </w:r>
          </w:p>
          <w:p w14:paraId="2EB49F2C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C04F06" w14:paraId="5DBCDE3E" w14:textId="77777777">
        <w:trPr>
          <w:cantSplit/>
          <w:trHeight w:val="4606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757C" w14:textId="77777777" w:rsidR="00C04F06" w:rsidRDefault="00000000">
            <w:pPr>
              <w:spacing w:before="6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Justificativa do interesse pelo Curso (letras maiúsculas):</w:t>
            </w:r>
          </w:p>
          <w:p w14:paraId="30D4148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2449E5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233C1A4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698763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FADF7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5B8B6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2FFF0F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CB376C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1A1D53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E3D2FE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222BF2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FCBC4E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D0CA90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F7C21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BDCD22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77030D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C04F06" w14:paraId="4C528D0E" w14:textId="77777777">
        <w:trPr>
          <w:cantSplit/>
          <w:trHeight w:val="70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6C62B" w14:textId="77777777" w:rsidR="00C04F06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660D2AB2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22BEF05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A7D4C1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DBD2F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338F65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B4F52AD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D23A65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BB13C3C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960A176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B1F19A4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327600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89BAFE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7B81612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C33929F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8CAEAF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D165002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C082DCC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0D1D97A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D910C96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9CCC94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A612DCB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D26B17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0731193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760B17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9477A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ABE2226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B30CA4C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9CD8BD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D79B256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0BB45D1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21BB8" w14:textId="77777777" w:rsidR="00C04F06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9E55E8" w14:textId="77777777" w:rsidR="00C04F06" w:rsidRDefault="00C04F06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F06" w14:paraId="3CBE2EE1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FA41E2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5. FONTE FINANCIADORA DE SEUS ESTUDOS</w:t>
            </w:r>
          </w:p>
        </w:tc>
      </w:tr>
      <w:tr w:rsidR="00C04F06" w14:paraId="1E6EC92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4EB" w14:textId="77777777" w:rsidR="00C04F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  <w:t xml:space="preserve">*Dispõe de bolsa de estudo? Sim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) Não (     ) Entidade: </w:t>
            </w:r>
          </w:p>
          <w:p w14:paraId="4D100AA4" w14:textId="77777777" w:rsidR="00C04F06" w:rsidRDefault="00C0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75054C" w14:textId="77777777" w:rsidR="00C04F06" w:rsidRDefault="00C0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3593F00" w14:textId="77777777" w:rsidR="00C04F06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*Não possuo emprego ou bolsa e desejo candidatar-me a uma bolsa do curso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</w:t>
            </w:r>
          </w:p>
          <w:p w14:paraId="21D2CFB9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2F77B530" w14:textId="77777777" w:rsidR="00C04F06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OBS: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C04F06" w14:paraId="3C0EFC36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B26D6E6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CONCORDÂNCIA DA INSTITUIÇÃO (Em caso de vínculo empregatício)</w:t>
            </w:r>
          </w:p>
        </w:tc>
      </w:tr>
      <w:tr w:rsidR="00C04F06" w14:paraId="48E75749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879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F6502A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6E3CAA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2E1A24B2" w14:textId="77777777" w:rsidR="00C04F0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Cargo/ Função                                                    Assinatura/ Carimbo</w:t>
            </w:r>
          </w:p>
          <w:p w14:paraId="3BFE7976" w14:textId="77777777" w:rsidR="00C04F06" w:rsidRDefault="00C04F06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867192" w14:textId="77777777" w:rsidR="00C04F06" w:rsidRDefault="00C04F06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BFAF61" w14:textId="4EB57D12" w:rsidR="00C04F06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0401E4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20B7DEB4" w14:textId="77777777" w:rsidR="00C04F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C04F06" w14:paraId="6F7EEABA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6E0C78B0" w14:textId="77777777" w:rsidR="00C04F06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DECLARAÇÃO</w:t>
            </w:r>
          </w:p>
        </w:tc>
      </w:tr>
      <w:tr w:rsidR="00C04F06" w14:paraId="171B2D43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5E6" w14:textId="77777777" w:rsidR="00C04F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48 meses). Caso seja contemplado com bolsa de estudo da CAPES, CNPq ou FAPEMAT, comprometo-me a dedicar-me em tempo integral ao Programa.</w:t>
            </w:r>
          </w:p>
          <w:p w14:paraId="5957EAC9" w14:textId="77777777" w:rsidR="00C04F06" w:rsidRDefault="00C0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CD6FFF5" w14:textId="77777777" w:rsidR="00C04F06" w:rsidRDefault="00C0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F2612CC" w14:textId="77777777" w:rsidR="00C04F06" w:rsidRDefault="00C04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AC102C" w14:textId="2C1A1D2A" w:rsidR="00C04F06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0401E4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DF54FC2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01B558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96D213" w14:textId="77777777" w:rsidR="00C04F06" w:rsidRDefault="00C04F06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060C53" w14:textId="77777777" w:rsidR="00C04F06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</w:t>
            </w:r>
          </w:p>
          <w:p w14:paraId="3313BBDF" w14:textId="77777777" w:rsidR="00C04F0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ind w:right="-9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Assinatura do Candidato</w:t>
            </w:r>
          </w:p>
        </w:tc>
      </w:tr>
    </w:tbl>
    <w:p w14:paraId="08A40F40" w14:textId="77777777" w:rsidR="00C04F06" w:rsidRDefault="00000000">
      <w:pPr>
        <w:spacing w:line="276" w:lineRule="auto"/>
        <w:ind w:right="-94"/>
      </w:pPr>
      <w:r>
        <w:rPr>
          <w:rFonts w:ascii="Calibri" w:eastAsia="Calibri" w:hAnsi="Calibri" w:cs="Calibri"/>
          <w:b/>
          <w:sz w:val="22"/>
          <w:szCs w:val="22"/>
        </w:rPr>
        <w:t xml:space="preserve">Somente serão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aceitas inscrições com todas as informações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sectPr w:rsidR="00C04F06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D696" w14:textId="77777777" w:rsidR="003216FE" w:rsidRDefault="003216FE">
      <w:r>
        <w:separator/>
      </w:r>
    </w:p>
  </w:endnote>
  <w:endnote w:type="continuationSeparator" w:id="0">
    <w:p w14:paraId="2FE5CEED" w14:textId="77777777" w:rsidR="003216FE" w:rsidRDefault="0032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2DE7" w14:textId="77777777" w:rsidR="00C04F0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777DC152" w14:textId="77777777" w:rsidR="00C04F06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 xml:space="preserve">Av. Fernando C. da Costa, nº 2367 – Cidade Universitária- 78060-900 – Cuiabá – MT. Telefone/Fax (65) 3615.8618. E-mail: </w:t>
    </w:r>
    <w:r>
      <w:rPr>
        <w:highlight w:val="white"/>
      </w:rPr>
      <w:t>ppgat.faaz@ufmt.br</w:t>
    </w:r>
  </w:p>
  <w:p w14:paraId="2E6E4ECA" w14:textId="77777777" w:rsidR="00C04F06" w:rsidRDefault="00C04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E95A" w14:textId="77777777" w:rsidR="003216FE" w:rsidRDefault="003216FE">
      <w:r>
        <w:separator/>
      </w:r>
    </w:p>
  </w:footnote>
  <w:footnote w:type="continuationSeparator" w:id="0">
    <w:p w14:paraId="5608ACB5" w14:textId="77777777" w:rsidR="003216FE" w:rsidRDefault="0032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1859" w14:textId="77777777" w:rsidR="00C04F06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20DC7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42643617" r:id="rId2"/>
      </w:object>
    </w:r>
    <w:r>
      <w:object w:dxaOrig="1440" w:dyaOrig="1440" w14:anchorId="45B6D9F4">
        <v:shape id="_x0000_s1025" type="#_x0000_t75" style="position:absolute;left:0;text-align:left;margin-left:-3.6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43618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2D44B3F" wp14:editId="75576F0C">
          <wp:simplePos x="0" y="0"/>
          <wp:positionH relativeFrom="column">
            <wp:posOffset>5280149</wp:posOffset>
          </wp:positionH>
          <wp:positionV relativeFrom="paragraph">
            <wp:posOffset>316553</wp:posOffset>
          </wp:positionV>
          <wp:extent cx="579755" cy="609600"/>
          <wp:effectExtent l="0" t="0" r="0" b="0"/>
          <wp:wrapNone/>
          <wp:docPr id="12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5BE4F3" w14:textId="77777777" w:rsidR="00C04F06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0B6B1739" w14:textId="77777777" w:rsidR="00C04F06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26668A20" w14:textId="77777777" w:rsidR="00C04F06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46CDABBE" w14:textId="77777777" w:rsidR="00C04F06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5B4261C0" w14:textId="77777777" w:rsidR="00C04F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06"/>
    <w:rsid w:val="000401E4"/>
    <w:rsid w:val="003216FE"/>
    <w:rsid w:val="008362A4"/>
    <w:rsid w:val="0099144B"/>
    <w:rsid w:val="00C04F06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14EDC"/>
  <w15:docId w15:val="{30798806-310A-4E15-8DCE-5338889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Jb28+pf8/tcHcWEeQFviaTeWnw==">AMUW2mXm6qUeZN9Yakv7IwzNL9TRaOQJaTjVSWE1xykJDhvm00wcI8c4zBaLUOzzq3oW6nMTug/ivkojgatSSkYVuGLuFuCd2XX1TH5+cesVoRxK8yFrj+Q=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3</cp:revision>
  <dcterms:created xsi:type="dcterms:W3CDTF">2022-12-16T20:24:00Z</dcterms:created>
  <dcterms:modified xsi:type="dcterms:W3CDTF">2023-04-10T17:54:00Z</dcterms:modified>
</cp:coreProperties>
</file>