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A70C" w14:textId="5E83413D" w:rsidR="00902F39" w:rsidRDefault="00902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C00CE9" w14:textId="2C756025" w:rsidR="00925E16" w:rsidRPr="00925E16" w:rsidRDefault="00925E16" w:rsidP="00925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8"/>
          <w:szCs w:val="28"/>
        </w:rPr>
      </w:pPr>
      <w:r w:rsidRPr="00925E16">
        <w:rPr>
          <w:b/>
          <w:bCs/>
          <w:sz w:val="28"/>
          <w:szCs w:val="28"/>
        </w:rPr>
        <w:t xml:space="preserve">ANEXO </w:t>
      </w:r>
      <w:r w:rsidR="00304072">
        <w:rPr>
          <w:b/>
          <w:bCs/>
          <w:sz w:val="28"/>
          <w:szCs w:val="28"/>
        </w:rPr>
        <w:t>I</w:t>
      </w:r>
      <w:r w:rsidRPr="00925E16">
        <w:rPr>
          <w:b/>
          <w:bCs/>
          <w:sz w:val="28"/>
          <w:szCs w:val="28"/>
        </w:rPr>
        <w:t>V</w:t>
      </w:r>
      <w:r w:rsidR="008223B2">
        <w:rPr>
          <w:b/>
          <w:bCs/>
          <w:sz w:val="28"/>
          <w:szCs w:val="28"/>
        </w:rPr>
        <w:t xml:space="preserve"> – EDITAL 2025/</w:t>
      </w:r>
      <w:r w:rsidR="00304072">
        <w:rPr>
          <w:b/>
          <w:bCs/>
          <w:sz w:val="28"/>
          <w:szCs w:val="28"/>
        </w:rPr>
        <w:t>2</w:t>
      </w:r>
    </w:p>
    <w:p w14:paraId="4E27790F" w14:textId="1616813A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5B5C1E79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2E47BF5C" w14:textId="0833C248" w:rsidR="00902F39" w:rsidRPr="00925E16" w:rsidRDefault="00847472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  <w:r w:rsidRPr="00925E16">
        <w:rPr>
          <w:rFonts w:eastAsia="Arial"/>
          <w:b/>
          <w:sz w:val="24"/>
          <w:szCs w:val="24"/>
        </w:rPr>
        <w:t>REQUERIMENTO DE ISENÇÃO DA TAXA DE INSCRIÇÃO</w:t>
      </w:r>
    </w:p>
    <w:p w14:paraId="1184FEEC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363456B0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74CC44BE" w14:textId="6A803F40" w:rsidR="00847472" w:rsidRPr="00925E16" w:rsidRDefault="00FC07F0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Eu,                                                                                                                     , </w:t>
      </w:r>
      <w:r w:rsidR="00847472" w:rsidRPr="00925E16">
        <w:rPr>
          <w:rFonts w:eastAsia="Arial"/>
          <w:sz w:val="24"/>
          <w:szCs w:val="24"/>
        </w:rPr>
        <w:t xml:space="preserve">Carteira de Identidade Nº                          , CPF Nº                           , residente no endereço:                   </w:t>
      </w:r>
    </w:p>
    <w:p w14:paraId="5B761FD0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      ,</w:t>
      </w:r>
    </w:p>
    <w:p w14:paraId="5DAF52E4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Bairro                                                                                            , CEP                                 ,</w:t>
      </w:r>
    </w:p>
    <w:p w14:paraId="35E6D684" w14:textId="4D7874A6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Cidade                                          , Estado                                                  ,venho requerer à Comissão de Seleção do Programa de Pós-Graduação em Agricultura Tropical da Universidade Federal de Mato Grosso, isenção de pagamento da taxa de inscrição para seleção ao Mestrado em Agricultura Tropical, nos termos do Edital publicado em  </w:t>
      </w:r>
      <w:r w:rsidR="001B734D" w:rsidRPr="00925E16">
        <w:rPr>
          <w:rFonts w:eastAsia="Arial"/>
          <w:sz w:val="24"/>
          <w:szCs w:val="24"/>
        </w:rPr>
        <w:t>14</w:t>
      </w:r>
      <w:r w:rsidRPr="00925E16">
        <w:rPr>
          <w:rFonts w:eastAsia="Arial"/>
          <w:sz w:val="24"/>
          <w:szCs w:val="24"/>
        </w:rPr>
        <w:t xml:space="preserve"> de </w:t>
      </w:r>
      <w:r w:rsidR="001B734D" w:rsidRPr="00925E16">
        <w:rPr>
          <w:rFonts w:eastAsia="Arial"/>
          <w:sz w:val="24"/>
          <w:szCs w:val="24"/>
        </w:rPr>
        <w:t>ABRIL</w:t>
      </w:r>
      <w:r w:rsidRPr="00925E16">
        <w:rPr>
          <w:rFonts w:eastAsia="Arial"/>
          <w:sz w:val="24"/>
          <w:szCs w:val="24"/>
        </w:rPr>
        <w:t xml:space="preserve"> de 202</w:t>
      </w:r>
      <w:r w:rsidR="004B1898" w:rsidRPr="00925E16">
        <w:rPr>
          <w:rFonts w:eastAsia="Arial"/>
          <w:sz w:val="24"/>
          <w:szCs w:val="24"/>
        </w:rPr>
        <w:t>3</w:t>
      </w:r>
      <w:r w:rsidRPr="00925E16">
        <w:rPr>
          <w:rFonts w:eastAsia="Arial"/>
          <w:sz w:val="24"/>
          <w:szCs w:val="24"/>
        </w:rPr>
        <w:t>, para o ano de 2023/</w:t>
      </w:r>
      <w:r w:rsidR="00EB1398" w:rsidRPr="00925E16">
        <w:rPr>
          <w:rFonts w:eastAsia="Arial"/>
          <w:sz w:val="24"/>
          <w:szCs w:val="24"/>
        </w:rPr>
        <w:t>2</w:t>
      </w:r>
      <w:r w:rsidRPr="00925E16">
        <w:rPr>
          <w:rFonts w:eastAsia="Arial"/>
          <w:sz w:val="24"/>
          <w:szCs w:val="24"/>
        </w:rPr>
        <w:t>.</w:t>
      </w:r>
    </w:p>
    <w:p w14:paraId="6DD3F8F4" w14:textId="669ACB82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>Como determinado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AEE8D41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7482B6F" w14:textId="72248397" w:rsidR="00902F39" w:rsidRPr="00925E16" w:rsidRDefault="00D46FA1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ANEXAR </w:t>
      </w:r>
      <w:r w:rsidR="004D69A3">
        <w:rPr>
          <w:rFonts w:eastAsia="Arial"/>
          <w:sz w:val="24"/>
          <w:szCs w:val="24"/>
        </w:rPr>
        <w:t>EST</w:t>
      </w:r>
      <w:r w:rsidRPr="00925E16">
        <w:rPr>
          <w:rFonts w:eastAsia="Arial"/>
          <w:sz w:val="24"/>
          <w:szCs w:val="24"/>
        </w:rPr>
        <w:t>A DECLARAÇÃO</w:t>
      </w:r>
      <w:r w:rsidR="00925E16">
        <w:rPr>
          <w:rFonts w:eastAsia="Arial"/>
          <w:sz w:val="24"/>
          <w:szCs w:val="24"/>
        </w:rPr>
        <w:t xml:space="preserve"> </w:t>
      </w:r>
      <w:r w:rsidR="00925E16" w:rsidRPr="00461E2D">
        <w:rPr>
          <w:rFonts w:eastAsia="Arial"/>
          <w:sz w:val="24"/>
          <w:szCs w:val="24"/>
          <w:u w:val="single"/>
        </w:rPr>
        <w:t>E</w:t>
      </w:r>
      <w:r w:rsidRPr="00461E2D">
        <w:rPr>
          <w:rFonts w:eastAsia="Arial"/>
          <w:sz w:val="24"/>
          <w:szCs w:val="24"/>
          <w:u w:val="single"/>
        </w:rPr>
        <w:t xml:space="preserve"> O </w:t>
      </w:r>
      <w:r w:rsidR="00925E16" w:rsidRPr="00461E2D">
        <w:rPr>
          <w:rFonts w:eastAsia="Arial"/>
          <w:sz w:val="24"/>
          <w:szCs w:val="24"/>
          <w:u w:val="single"/>
        </w:rPr>
        <w:t xml:space="preserve">COMPROVANTE DE CADASTRO NO </w:t>
      </w:r>
      <w:r w:rsidRPr="00461E2D">
        <w:rPr>
          <w:rFonts w:eastAsia="Arial"/>
          <w:sz w:val="24"/>
          <w:szCs w:val="24"/>
          <w:u w:val="single"/>
        </w:rPr>
        <w:t>CADÚNICO</w:t>
      </w:r>
      <w:r w:rsidRPr="00925E16">
        <w:rPr>
          <w:rFonts w:eastAsia="Arial"/>
          <w:sz w:val="24"/>
          <w:szCs w:val="24"/>
        </w:rPr>
        <w:t xml:space="preserve"> COM QRCODE NO PROCESSO</w:t>
      </w:r>
      <w:r w:rsidR="00925E16">
        <w:rPr>
          <w:rFonts w:eastAsia="Arial"/>
          <w:sz w:val="24"/>
          <w:szCs w:val="24"/>
        </w:rPr>
        <w:t xml:space="preserve"> SEI</w:t>
      </w:r>
    </w:p>
    <w:p w14:paraId="26B74487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4DC61F9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FCCA49D" w14:textId="5C2B888F" w:rsidR="00902F39" w:rsidRPr="00925E16" w:rsidRDefault="00FC07F0" w:rsidP="00925E16">
      <w:pPr>
        <w:spacing w:line="360" w:lineRule="auto"/>
        <w:ind w:right="63"/>
        <w:jc w:val="right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>Cuiabá, ______ de ____________________ de 202</w:t>
      </w:r>
      <w:r w:rsidR="00304072">
        <w:rPr>
          <w:rFonts w:eastAsia="Arial"/>
          <w:sz w:val="24"/>
          <w:szCs w:val="24"/>
        </w:rPr>
        <w:t>5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4426C9DA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201C15E1" w14:textId="5B7E27C5" w:rsidR="00902F39" w:rsidRPr="00925E16" w:rsidRDefault="00FC07F0" w:rsidP="00847472">
      <w:pPr>
        <w:spacing w:line="360" w:lineRule="auto"/>
        <w:ind w:right="63"/>
        <w:jc w:val="both"/>
        <w:rPr>
          <w:rFonts w:eastAsia="Arial"/>
          <w:bCs/>
          <w:sz w:val="24"/>
          <w:szCs w:val="24"/>
        </w:rPr>
      </w:pPr>
      <w:r w:rsidRPr="00925E16">
        <w:rPr>
          <w:rFonts w:eastAsia="Arial"/>
          <w:bCs/>
          <w:sz w:val="24"/>
          <w:szCs w:val="24"/>
        </w:rPr>
        <w:t>Assinatura:_______________________________________</w:t>
      </w:r>
    </w:p>
    <w:sectPr w:rsidR="00902F39" w:rsidRPr="00925E16" w:rsidSect="00925E16">
      <w:headerReference w:type="default" r:id="rId7"/>
      <w:footerReference w:type="default" r:id="rId8"/>
      <w:pgSz w:w="11906" w:h="16838"/>
      <w:pgMar w:top="1134" w:right="1418" w:bottom="1134" w:left="1418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BC77" w14:textId="77777777" w:rsidR="003E7789" w:rsidRDefault="003E7789">
      <w:r>
        <w:separator/>
      </w:r>
    </w:p>
  </w:endnote>
  <w:endnote w:type="continuationSeparator" w:id="0">
    <w:p w14:paraId="1414108E" w14:textId="77777777" w:rsidR="003E7789" w:rsidRDefault="003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4788" w14:textId="77777777" w:rsidR="00902F39" w:rsidRDefault="00FC07F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0FEF42F4" w14:textId="77777777" w:rsidR="00461E2D" w:rsidRDefault="00461E2D" w:rsidP="00461E2D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68E83FB0" w14:textId="77777777" w:rsidR="00461E2D" w:rsidRDefault="00461E2D" w:rsidP="00461E2D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  <w:p w14:paraId="38A6FE75" w14:textId="2B057B0B" w:rsidR="00902F39" w:rsidRPr="00925E16" w:rsidRDefault="00902F39" w:rsidP="00461E2D">
    <w:pPr>
      <w:pStyle w:val="Cabealh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75DA" w14:textId="77777777" w:rsidR="003E7789" w:rsidRDefault="003E7789">
      <w:r>
        <w:separator/>
      </w:r>
    </w:p>
  </w:footnote>
  <w:footnote w:type="continuationSeparator" w:id="0">
    <w:p w14:paraId="17A970BD" w14:textId="77777777" w:rsidR="003E7789" w:rsidRDefault="003E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79CB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8B639BD" wp14:editId="01D1FB81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6B5782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108EC3F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6E5BF471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8BD7ECC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4E9D47F6" w14:textId="77777777" w:rsidR="00902F39" w:rsidRDefault="00FC0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013EB3"/>
    <w:rsid w:val="000F1FEA"/>
    <w:rsid w:val="001B734D"/>
    <w:rsid w:val="001C43E5"/>
    <w:rsid w:val="00241E64"/>
    <w:rsid w:val="002C0757"/>
    <w:rsid w:val="00304072"/>
    <w:rsid w:val="00362269"/>
    <w:rsid w:val="0038392D"/>
    <w:rsid w:val="003E7789"/>
    <w:rsid w:val="00461E2D"/>
    <w:rsid w:val="004B1898"/>
    <w:rsid w:val="004D69A3"/>
    <w:rsid w:val="00686369"/>
    <w:rsid w:val="008223B2"/>
    <w:rsid w:val="00847472"/>
    <w:rsid w:val="00891125"/>
    <w:rsid w:val="008C30DB"/>
    <w:rsid w:val="00902F39"/>
    <w:rsid w:val="00925E16"/>
    <w:rsid w:val="00AE6045"/>
    <w:rsid w:val="00B41E37"/>
    <w:rsid w:val="00C73D87"/>
    <w:rsid w:val="00CF6D26"/>
    <w:rsid w:val="00D14B74"/>
    <w:rsid w:val="00D273D9"/>
    <w:rsid w:val="00D46FA1"/>
    <w:rsid w:val="00EA1EF1"/>
    <w:rsid w:val="00EB1398"/>
    <w:rsid w:val="00FC07F0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747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7472"/>
    <w:rPr>
      <w:sz w:val="16"/>
      <w:szCs w:val="16"/>
    </w:rPr>
  </w:style>
  <w:style w:type="character" w:styleId="Hyperlink">
    <w:name w:val="Hyperlink"/>
    <w:uiPriority w:val="99"/>
    <w:rsid w:val="00925E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A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6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14</cp:revision>
  <dcterms:created xsi:type="dcterms:W3CDTF">2022-12-16T17:09:00Z</dcterms:created>
  <dcterms:modified xsi:type="dcterms:W3CDTF">2025-04-10T15:38:00Z</dcterms:modified>
</cp:coreProperties>
</file>