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95F3" w14:textId="77777777" w:rsidR="007E1146" w:rsidRDefault="007E1146">
      <w:pPr>
        <w:rPr>
          <w:b/>
          <w:sz w:val="20"/>
          <w:szCs w:val="20"/>
        </w:rPr>
      </w:pPr>
    </w:p>
    <w:p w14:paraId="1FEC5156" w14:textId="48963832" w:rsidR="007E1146" w:rsidRDefault="00000000">
      <w:pPr>
        <w:pBdr>
          <w:top w:val="nil"/>
          <w:left w:val="nil"/>
          <w:bottom w:val="nil"/>
          <w:right w:val="nil"/>
          <w:between w:val="nil"/>
        </w:pBdr>
        <w:spacing w:before="96"/>
        <w:ind w:left="920" w:right="963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ANEXO </w:t>
      </w:r>
      <w:r w:rsidR="00116B55">
        <w:rPr>
          <w:rFonts w:ascii="Times New Roman" w:eastAsia="Times New Roman" w:hAnsi="Times New Roman" w:cs="Times New Roman"/>
          <w:b/>
        </w:rPr>
        <w:t>V</w:t>
      </w:r>
      <w:r w:rsidR="0016217A">
        <w:rPr>
          <w:rFonts w:ascii="Times New Roman" w:eastAsia="Times New Roman" w:hAnsi="Times New Roman" w:cs="Times New Roman"/>
          <w:b/>
        </w:rPr>
        <w:t>II</w:t>
      </w:r>
    </w:p>
    <w:p w14:paraId="47F923B6" w14:textId="77777777" w:rsidR="007E1146" w:rsidRDefault="007E11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DBE44B" w14:textId="77777777" w:rsidR="007E1146" w:rsidRDefault="00000000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CRITÉRIOS PARA AVALIAÇÃO DO PROJETO DE PESQUISA</w:t>
      </w:r>
    </w:p>
    <w:p w14:paraId="7DD1EFA7" w14:textId="77777777" w:rsidR="007E1146" w:rsidRDefault="007E114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tbl>
      <w:tblPr>
        <w:tblStyle w:val="a"/>
        <w:tblW w:w="7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3466"/>
        <w:gridCol w:w="1724"/>
      </w:tblGrid>
      <w:tr w:rsidR="007E1146" w14:paraId="5F43FF58" w14:textId="77777777" w:rsidTr="00CE21D1">
        <w:trPr>
          <w:trHeight w:val="302"/>
          <w:jc w:val="center"/>
        </w:trPr>
        <w:tc>
          <w:tcPr>
            <w:tcW w:w="626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9E3D4C6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87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Critérios de Avaliação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4669A8E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48" w:right="33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Pontuação</w:t>
            </w:r>
          </w:p>
        </w:tc>
      </w:tr>
      <w:tr w:rsidR="007E1146" w14:paraId="36778ECC" w14:textId="77777777" w:rsidTr="00CE21D1">
        <w:trPr>
          <w:trHeight w:val="1026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B0EE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Proposta da pesquisa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6BC3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 w:right="1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Pertinência da proposta de Pesquisa com a Linha de Pesquisa e Tema de orientação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CE64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2,5</w:t>
            </w:r>
          </w:p>
        </w:tc>
      </w:tr>
      <w:tr w:rsidR="007E1146" w14:paraId="3AE36228" w14:textId="77777777" w:rsidTr="00CE21D1">
        <w:trPr>
          <w:trHeight w:val="256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F1FE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Apresentação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547E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Formato adequado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60F5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348" w:right="3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0,5</w:t>
            </w:r>
          </w:p>
        </w:tc>
      </w:tr>
      <w:tr w:rsidR="007E1146" w14:paraId="6A4572B7" w14:textId="77777777" w:rsidTr="00CE21D1">
        <w:trPr>
          <w:trHeight w:val="253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797D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8BE5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Ortografia e gramática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C814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0 a 1,0</w:t>
            </w:r>
          </w:p>
        </w:tc>
      </w:tr>
      <w:tr w:rsidR="007E1146" w14:paraId="1A430BE5" w14:textId="77777777" w:rsidTr="00CE21D1">
        <w:trPr>
          <w:trHeight w:val="512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D351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6F11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Clareza de exposição das ideias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B232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1,0</w:t>
            </w:r>
          </w:p>
        </w:tc>
      </w:tr>
      <w:tr w:rsidR="007E1146" w14:paraId="4A666539" w14:textId="77777777" w:rsidTr="00CE21D1">
        <w:trPr>
          <w:trHeight w:val="520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20F8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Resumo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763A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Resumo apresentado de maneira clara e objetiva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6863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0,5</w:t>
            </w:r>
          </w:p>
        </w:tc>
      </w:tr>
      <w:tr w:rsidR="007E1146" w14:paraId="172755EC" w14:textId="77777777" w:rsidTr="00CE21D1">
        <w:trPr>
          <w:trHeight w:val="760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0B94" w14:textId="557B5AC6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8"/>
              </w:tabs>
              <w:spacing w:line="241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Fundamentação</w:t>
            </w:r>
            <w:r w:rsidR="00CE21D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teórica</w:t>
            </w:r>
          </w:p>
          <w:p w14:paraId="7B371EBA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(Introdução,  Justificativa e Objetivos)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057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Mérito Científico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5C5D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1,0</w:t>
            </w:r>
          </w:p>
        </w:tc>
      </w:tr>
      <w:tr w:rsidR="007E1146" w14:paraId="7AB50E5B" w14:textId="77777777" w:rsidTr="00CE21D1">
        <w:trPr>
          <w:trHeight w:val="513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F50E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0E60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Bibliografia atual e relevante ao tema de pesquisa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4F1E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0,5</w:t>
            </w:r>
          </w:p>
        </w:tc>
      </w:tr>
      <w:tr w:rsidR="007E1146" w14:paraId="0A3FCACF" w14:textId="77777777" w:rsidTr="00CE21D1">
        <w:trPr>
          <w:trHeight w:val="253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BECF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C784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Justificativa adequada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F543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0 a 0,5</w:t>
            </w:r>
          </w:p>
        </w:tc>
      </w:tr>
      <w:tr w:rsidR="007E1146" w14:paraId="234BC95E" w14:textId="77777777" w:rsidTr="00CE21D1">
        <w:trPr>
          <w:trHeight w:val="258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14E8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DA7A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Coerência do (s) objetivo (s)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5E1F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0 a 0,5</w:t>
            </w:r>
          </w:p>
        </w:tc>
      </w:tr>
      <w:tr w:rsidR="007E1146" w14:paraId="0C270DB9" w14:textId="77777777" w:rsidTr="00CE21D1">
        <w:trPr>
          <w:trHeight w:val="772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E99A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Metodologia e Cronograma de Execução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733E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5" w:right="1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Métodos adequados para alcançar o (s) objetivo (s) proposto (s)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D124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1,5</w:t>
            </w:r>
          </w:p>
        </w:tc>
      </w:tr>
      <w:tr w:rsidR="007E1146" w14:paraId="5AA7ACD9" w14:textId="77777777" w:rsidTr="00CE21D1">
        <w:trPr>
          <w:trHeight w:val="772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3C29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574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Adequação do prazo proposto para o desenvolvimento do projeto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6D7A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0,5</w:t>
            </w:r>
          </w:p>
        </w:tc>
      </w:tr>
      <w:tr w:rsidR="007E1146" w14:paraId="7F36AA6F" w14:textId="77777777" w:rsidTr="00CE21D1">
        <w:trPr>
          <w:trHeight w:val="253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DE44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C3F4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14D2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</w:tbl>
    <w:p w14:paraId="6F35559D" w14:textId="77777777" w:rsidR="007E1146" w:rsidRDefault="007E11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225A73" w14:textId="77777777" w:rsidR="007E1146" w:rsidRDefault="00000000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ESTRUTURA DO PROJETO:</w:t>
      </w:r>
    </w:p>
    <w:p w14:paraId="7CF4D5B3" w14:textId="3CE44125" w:rsidR="007E1146" w:rsidRDefault="00000000">
      <w:pPr>
        <w:spacing w:after="120"/>
      </w:pPr>
      <w:r>
        <w:rPr>
          <w:b/>
          <w:u w:val="single"/>
        </w:rPr>
        <w:t>CAPA</w:t>
      </w:r>
      <w:r>
        <w:rPr>
          <w:b/>
        </w:rPr>
        <w:t xml:space="preserve"> -</w:t>
      </w:r>
      <w:r>
        <w:t xml:space="preserve"> </w:t>
      </w:r>
      <w:r w:rsidR="00CE21D1">
        <w:t>Nome; curso pretendido (MSc. ou DSc.); linha de pesquisa; título da proposta</w:t>
      </w:r>
      <w:r>
        <w:t>.</w:t>
      </w:r>
    </w:p>
    <w:p w14:paraId="57B731D5" w14:textId="7D8B1ABD" w:rsidR="007E1146" w:rsidRDefault="00000000">
      <w:pPr>
        <w:spacing w:after="120"/>
      </w:pPr>
      <w:r>
        <w:rPr>
          <w:b/>
          <w:u w:val="single"/>
        </w:rPr>
        <w:t>RESUMO:</w:t>
      </w:r>
      <w:r>
        <w:t xml:space="preserve"> </w:t>
      </w:r>
      <w:r w:rsidR="00CE21D1">
        <w:t>máximo 300 palavras</w:t>
      </w:r>
    </w:p>
    <w:p w14:paraId="29FF9152" w14:textId="5519822B" w:rsidR="007E1146" w:rsidRDefault="00000000">
      <w:pPr>
        <w:spacing w:after="120"/>
      </w:pPr>
      <w:r>
        <w:rPr>
          <w:b/>
          <w:u w:val="single"/>
        </w:rPr>
        <w:t>INTRODUÇÃO</w:t>
      </w:r>
      <w:r>
        <w:rPr>
          <w:b/>
        </w:rPr>
        <w:t xml:space="preserve"> </w:t>
      </w:r>
      <w:r>
        <w:t xml:space="preserve">– </w:t>
      </w:r>
      <w:r w:rsidR="00CE21D1">
        <w:t xml:space="preserve">no máximo duas laudas, devendo conter: </w:t>
      </w:r>
      <w:r w:rsidR="00CE21D1">
        <w:rPr>
          <w:u w:val="single"/>
        </w:rPr>
        <w:t>Caracterização do problema científico</w:t>
      </w:r>
      <w:r w:rsidR="00CE21D1">
        <w:t xml:space="preserve">; </w:t>
      </w:r>
      <w:r w:rsidR="00CE21D1" w:rsidRPr="00CE21D1">
        <w:rPr>
          <w:u w:val="single"/>
        </w:rPr>
        <w:t xml:space="preserve">justificativa </w:t>
      </w:r>
      <w:r w:rsidR="00CE21D1">
        <w:rPr>
          <w:u w:val="single"/>
        </w:rPr>
        <w:t>do trabalho</w:t>
      </w:r>
      <w:r w:rsidR="00CE21D1">
        <w:t xml:space="preserve">; e </w:t>
      </w:r>
      <w:r w:rsidR="00CE21D1">
        <w:rPr>
          <w:u w:val="single"/>
        </w:rPr>
        <w:t>Objetivos</w:t>
      </w:r>
      <w:r>
        <w:t>.</w:t>
      </w:r>
    </w:p>
    <w:p w14:paraId="4C76C191" w14:textId="0AAB3467" w:rsidR="007E1146" w:rsidRDefault="00000000">
      <w:pPr>
        <w:spacing w:after="120"/>
        <w:rPr>
          <w:smallCaps/>
        </w:rPr>
      </w:pPr>
      <w:r>
        <w:rPr>
          <w:b/>
          <w:u w:val="single"/>
        </w:rPr>
        <w:t>METODOLOGIA</w:t>
      </w:r>
      <w:r>
        <w:t xml:space="preserve"> – </w:t>
      </w:r>
      <w:r w:rsidR="00CE21D1" w:rsidRPr="00CE21D1">
        <w:t xml:space="preserve">no máximo duas laudas, devendo conter: </w:t>
      </w:r>
      <w:r w:rsidR="00CE21D1">
        <w:t>C</w:t>
      </w:r>
      <w:r w:rsidR="00CE21D1" w:rsidRPr="00CE21D1">
        <w:t xml:space="preserve">aracterização geral do trabalho; </w:t>
      </w:r>
      <w:r w:rsidR="00CE21D1">
        <w:t>D</w:t>
      </w:r>
      <w:r w:rsidR="00CE21D1" w:rsidRPr="00CE21D1">
        <w:t>elineamento e/ou estratégia do trabalho; breve descrição das variáveis das metodologias para determinação; tratamento estatístico aos dado</w:t>
      </w:r>
      <w:r w:rsidR="00CE21D1">
        <w:t>s</w:t>
      </w:r>
      <w:r>
        <w:rPr>
          <w:smallCaps/>
        </w:rPr>
        <w:t>.</w:t>
      </w:r>
    </w:p>
    <w:p w14:paraId="02ECBC29" w14:textId="77777777" w:rsidR="007E1146" w:rsidRDefault="00000000">
      <w:pPr>
        <w:spacing w:after="120"/>
        <w:rPr>
          <w:b/>
          <w:smallCaps/>
          <w:u w:val="single"/>
        </w:rPr>
      </w:pPr>
      <w:r>
        <w:rPr>
          <w:b/>
          <w:smallCaps/>
          <w:u w:val="single"/>
        </w:rPr>
        <w:t>CRONOGRAMA DE EXECUÇÃO</w:t>
      </w:r>
    </w:p>
    <w:p w14:paraId="4EFB1443" w14:textId="43242129" w:rsidR="007E1146" w:rsidRDefault="00000000">
      <w:pPr>
        <w:spacing w:after="120"/>
        <w:rPr>
          <w:b/>
          <w:smallCaps/>
          <w:u w:val="single"/>
        </w:rPr>
      </w:pPr>
      <w:r>
        <w:rPr>
          <w:b/>
          <w:smallCaps/>
          <w:u w:val="single"/>
        </w:rPr>
        <w:t>REFERÊNCIAS BIBLIOGRÁFICAS</w:t>
      </w:r>
    </w:p>
    <w:p w14:paraId="34B6202E" w14:textId="77777777" w:rsidR="00CE21D1" w:rsidRDefault="00CE21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4A0D6ED" w14:textId="751CE9EC" w:rsidR="00AB19A0" w:rsidRPr="006C029B" w:rsidRDefault="00AB19A0" w:rsidP="00AB19A0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6C029B">
        <w:rPr>
          <w:rFonts w:ascii="Arial" w:hAnsi="Arial" w:cs="Arial"/>
          <w:b/>
          <w:sz w:val="24"/>
          <w:szCs w:val="24"/>
        </w:rPr>
        <w:lastRenderedPageBreak/>
        <w:t xml:space="preserve">FICHA DE AVALIAÇÃO DA ARGUIÇÃO </w:t>
      </w:r>
      <w:r>
        <w:rPr>
          <w:rFonts w:ascii="Arial" w:hAnsi="Arial" w:cs="Arial"/>
          <w:b/>
          <w:sz w:val="24"/>
          <w:szCs w:val="24"/>
        </w:rPr>
        <w:t>–</w:t>
      </w:r>
      <w:r w:rsidR="00CE21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(202</w:t>
      </w:r>
      <w:r w:rsidR="0016217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</w:t>
      </w:r>
      <w:r w:rsidR="001621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</w:t>
      </w:r>
    </w:p>
    <w:p w14:paraId="696225E6" w14:textId="77777777" w:rsidR="00AB19A0" w:rsidRPr="006C029B" w:rsidRDefault="00AB19A0" w:rsidP="00AB19A0">
      <w:pPr>
        <w:spacing w:after="60"/>
        <w:rPr>
          <w:rFonts w:ascii="Arial" w:hAnsi="Arial" w:cs="Arial"/>
          <w:b/>
          <w:sz w:val="24"/>
          <w:szCs w:val="24"/>
        </w:rPr>
      </w:pPr>
      <w:r w:rsidRPr="006C029B">
        <w:rPr>
          <w:rFonts w:ascii="Arial" w:hAnsi="Arial" w:cs="Arial"/>
          <w:b/>
          <w:sz w:val="24"/>
          <w:szCs w:val="24"/>
        </w:rPr>
        <w:t xml:space="preserve">Candidato(a): </w:t>
      </w:r>
    </w:p>
    <w:p w14:paraId="7554E6A8" w14:textId="22C601FC" w:rsidR="00AB19A0" w:rsidRPr="006C029B" w:rsidRDefault="00AB19A0" w:rsidP="00AB19A0">
      <w:pPr>
        <w:tabs>
          <w:tab w:val="left" w:pos="0"/>
        </w:tabs>
        <w:spacing w:after="60"/>
        <w:rPr>
          <w:rFonts w:ascii="Arial" w:hAnsi="Arial" w:cs="Arial"/>
          <w:b/>
          <w:sz w:val="24"/>
          <w:szCs w:val="24"/>
        </w:rPr>
      </w:pPr>
      <w:r w:rsidRPr="006C029B">
        <w:rPr>
          <w:rFonts w:ascii="Arial" w:hAnsi="Arial" w:cs="Arial"/>
          <w:b/>
          <w:sz w:val="24"/>
          <w:szCs w:val="24"/>
        </w:rPr>
        <w:t>N</w:t>
      </w:r>
      <w:r w:rsidRPr="006C029B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6C029B">
        <w:rPr>
          <w:rFonts w:ascii="Arial" w:hAnsi="Arial" w:cs="Arial"/>
          <w:b/>
          <w:sz w:val="24"/>
          <w:szCs w:val="24"/>
        </w:rPr>
        <w:t xml:space="preserve"> de Inscrição</w:t>
      </w:r>
      <w:r w:rsidR="00CE21D1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521AFC5" w14:textId="79ADDB21" w:rsidR="00AB19A0" w:rsidRDefault="00AB19A0" w:rsidP="00AB19A0">
      <w:pPr>
        <w:spacing w:after="60"/>
        <w:rPr>
          <w:rFonts w:ascii="Arial" w:hAnsi="Arial" w:cs="Arial"/>
          <w:b/>
          <w:sz w:val="24"/>
          <w:szCs w:val="24"/>
        </w:rPr>
      </w:pPr>
      <w:r w:rsidRPr="006C029B">
        <w:rPr>
          <w:rFonts w:ascii="Arial" w:hAnsi="Arial" w:cs="Arial"/>
          <w:b/>
          <w:sz w:val="24"/>
          <w:szCs w:val="24"/>
        </w:rPr>
        <w:t xml:space="preserve">Data: </w:t>
      </w:r>
      <w:r>
        <w:rPr>
          <w:rFonts w:ascii="Arial" w:hAnsi="Arial" w:cs="Arial"/>
          <w:b/>
          <w:sz w:val="24"/>
          <w:szCs w:val="24"/>
        </w:rPr>
        <w:t xml:space="preserve">    / </w:t>
      </w:r>
      <w:r w:rsidR="00CE21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/2023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C029B">
        <w:rPr>
          <w:rFonts w:ascii="Arial" w:hAnsi="Arial" w:cs="Arial"/>
          <w:b/>
          <w:sz w:val="24"/>
          <w:szCs w:val="24"/>
        </w:rPr>
        <w:t xml:space="preserve">                                 Hora:____________</w:t>
      </w:r>
    </w:p>
    <w:p w14:paraId="1DBC8BAF" w14:textId="77777777" w:rsidR="00CE21D1" w:rsidRPr="006C029B" w:rsidRDefault="00CE21D1" w:rsidP="00AB19A0">
      <w:pPr>
        <w:spacing w:after="60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00"/>
        <w:gridCol w:w="709"/>
        <w:gridCol w:w="709"/>
        <w:gridCol w:w="476"/>
        <w:gridCol w:w="91"/>
        <w:gridCol w:w="1105"/>
      </w:tblGrid>
      <w:tr w:rsidR="00AB19A0" w:rsidRPr="006C029B" w14:paraId="2420DB5A" w14:textId="77777777" w:rsidTr="002924F7">
        <w:trPr>
          <w:cantSplit/>
          <w:trHeight w:val="722"/>
        </w:trPr>
        <w:tc>
          <w:tcPr>
            <w:tcW w:w="7400" w:type="dxa"/>
            <w:vAlign w:val="center"/>
          </w:tcPr>
          <w:p w14:paraId="0860F269" w14:textId="77777777" w:rsidR="00AB19A0" w:rsidRPr="006C029B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QUESTIONAMENTOS</w:t>
            </w:r>
          </w:p>
        </w:tc>
        <w:tc>
          <w:tcPr>
            <w:tcW w:w="709" w:type="dxa"/>
            <w:vAlign w:val="center"/>
          </w:tcPr>
          <w:p w14:paraId="0A405175" w14:textId="77777777" w:rsidR="00AB19A0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Ruim</w:t>
            </w:r>
          </w:p>
          <w:p w14:paraId="6081A887" w14:textId="77777777" w:rsidR="00AB19A0" w:rsidRPr="006C029B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  <w:vAlign w:val="center"/>
          </w:tcPr>
          <w:p w14:paraId="692B37A1" w14:textId="77777777" w:rsidR="00AB19A0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Média</w:t>
            </w:r>
          </w:p>
          <w:p w14:paraId="3A020D9B" w14:textId="77777777" w:rsidR="00AB19A0" w:rsidRPr="006C029B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6,0</w:t>
            </w:r>
          </w:p>
        </w:tc>
        <w:tc>
          <w:tcPr>
            <w:tcW w:w="567" w:type="dxa"/>
            <w:gridSpan w:val="2"/>
            <w:vAlign w:val="center"/>
          </w:tcPr>
          <w:p w14:paraId="7BD0BF48" w14:textId="77777777" w:rsidR="00AB19A0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Boa</w:t>
            </w:r>
          </w:p>
          <w:p w14:paraId="12473468" w14:textId="77777777" w:rsidR="00AB19A0" w:rsidRPr="006C029B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8,0</w:t>
            </w:r>
          </w:p>
        </w:tc>
        <w:tc>
          <w:tcPr>
            <w:tcW w:w="1105" w:type="dxa"/>
            <w:vAlign w:val="center"/>
          </w:tcPr>
          <w:p w14:paraId="50B22803" w14:textId="77777777" w:rsidR="00AB19A0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Muito boa </w:t>
            </w:r>
          </w:p>
          <w:p w14:paraId="5DB5D7B3" w14:textId="77777777" w:rsidR="00AB19A0" w:rsidRPr="006C029B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B19A0" w:rsidRPr="006C029B" w14:paraId="5B45EBC0" w14:textId="77777777" w:rsidTr="00E23DAF">
        <w:trPr>
          <w:trHeight w:val="317"/>
        </w:trPr>
        <w:tc>
          <w:tcPr>
            <w:tcW w:w="10490" w:type="dxa"/>
            <w:gridSpan w:val="6"/>
            <w:vAlign w:val="center"/>
          </w:tcPr>
          <w:p w14:paraId="1B8BBFB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GERAL (</w:t>
            </w: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6C029B">
              <w:rPr>
                <w:rFonts w:ascii="Arial" w:hAnsi="Arial" w:cs="Arial"/>
                <w:b/>
                <w:sz w:val="20"/>
                <w:szCs w:val="20"/>
              </w:rPr>
              <w:t>%)</w:t>
            </w:r>
          </w:p>
        </w:tc>
      </w:tr>
      <w:tr w:rsidR="00AB19A0" w:rsidRPr="006C029B" w14:paraId="6BD32A79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247207A8" w14:textId="77777777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>Por que fazer Pós-Graduação? Por que em Agricultura Tropical?</w:t>
            </w:r>
          </w:p>
        </w:tc>
        <w:tc>
          <w:tcPr>
            <w:tcW w:w="709" w:type="dxa"/>
            <w:vAlign w:val="center"/>
          </w:tcPr>
          <w:p w14:paraId="459C88E1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13BF934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D4151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2739B4A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1776963D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1F1167AF" w14:textId="77777777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que você sabe sobre o Programa de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 Pós-graduação em Agricultura Tropical?</w:t>
            </w:r>
          </w:p>
        </w:tc>
        <w:tc>
          <w:tcPr>
            <w:tcW w:w="709" w:type="dxa"/>
            <w:vAlign w:val="center"/>
          </w:tcPr>
          <w:p w14:paraId="79C364A2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7F8A6AB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EC5DC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2C997DA9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2DA4741B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3B6E4D78" w14:textId="4FB0D377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 xml:space="preserve">Você </w:t>
            </w:r>
            <w:r w:rsidR="00CE21D1">
              <w:rPr>
                <w:rFonts w:ascii="Arial" w:hAnsi="Arial" w:cs="Arial"/>
                <w:sz w:val="20"/>
                <w:szCs w:val="20"/>
              </w:rPr>
              <w:t>está ciente das reponsabilidades de prazos e custos para a execução de um projeto científico</w:t>
            </w:r>
            <w:r>
              <w:rPr>
                <w:rFonts w:ascii="Arial" w:hAnsi="Arial" w:cs="Arial"/>
                <w:sz w:val="20"/>
                <w:szCs w:val="20"/>
              </w:rPr>
              <w:t>? Atend</w:t>
            </w:r>
            <w:r w:rsidR="00CE21D1">
              <w:rPr>
                <w:rFonts w:ascii="Arial" w:hAnsi="Arial" w:cs="Arial"/>
                <w:sz w:val="20"/>
                <w:szCs w:val="20"/>
              </w:rPr>
              <w:t>imento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a prazos e metas definido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s? </w:t>
            </w:r>
            <w:r w:rsidR="00CE21D1">
              <w:rPr>
                <w:rFonts w:ascii="Arial" w:hAnsi="Arial" w:cs="Arial"/>
                <w:sz w:val="20"/>
                <w:szCs w:val="20"/>
              </w:rPr>
              <w:t>É proativo para se planejar e organizar a execução das atividades</w:t>
            </w:r>
            <w:r w:rsidRPr="006C029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vAlign w:val="center"/>
          </w:tcPr>
          <w:p w14:paraId="119ECDFD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4510AC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41719B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05411A8E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546D3D53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19070455" w14:textId="77777777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>Como você avalia o seu desenvolvimento na área científica</w:t>
            </w:r>
            <w:r>
              <w:rPr>
                <w:rFonts w:ascii="Arial" w:hAnsi="Arial" w:cs="Arial"/>
                <w:sz w:val="20"/>
                <w:szCs w:val="20"/>
              </w:rPr>
              <w:t>/acadêmica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 até o presente momento?</w:t>
            </w:r>
          </w:p>
        </w:tc>
        <w:tc>
          <w:tcPr>
            <w:tcW w:w="709" w:type="dxa"/>
            <w:vAlign w:val="center"/>
          </w:tcPr>
          <w:p w14:paraId="3D3DE029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9CD4FFA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481DD7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25193E0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4DE12D05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7DD68E7D" w14:textId="77777777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>Tem algum objetivo acadêmico que você já deveria</w:t>
            </w:r>
            <w:r>
              <w:rPr>
                <w:rFonts w:ascii="Arial" w:hAnsi="Arial" w:cs="Arial"/>
                <w:sz w:val="20"/>
                <w:szCs w:val="20"/>
              </w:rPr>
              <w:t>/queria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 ter alcançado e não conseguiu?</w:t>
            </w:r>
            <w:r>
              <w:rPr>
                <w:rFonts w:ascii="Arial" w:hAnsi="Arial" w:cs="Arial"/>
                <w:sz w:val="20"/>
                <w:szCs w:val="20"/>
              </w:rPr>
              <w:t xml:space="preserve"> Por quê?</w:t>
            </w:r>
          </w:p>
        </w:tc>
        <w:tc>
          <w:tcPr>
            <w:tcW w:w="709" w:type="dxa"/>
            <w:vAlign w:val="center"/>
          </w:tcPr>
          <w:p w14:paraId="2B253C7C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E8E2A4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EF7C4D9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42478C61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0F33F5DE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5288F31B" w14:textId="77777777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 xml:space="preserve">O que mais lhe </w:t>
            </w:r>
            <w:r>
              <w:rPr>
                <w:rFonts w:ascii="Arial" w:hAnsi="Arial" w:cs="Arial"/>
                <w:sz w:val="20"/>
                <w:szCs w:val="20"/>
              </w:rPr>
              <w:t xml:space="preserve">incomoda no trabalho 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em grupo? Qual foi a situação no ambiente de trabalho mais difícil que você </w:t>
            </w:r>
            <w:r>
              <w:rPr>
                <w:rFonts w:ascii="Arial" w:hAnsi="Arial" w:cs="Arial"/>
                <w:sz w:val="20"/>
                <w:szCs w:val="20"/>
              </w:rPr>
              <w:t>já enfrentou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t xml:space="preserve">Resolveu? </w:t>
            </w:r>
            <w:r w:rsidRPr="006C029B">
              <w:rPr>
                <w:rFonts w:ascii="Arial" w:hAnsi="Arial" w:cs="Arial"/>
                <w:sz w:val="20"/>
                <w:szCs w:val="20"/>
              </w:rPr>
              <w:t>Como?</w:t>
            </w:r>
          </w:p>
        </w:tc>
        <w:tc>
          <w:tcPr>
            <w:tcW w:w="709" w:type="dxa"/>
            <w:vAlign w:val="center"/>
          </w:tcPr>
          <w:p w14:paraId="6AE327ED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77F962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4AF1A2C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2C8BEDF1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767F0B47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576C0BC8" w14:textId="3094808D" w:rsidR="00AB19A0" w:rsidRPr="006C029B" w:rsidRDefault="00CE21D1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Você avaliou a p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>ossibilidade de enquadramento em projetos do provável orientador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em relação ao 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>financiamento?</w:t>
            </w:r>
          </w:p>
        </w:tc>
        <w:tc>
          <w:tcPr>
            <w:tcW w:w="709" w:type="dxa"/>
            <w:vAlign w:val="center"/>
          </w:tcPr>
          <w:p w14:paraId="670CD21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1E4C5C5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0841BB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17280CC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249F6061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02E08C99" w14:textId="02E32A72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 xml:space="preserve">Você </w:t>
            </w:r>
            <w:r w:rsidR="00CE21D1">
              <w:rPr>
                <w:rFonts w:ascii="Arial" w:hAnsi="Arial" w:cs="Arial"/>
                <w:sz w:val="20"/>
                <w:szCs w:val="20"/>
              </w:rPr>
              <w:t>compreende a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 hierarquia e </w:t>
            </w:r>
            <w:r w:rsidR="00CE21D1">
              <w:rPr>
                <w:rFonts w:ascii="Arial" w:hAnsi="Arial" w:cs="Arial"/>
                <w:sz w:val="20"/>
                <w:szCs w:val="20"/>
              </w:rPr>
              <w:t xml:space="preserve">as responsabilidades </w:t>
            </w:r>
            <w:r w:rsidRPr="006C029B">
              <w:rPr>
                <w:rFonts w:ascii="Arial" w:hAnsi="Arial" w:cs="Arial"/>
                <w:sz w:val="20"/>
                <w:szCs w:val="20"/>
              </w:rPr>
              <w:t>existe</w:t>
            </w:r>
            <w:r>
              <w:rPr>
                <w:rFonts w:ascii="Arial" w:hAnsi="Arial" w:cs="Arial"/>
                <w:sz w:val="20"/>
                <w:szCs w:val="20"/>
              </w:rPr>
              <w:t>nte</w:t>
            </w:r>
            <w:r w:rsidR="00CE21D1">
              <w:rPr>
                <w:rFonts w:ascii="Arial" w:hAnsi="Arial" w:cs="Arial"/>
                <w:sz w:val="20"/>
                <w:szCs w:val="20"/>
              </w:rPr>
              <w:t>s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 academia (especialmente n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o sistema da </w:t>
            </w:r>
            <w:r w:rsidR="00CE21D1">
              <w:rPr>
                <w:rFonts w:ascii="Arial" w:hAnsi="Arial" w:cs="Arial"/>
                <w:sz w:val="20"/>
                <w:szCs w:val="20"/>
              </w:rPr>
              <w:t>P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ós-graduação </w:t>
            </w:r>
            <w:r>
              <w:rPr>
                <w:rFonts w:ascii="Arial" w:hAnsi="Arial" w:cs="Arial"/>
                <w:sz w:val="20"/>
                <w:szCs w:val="20"/>
              </w:rPr>
              <w:t>brasileira</w:t>
            </w:r>
            <w:r w:rsidRPr="006C029B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709" w:type="dxa"/>
            <w:vAlign w:val="center"/>
          </w:tcPr>
          <w:p w14:paraId="7B7E68F9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B8E1CC9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5F30D0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6847C6B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7907886D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1141336C" w14:textId="77777777" w:rsidR="00AB19A0" w:rsidRPr="006C029B" w:rsidRDefault="00AB19A0" w:rsidP="00E23DAF">
            <w:pPr>
              <w:pStyle w:val="PargrafodaLista"/>
              <w:tabs>
                <w:tab w:val="left" w:pos="241"/>
              </w:tabs>
              <w:ind w:left="-63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 w14:paraId="0D5E62F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5BC949FB" w14:textId="77777777" w:rsidTr="00E23DAF">
        <w:trPr>
          <w:trHeight w:val="317"/>
        </w:trPr>
        <w:tc>
          <w:tcPr>
            <w:tcW w:w="10490" w:type="dxa"/>
            <w:gridSpan w:val="6"/>
            <w:vAlign w:val="center"/>
          </w:tcPr>
          <w:p w14:paraId="3109B09D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BOLSA/DEDICAÇÃO INTEGRAL (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C029B">
              <w:rPr>
                <w:rFonts w:ascii="Arial" w:hAnsi="Arial" w:cs="Arial"/>
                <w:b/>
                <w:sz w:val="20"/>
                <w:szCs w:val="20"/>
              </w:rPr>
              <w:t>%)</w:t>
            </w:r>
          </w:p>
        </w:tc>
      </w:tr>
      <w:tr w:rsidR="00AB19A0" w:rsidRPr="006C029B" w14:paraId="396C0FA0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5427FEF2" w14:textId="69044CA0" w:rsidR="00AB19A0" w:rsidRPr="006C029B" w:rsidRDefault="002924F7" w:rsidP="00AB19A0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 xml:space="preserve">Para candidatos sem </w:t>
            </w:r>
            <w:r w:rsidRPr="006C029B">
              <w:rPr>
                <w:rFonts w:ascii="Arial" w:hAnsi="Arial" w:cs="Arial"/>
                <w:sz w:val="20"/>
                <w:szCs w:val="20"/>
              </w:rPr>
              <w:t>vínculo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 xml:space="preserve">. Precisa de bolsa de estudo para dedicar-se integralmente ao </w:t>
            </w:r>
            <w:r w:rsidR="00B17ED1">
              <w:rPr>
                <w:rFonts w:ascii="Arial" w:hAnsi="Arial" w:cs="Arial"/>
                <w:sz w:val="20"/>
                <w:szCs w:val="20"/>
              </w:rPr>
              <w:t>MES</w:t>
            </w:r>
            <w:r>
              <w:rPr>
                <w:rFonts w:ascii="Arial" w:hAnsi="Arial" w:cs="Arial"/>
                <w:sz w:val="20"/>
                <w:szCs w:val="20"/>
              </w:rPr>
              <w:t>TR</w:t>
            </w:r>
            <w:r w:rsidR="00AB19A0" w:rsidRPr="00C82910">
              <w:rPr>
                <w:rFonts w:ascii="Arial" w:hAnsi="Arial" w:cs="Arial"/>
                <w:sz w:val="20"/>
                <w:szCs w:val="20"/>
              </w:rPr>
              <w:t>ADO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94" w:type="dxa"/>
            <w:gridSpan w:val="3"/>
            <w:vAlign w:val="center"/>
          </w:tcPr>
          <w:p w14:paraId="1D6C5ECF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 w14:paraId="617DFD52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NÃO</w:t>
            </w:r>
          </w:p>
        </w:tc>
      </w:tr>
      <w:tr w:rsidR="00AB19A0" w:rsidRPr="006C029B" w14:paraId="00611771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01A048FE" w14:textId="5F8DC97A" w:rsidR="00AB19A0" w:rsidRPr="006C029B" w:rsidRDefault="002924F7" w:rsidP="00AB19A0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 xml:space="preserve">Caso necessite de bolsa para permanecer no curso e sabendo que o PPG não garante bolsa, </w:t>
            </w:r>
            <w:r>
              <w:rPr>
                <w:rFonts w:ascii="Arial" w:hAnsi="Arial" w:cs="Arial"/>
                <w:sz w:val="20"/>
                <w:szCs w:val="20"/>
              </w:rPr>
              <w:t>apresenta alternativa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 xml:space="preserve"> para solucionar este problema?</w:t>
            </w:r>
          </w:p>
        </w:tc>
        <w:tc>
          <w:tcPr>
            <w:tcW w:w="1894" w:type="dxa"/>
            <w:gridSpan w:val="3"/>
            <w:vAlign w:val="center"/>
          </w:tcPr>
          <w:p w14:paraId="7D1CDFE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 w14:paraId="57C6CADB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NÃO</w:t>
            </w:r>
          </w:p>
        </w:tc>
      </w:tr>
      <w:tr w:rsidR="00AB19A0" w:rsidRPr="006C029B" w14:paraId="660CEBBC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27CD0266" w14:textId="5B557E68" w:rsidR="00AB19A0" w:rsidRPr="006C029B" w:rsidRDefault="002924F7" w:rsidP="00AB19A0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>Para candidato com vínculo. Terá liberação da empresa para dedicar-se integralmente ao curso?</w:t>
            </w:r>
          </w:p>
        </w:tc>
        <w:tc>
          <w:tcPr>
            <w:tcW w:w="1894" w:type="dxa"/>
            <w:gridSpan w:val="3"/>
            <w:vAlign w:val="center"/>
          </w:tcPr>
          <w:p w14:paraId="7EE1CD4E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 w14:paraId="378E382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NÃO</w:t>
            </w:r>
          </w:p>
        </w:tc>
      </w:tr>
      <w:tr w:rsidR="00AB19A0" w:rsidRPr="006C029B" w14:paraId="2B6C6742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18BC74A6" w14:textId="11B2F434" w:rsidR="00AB19A0" w:rsidRPr="006C029B" w:rsidRDefault="002924F7" w:rsidP="00AB19A0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A0">
              <w:rPr>
                <w:rFonts w:ascii="Arial" w:hAnsi="Arial" w:cs="Arial"/>
                <w:sz w:val="20"/>
                <w:szCs w:val="20"/>
              </w:rPr>
              <w:t xml:space="preserve">Está concorrendo a vaga em outro PPG? Caso sim, se passar em todos, qual será sua opção? 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 xml:space="preserve">Caso passe em concurso público largaria o </w:t>
            </w:r>
            <w:r w:rsidR="00B17ED1">
              <w:rPr>
                <w:rFonts w:ascii="Arial" w:hAnsi="Arial" w:cs="Arial"/>
                <w:sz w:val="20"/>
                <w:szCs w:val="20"/>
              </w:rPr>
              <w:t>MESTR</w:t>
            </w:r>
            <w:r w:rsidR="00B17ED1" w:rsidRPr="00C82910">
              <w:rPr>
                <w:rFonts w:ascii="Arial" w:hAnsi="Arial" w:cs="Arial"/>
                <w:sz w:val="20"/>
                <w:szCs w:val="20"/>
              </w:rPr>
              <w:t>ADO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94" w:type="dxa"/>
            <w:gridSpan w:val="3"/>
            <w:vAlign w:val="center"/>
          </w:tcPr>
          <w:p w14:paraId="10D3C69F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 w14:paraId="27776BB9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NÃO</w:t>
            </w:r>
          </w:p>
        </w:tc>
      </w:tr>
      <w:tr w:rsidR="00AB19A0" w:rsidRPr="006C029B" w14:paraId="62C9F93A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78C21AA7" w14:textId="77777777" w:rsidR="00AB19A0" w:rsidRPr="006C029B" w:rsidRDefault="00AB19A0" w:rsidP="00AB19A0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>Aceitou assinar as declarações sobre disponibilidade de bolsa de estudo e do projeto a ser desenvolvido?</w:t>
            </w:r>
          </w:p>
        </w:tc>
        <w:tc>
          <w:tcPr>
            <w:tcW w:w="1894" w:type="dxa"/>
            <w:gridSpan w:val="3"/>
            <w:vAlign w:val="center"/>
          </w:tcPr>
          <w:p w14:paraId="4985640A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SIM</w:t>
            </w:r>
          </w:p>
        </w:tc>
        <w:tc>
          <w:tcPr>
            <w:tcW w:w="1196" w:type="dxa"/>
            <w:gridSpan w:val="2"/>
            <w:vAlign w:val="center"/>
          </w:tcPr>
          <w:p w14:paraId="1D5BB8B7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(     ) NÃO</w:t>
            </w:r>
          </w:p>
        </w:tc>
      </w:tr>
      <w:tr w:rsidR="00AB19A0" w:rsidRPr="006C029B" w14:paraId="20D6CEFC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796B2179" w14:textId="77777777" w:rsidR="00AB19A0" w:rsidRPr="006C029B" w:rsidRDefault="00AB19A0" w:rsidP="00E23DAF">
            <w:pPr>
              <w:pStyle w:val="PargrafodaLista"/>
              <w:tabs>
                <w:tab w:val="left" w:pos="556"/>
              </w:tabs>
              <w:ind w:left="-63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 w14:paraId="1DF02561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0D4BB404" w14:textId="77777777" w:rsidTr="00E23DAF">
        <w:trPr>
          <w:trHeight w:val="317"/>
        </w:trPr>
        <w:tc>
          <w:tcPr>
            <w:tcW w:w="10490" w:type="dxa"/>
            <w:gridSpan w:val="6"/>
            <w:vAlign w:val="center"/>
          </w:tcPr>
          <w:p w14:paraId="6BCF5DBB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CONHECIMENTO ESPECÍFICO NA ÁREA DE INTERESSE (</w:t>
            </w: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6C029B">
              <w:rPr>
                <w:rFonts w:ascii="Arial" w:hAnsi="Arial" w:cs="Arial"/>
                <w:b/>
                <w:sz w:val="20"/>
                <w:szCs w:val="20"/>
              </w:rPr>
              <w:t>%)</w:t>
            </w:r>
          </w:p>
        </w:tc>
      </w:tr>
      <w:tr w:rsidR="00AB19A0" w:rsidRPr="006C029B" w14:paraId="4EC9FD66" w14:textId="77777777" w:rsidTr="002924F7">
        <w:trPr>
          <w:trHeight w:val="763"/>
        </w:trPr>
        <w:tc>
          <w:tcPr>
            <w:tcW w:w="7400" w:type="dxa"/>
            <w:vAlign w:val="center"/>
          </w:tcPr>
          <w:p w14:paraId="2C45B247" w14:textId="77777777" w:rsidR="00AB19A0" w:rsidRPr="006C029B" w:rsidRDefault="00AB19A0" w:rsidP="00AB19A0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D529CF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4B19FC5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D4B43E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2B78A7CC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2DCFC14F" w14:textId="77777777" w:rsidTr="002924F7">
        <w:trPr>
          <w:trHeight w:val="763"/>
        </w:trPr>
        <w:tc>
          <w:tcPr>
            <w:tcW w:w="7400" w:type="dxa"/>
            <w:vAlign w:val="center"/>
          </w:tcPr>
          <w:p w14:paraId="360B060D" w14:textId="77777777" w:rsidR="00AB19A0" w:rsidRPr="006C029B" w:rsidRDefault="00AB19A0" w:rsidP="00AB19A0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F3EBF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BAFB134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E2DEF4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134088E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16355D98" w14:textId="77777777" w:rsidTr="002924F7">
        <w:trPr>
          <w:trHeight w:val="763"/>
        </w:trPr>
        <w:tc>
          <w:tcPr>
            <w:tcW w:w="7400" w:type="dxa"/>
            <w:vAlign w:val="center"/>
          </w:tcPr>
          <w:p w14:paraId="1637B590" w14:textId="77777777" w:rsidR="00AB19A0" w:rsidRPr="006C029B" w:rsidRDefault="00AB19A0" w:rsidP="00AB19A0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3D223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E557337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F31CE7D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4CB4C27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46524670" w14:textId="77777777" w:rsidTr="002924F7">
        <w:trPr>
          <w:trHeight w:val="763"/>
        </w:trPr>
        <w:tc>
          <w:tcPr>
            <w:tcW w:w="7400" w:type="dxa"/>
            <w:vAlign w:val="center"/>
          </w:tcPr>
          <w:p w14:paraId="18545980" w14:textId="77777777" w:rsidR="00AB19A0" w:rsidRPr="006C029B" w:rsidRDefault="00AB19A0" w:rsidP="00AB19A0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FA4FB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BD07BD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2AC91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6C71017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69F01436" w14:textId="77777777" w:rsidTr="002924F7">
        <w:trPr>
          <w:trHeight w:val="763"/>
        </w:trPr>
        <w:tc>
          <w:tcPr>
            <w:tcW w:w="7400" w:type="dxa"/>
            <w:vAlign w:val="center"/>
          </w:tcPr>
          <w:p w14:paraId="5D651B9D" w14:textId="77777777" w:rsidR="00AB19A0" w:rsidRPr="006C029B" w:rsidRDefault="00AB19A0" w:rsidP="00AB19A0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E14994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FD069AF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73643E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AD9A08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21528EFA" w14:textId="77777777" w:rsidTr="002924F7">
        <w:trPr>
          <w:trHeight w:val="763"/>
        </w:trPr>
        <w:tc>
          <w:tcPr>
            <w:tcW w:w="7400" w:type="dxa"/>
            <w:vAlign w:val="center"/>
          </w:tcPr>
          <w:p w14:paraId="3A444C29" w14:textId="77777777" w:rsidR="00AB19A0" w:rsidRPr="006C029B" w:rsidRDefault="00AB19A0" w:rsidP="00AB19A0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2A93FD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17C3B9C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6079C5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D04EF0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36AC17D3" w14:textId="77777777" w:rsidTr="002924F7">
        <w:trPr>
          <w:trHeight w:val="288"/>
        </w:trPr>
        <w:tc>
          <w:tcPr>
            <w:tcW w:w="7400" w:type="dxa"/>
            <w:vAlign w:val="center"/>
          </w:tcPr>
          <w:p w14:paraId="7743BF78" w14:textId="77777777" w:rsidR="00AB19A0" w:rsidRPr="006C029B" w:rsidRDefault="00AB19A0" w:rsidP="00E23DAF">
            <w:pPr>
              <w:pStyle w:val="PargrafodaLista"/>
              <w:tabs>
                <w:tab w:val="left" w:pos="250"/>
              </w:tabs>
              <w:ind w:left="-63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 w14:paraId="7D1556B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35E2E973" w14:textId="77777777" w:rsidTr="00E23DAF">
        <w:trPr>
          <w:trHeight w:val="288"/>
        </w:trPr>
        <w:tc>
          <w:tcPr>
            <w:tcW w:w="10490" w:type="dxa"/>
            <w:gridSpan w:val="6"/>
            <w:vAlign w:val="center"/>
          </w:tcPr>
          <w:p w14:paraId="031ACACE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MÉDIA FINAL</w:t>
            </w:r>
          </w:p>
        </w:tc>
      </w:tr>
    </w:tbl>
    <w:p w14:paraId="5D22A57D" w14:textId="77777777" w:rsidR="00AB19A0" w:rsidRPr="0009224B" w:rsidRDefault="00AB19A0" w:rsidP="00AB19A0">
      <w:pPr>
        <w:tabs>
          <w:tab w:val="left" w:pos="450"/>
        </w:tabs>
        <w:rPr>
          <w:rFonts w:ascii="Arial" w:hAnsi="Arial" w:cs="Arial"/>
          <w:b/>
          <w:sz w:val="24"/>
          <w:szCs w:val="24"/>
        </w:rPr>
      </w:pPr>
    </w:p>
    <w:p w14:paraId="15338C8C" w14:textId="77777777" w:rsidR="00AB19A0" w:rsidRPr="005C3A00" w:rsidRDefault="00AB19A0" w:rsidP="00AB19A0">
      <w:pPr>
        <w:spacing w:after="120"/>
        <w:rPr>
          <w:b/>
          <w:bCs/>
          <w:u w:val="single"/>
        </w:rPr>
      </w:pPr>
    </w:p>
    <w:p w14:paraId="5C18F5F6" w14:textId="77777777" w:rsidR="00AB19A0" w:rsidRDefault="00AB19A0">
      <w:pPr>
        <w:spacing w:after="120"/>
        <w:rPr>
          <w:b/>
          <w:u w:val="single"/>
        </w:rPr>
      </w:pPr>
    </w:p>
    <w:sectPr w:rsidR="00AB19A0">
      <w:headerReference w:type="default" r:id="rId8"/>
      <w:pgSz w:w="12240" w:h="15840"/>
      <w:pgMar w:top="580" w:right="1280" w:bottom="280" w:left="13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3026" w14:textId="77777777" w:rsidR="008B41FF" w:rsidRDefault="008B41FF">
      <w:r>
        <w:separator/>
      </w:r>
    </w:p>
  </w:endnote>
  <w:endnote w:type="continuationSeparator" w:id="0">
    <w:p w14:paraId="775F3A4D" w14:textId="77777777" w:rsidR="008B41FF" w:rsidRDefault="008B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7698" w14:textId="77777777" w:rsidR="008B41FF" w:rsidRDefault="008B41FF">
      <w:r>
        <w:separator/>
      </w:r>
    </w:p>
  </w:footnote>
  <w:footnote w:type="continuationSeparator" w:id="0">
    <w:p w14:paraId="79032BBB" w14:textId="77777777" w:rsidR="008B41FF" w:rsidRDefault="008B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C4A6" w14:textId="77777777" w:rsidR="007E1146" w:rsidRDefault="00000000">
    <w:pPr>
      <w:ind w:left="-114" w:right="-112"/>
      <w:jc w:val="center"/>
      <w:rPr>
        <w:b/>
        <w:sz w:val="24"/>
        <w:szCs w:val="24"/>
      </w:rPr>
    </w:pPr>
    <w:r>
      <w:rPr>
        <w:b/>
        <w:sz w:val="24"/>
        <w:szCs w:val="24"/>
      </w:rPr>
      <w:object w:dxaOrig="3751" w:dyaOrig="4124" w14:anchorId="1B0B7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1.25pt" fillcolor="window">
          <v:imagedata r:id="rId1" o:title=""/>
        </v:shape>
        <o:OLEObject Type="Embed" ProgID="MSPhotoEd.3" ShapeID="_x0000_i1025" DrawAspect="Content" ObjectID="_1751902120" r:id="rId2"/>
      </w:object>
    </w:r>
    <w:r>
      <w:object w:dxaOrig="1440" w:dyaOrig="1440" w14:anchorId="22D6DCE5">
        <v:shape id="_x0000_s1025" type="#_x0000_t75" style="position:absolute;left:0;text-align:left;margin-left:.15pt;margin-top:23pt;width:44.45pt;height:54.75pt;z-index:251659264;visibility:visible;mso-wrap-edited:f;mso-position-horizontal:absolute;mso-position-horizontal-relative:margin;mso-position-vertical:absolute;mso-position-vertical-relative:text" o:allowincell="f" fillcolor="window">
          <v:imagedata r:id="rId3" o:title=""/>
          <w10:wrap side="right" anchorx="margin"/>
        </v:shape>
        <o:OLEObject Type="Embed" ProgID="Word.Picture.8" ShapeID="_x0000_s1025" DrawAspect="Content" ObjectID="_1751902121" r:id="rId4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7E4F610" wp14:editId="15C0987C">
          <wp:simplePos x="0" y="0"/>
          <wp:positionH relativeFrom="column">
            <wp:posOffset>5177790</wp:posOffset>
          </wp:positionH>
          <wp:positionV relativeFrom="paragraph">
            <wp:posOffset>330200</wp:posOffset>
          </wp:positionV>
          <wp:extent cx="579755" cy="609600"/>
          <wp:effectExtent l="0" t="0" r="0" b="0"/>
          <wp:wrapNone/>
          <wp:docPr id="3" name="image3.jpg" descr="http://img4.orkut.com/images/mittel/1252671976/54776145/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img4.orkut.com/images/mittel/1252671976/54776145/of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CE526" w14:textId="77777777" w:rsidR="007E1146" w:rsidRDefault="00000000">
    <w:pPr>
      <w:ind w:left="-114" w:right="-112"/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MINISTÉRIO DA EDUCAÇÃO</w:t>
    </w:r>
    <w:r>
      <w:rPr>
        <w:b/>
        <w:color w:val="000000"/>
        <w:sz w:val="24"/>
        <w:szCs w:val="24"/>
      </w:rPr>
      <w:br/>
      <w:t>UNIVERSIDADE FEDERAL DE MATO GROSSO</w:t>
    </w:r>
    <w:r>
      <w:rPr>
        <w:b/>
        <w:color w:val="000000"/>
        <w:sz w:val="24"/>
        <w:szCs w:val="24"/>
      </w:rPr>
      <w:br/>
      <w:t>FACULDADE DE AGRONOMIA E ZOOTECNIA</w:t>
    </w:r>
    <w:r>
      <w:rPr>
        <w:b/>
        <w:color w:val="000000"/>
        <w:sz w:val="24"/>
        <w:szCs w:val="24"/>
      </w:rPr>
      <w:br/>
    </w:r>
    <w:r>
      <w:rPr>
        <w:color w:val="000000"/>
        <w:sz w:val="24"/>
        <w:szCs w:val="24"/>
      </w:rPr>
      <w:t>PROGRAMA DE PÓS-GRADUAÇÃO EM AGRICULTURA TROPICAL</w:t>
    </w:r>
  </w:p>
  <w:p w14:paraId="128FE2A3" w14:textId="77777777" w:rsidR="007E1146" w:rsidRDefault="007E11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EAF"/>
    <w:multiLevelType w:val="hybridMultilevel"/>
    <w:tmpl w:val="8FE4C662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" w15:restartNumberingAfterBreak="0">
    <w:nsid w:val="064A7806"/>
    <w:multiLevelType w:val="hybridMultilevel"/>
    <w:tmpl w:val="D7069A3A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4CDF4F90"/>
    <w:multiLevelType w:val="hybridMultilevel"/>
    <w:tmpl w:val="D7069A3A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num w:numId="1" w16cid:durableId="1973558848">
    <w:abstractNumId w:val="2"/>
  </w:num>
  <w:num w:numId="2" w16cid:durableId="1020935985">
    <w:abstractNumId w:val="0"/>
  </w:num>
  <w:num w:numId="3" w16cid:durableId="6673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6"/>
    <w:rsid w:val="000539CD"/>
    <w:rsid w:val="00065D75"/>
    <w:rsid w:val="00116B55"/>
    <w:rsid w:val="0015452D"/>
    <w:rsid w:val="0016217A"/>
    <w:rsid w:val="002924F7"/>
    <w:rsid w:val="00342E70"/>
    <w:rsid w:val="007E1146"/>
    <w:rsid w:val="008B2722"/>
    <w:rsid w:val="008B41FF"/>
    <w:rsid w:val="00961D88"/>
    <w:rsid w:val="009B06E4"/>
    <w:rsid w:val="00AB19A0"/>
    <w:rsid w:val="00B13D3F"/>
    <w:rsid w:val="00B17ED1"/>
    <w:rsid w:val="00C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552E6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6E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EE0"/>
    <w:rPr>
      <w:rFonts w:ascii="Segoe UI" w:eastAsia="Book Antiqua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46E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6EE0"/>
    <w:rPr>
      <w:rFonts w:ascii="Book Antiqua" w:eastAsia="Book Antiqua" w:hAnsi="Book Antiqua" w:cs="Book Antiqua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6E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EE0"/>
    <w:rPr>
      <w:rFonts w:ascii="Book Antiqua" w:eastAsia="Book Antiqua" w:hAnsi="Book Antiqua" w:cs="Book Antiqua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59"/>
    <w:rsid w:val="00AB19A0"/>
    <w:pPr>
      <w:widowControl/>
    </w:pPr>
    <w:rPr>
      <w:rFonts w:asciiTheme="minorHAnsi" w:eastAsiaTheme="minorEastAsia" w:hAnsiTheme="minorHAnsi" w:cstheme="minorBidi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uFtdECxwKiukA94TWZNGHia89Q==">AMUW2mUH/s+5ZcWqEqaejeoswHGeAyP3dAtlX7jucSjxREl9SEO1LTMs5nXyFRbhJeJBPaR4DRFrB72Bv1Huvx45FqgFqADwUa8Ewrv1sqYTa1/23gq2Mk8=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Mayco Mascarello Richardi</cp:lastModifiedBy>
  <cp:revision>4</cp:revision>
  <dcterms:created xsi:type="dcterms:W3CDTF">2023-04-12T20:20:00Z</dcterms:created>
  <dcterms:modified xsi:type="dcterms:W3CDTF">2023-07-26T22:41:00Z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 Word - Anexo IX - Critérios para Avaliação do Projeto de Pesquisa</vt:lpwstr>
  </property>
  <property fmtid="{D5CDD505-2E9C-101B-9397-08002B2CF9AE}" pid="4" name="LastSaved">
    <vt:filetime>2020-05-13T00:00:00Z</vt:filetime>
  </property>
</Properties>
</file>