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A70C" w14:textId="69905F90" w:rsidR="00902F39" w:rsidRDefault="007023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800E9C" wp14:editId="62AF022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187272" cy="331394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272" cy="331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224C5" w14:textId="6EF2B97B" w:rsidR="00902F3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ANEXO V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00E9C" id="Retângulo 3" o:spid="_x0000_s1026" style="position:absolute;margin-left:0;margin-top:.75pt;width:93.5pt;height:26.1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" fillcolor="white [3201]" stroked="f">
                <v:textbox inset="2.53958mm,1.2694mm,2.53958mm,1.2694mm">
                  <w:txbxContent>
                    <w:p w14:paraId="392224C5" w14:textId="6EF2B97B" w:rsidR="00902F3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ANEXO 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27790F" w14:textId="57F4E8B5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5B5C1E79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7809E29E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2E47BF5C" w14:textId="06C2D949" w:rsidR="00902F39" w:rsidRDefault="00000000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DECLARAÇÃO </w:t>
      </w:r>
      <w:r w:rsidR="000417F0" w:rsidRPr="000417F0">
        <w:rPr>
          <w:rFonts w:ascii="Arial" w:eastAsia="Arial" w:hAnsi="Arial" w:cs="Arial"/>
          <w:b/>
          <w:bCs/>
          <w:sz w:val="22"/>
          <w:szCs w:val="22"/>
        </w:rPr>
        <w:t>PROFICIÊNCIA NAS LÍNGUAS</w:t>
      </w:r>
    </w:p>
    <w:p w14:paraId="1184FEEC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363456B0" w14:textId="77777777" w:rsidR="00902F39" w:rsidRDefault="00902F39">
      <w:pPr>
        <w:spacing w:line="360" w:lineRule="auto"/>
        <w:ind w:right="63"/>
        <w:jc w:val="center"/>
        <w:rPr>
          <w:rFonts w:ascii="Arial" w:eastAsia="Arial" w:hAnsi="Arial" w:cs="Arial"/>
          <w:b/>
          <w:sz w:val="22"/>
          <w:szCs w:val="22"/>
        </w:rPr>
      </w:pPr>
    </w:p>
    <w:p w14:paraId="10EE6533" w14:textId="77777777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Eu,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, Carteira de Identidade Nº                          , CPF Nº                           , residente no endereço:                   </w:t>
      </w:r>
    </w:p>
    <w:p w14:paraId="24ACFF0A" w14:textId="77777777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,</w:t>
      </w:r>
    </w:p>
    <w:p w14:paraId="1BC0EE3D" w14:textId="77777777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Bairro                                                  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CEP                                 ,</w:t>
      </w:r>
    </w:p>
    <w:p w14:paraId="53805833" w14:textId="186DEAFF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Cidade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Estado                                                  , declaro estar ciente e de acordo que, em sendo aprovado e convocado para matrícula, terei que apresentar até a data da qualificação de </w:t>
      </w:r>
      <w:r w:rsidR="00DF7157">
        <w:rPr>
          <w:rFonts w:ascii="Arial" w:eastAsia="Arial" w:hAnsi="Arial" w:cs="Arial"/>
          <w:sz w:val="22"/>
          <w:szCs w:val="22"/>
        </w:rPr>
        <w:t>Dissertação/</w:t>
      </w:r>
      <w:r>
        <w:rPr>
          <w:rFonts w:ascii="Arial" w:eastAsia="Arial" w:hAnsi="Arial" w:cs="Arial"/>
          <w:sz w:val="22"/>
          <w:szCs w:val="22"/>
        </w:rPr>
        <w:t>Tese os comprovantes de proficiência nas línguas _____________________ e ______________________ sob pena de ser automaticamente desclassificado do processo seletivo caso não seja possível atender esta exigência. Neste caso o Programa de Pós-Graduação em Agricultura Tropical poderá, a seu critério, convocar outro candidato aprovado obedecendo à ordem de classificação final do processo seletivo.</w:t>
      </w:r>
    </w:p>
    <w:p w14:paraId="7DC485A6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77482B6F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26B74487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5FCCA49D" w14:textId="59D4C232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Cuiabá, ______ de 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EA1EF1">
        <w:rPr>
          <w:rFonts w:ascii="Arial" w:eastAsia="Arial" w:hAnsi="Arial" w:cs="Arial"/>
          <w:sz w:val="22"/>
          <w:szCs w:val="22"/>
        </w:rPr>
        <w:t>3</w:t>
      </w:r>
    </w:p>
    <w:p w14:paraId="48D4165E" w14:textId="77777777" w:rsidR="00902F39" w:rsidRDefault="00902F39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</w:p>
    <w:p w14:paraId="0B6AED3E" w14:textId="77777777" w:rsidR="00902F39" w:rsidRDefault="00000000">
      <w:pPr>
        <w:spacing w:line="360" w:lineRule="auto"/>
        <w:ind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Assinatura</w:t>
      </w:r>
      <w:r>
        <w:rPr>
          <w:rFonts w:ascii="Arial" w:eastAsia="Arial" w:hAnsi="Arial" w:cs="Arial"/>
          <w:sz w:val="22"/>
          <w:szCs w:val="22"/>
        </w:rPr>
        <w:t>:_______________________________________</w:t>
      </w:r>
    </w:p>
    <w:p w14:paraId="201C15E1" w14:textId="77777777" w:rsidR="00902F39" w:rsidRDefault="00902F39"/>
    <w:sectPr w:rsidR="00902F3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388A" w14:textId="77777777" w:rsidR="000E7375" w:rsidRDefault="000E7375">
      <w:r>
        <w:separator/>
      </w:r>
    </w:p>
  </w:endnote>
  <w:endnote w:type="continuationSeparator" w:id="0">
    <w:p w14:paraId="7970E6D3" w14:textId="77777777" w:rsidR="000E7375" w:rsidRDefault="000E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4788" w14:textId="77777777" w:rsidR="00902F39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14:paraId="38A6FE75" w14:textId="77777777" w:rsidR="00902F39" w:rsidRDefault="00000000">
    <w:pPr>
      <w:tabs>
        <w:tab w:val="center" w:pos="4252"/>
        <w:tab w:val="right" w:pos="8504"/>
      </w:tabs>
      <w:jc w:val="center"/>
    </w:pPr>
    <w:r>
      <w:rPr>
        <w:color w:val="000000"/>
      </w:rPr>
      <w:t>Av. Fernando C. da Costa, nº 2367 – Cidade Universitária- 78060-900 – Cuiabá – MT. Telefone/Fax (65) 3615.8618. E-mail: ppgat.faaz@ufmt.br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316F" w14:textId="77777777" w:rsidR="000E7375" w:rsidRDefault="000E7375">
      <w:r>
        <w:separator/>
      </w:r>
    </w:p>
  </w:footnote>
  <w:footnote w:type="continuationSeparator" w:id="0">
    <w:p w14:paraId="2369CB51" w14:textId="77777777" w:rsidR="000E7375" w:rsidRDefault="000E7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D25B" w14:textId="77777777" w:rsidR="00902F39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6FAEF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51901831" r:id="rId2"/>
      </w:object>
    </w:r>
    <w:r>
      <w:object w:dxaOrig="1440" w:dyaOrig="1440" w14:anchorId="26C07102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51901832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FBC197E" wp14:editId="2E2AC05B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4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D291FF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1537D289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19947EA7" w14:textId="77777777" w:rsidR="00902F39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70CB9EF0" w14:textId="77777777" w:rsidR="00902F39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 w14:paraId="4E9D47F6" w14:textId="77777777" w:rsidR="00902F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39"/>
    <w:rsid w:val="000417F0"/>
    <w:rsid w:val="000E7375"/>
    <w:rsid w:val="0070233C"/>
    <w:rsid w:val="00902F39"/>
    <w:rsid w:val="00C950E3"/>
    <w:rsid w:val="00CF6D26"/>
    <w:rsid w:val="00DF7157"/>
    <w:rsid w:val="00E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85913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78Ff+g3skIBQM2TRx1FCljglw==">AMUW2mXADFf/76ZMBihXEunyw9HZ56gBS7LHnzurhCq+3/CdfitU+wAY+GznxgRfqcvDUM7RcZEWMdRXqscnfDZPmeuRofC0AP/1mxQTwd8G8J7oPv19uLI=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5</cp:revision>
  <dcterms:created xsi:type="dcterms:W3CDTF">2022-12-16T16:39:00Z</dcterms:created>
  <dcterms:modified xsi:type="dcterms:W3CDTF">2023-07-26T22:36:00Z</dcterms:modified>
</cp:coreProperties>
</file>