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FB3C" w14:textId="30535F46" w:rsidR="002D4E91" w:rsidRPr="00931708" w:rsidRDefault="002D4E91" w:rsidP="00143998">
      <w:pPr>
        <w:spacing w:line="276" w:lineRule="auto"/>
        <w:ind w:right="-94"/>
        <w:rPr>
          <w:rFonts w:ascii="Calibri" w:eastAsia="Calibri" w:hAnsi="Calibri" w:cs="Calibri"/>
          <w:b/>
          <w:sz w:val="18"/>
          <w:szCs w:val="18"/>
        </w:rPr>
      </w:pPr>
    </w:p>
    <w:p w14:paraId="150BF8DC" w14:textId="50EFF09F" w:rsidR="00130DC3" w:rsidRPr="00B8232C" w:rsidRDefault="00931708">
      <w:pPr>
        <w:spacing w:line="276" w:lineRule="auto"/>
        <w:ind w:right="-94"/>
        <w:jc w:val="center"/>
        <w:rPr>
          <w:rFonts w:eastAsia="Calibri"/>
          <w:b/>
          <w:sz w:val="24"/>
          <w:szCs w:val="24"/>
        </w:rPr>
      </w:pPr>
      <w:r w:rsidRPr="00B8232C">
        <w:rPr>
          <w:rFonts w:eastAsia="Calibri"/>
          <w:b/>
          <w:sz w:val="24"/>
          <w:szCs w:val="24"/>
        </w:rPr>
        <w:t>ANEXO I</w:t>
      </w:r>
      <w:r w:rsidR="006466B8">
        <w:rPr>
          <w:rFonts w:eastAsia="Calibri"/>
          <w:b/>
          <w:sz w:val="24"/>
          <w:szCs w:val="24"/>
        </w:rPr>
        <w:t>I</w:t>
      </w:r>
      <w:r w:rsidR="00A15830">
        <w:rPr>
          <w:rFonts w:eastAsia="Calibri"/>
          <w:b/>
          <w:sz w:val="24"/>
          <w:szCs w:val="24"/>
        </w:rPr>
        <w:t xml:space="preserve"> – EDITAL 202</w:t>
      </w:r>
      <w:r w:rsidR="000D1256">
        <w:rPr>
          <w:rFonts w:eastAsia="Calibri"/>
          <w:b/>
          <w:sz w:val="24"/>
          <w:szCs w:val="24"/>
        </w:rPr>
        <w:t>6</w:t>
      </w:r>
      <w:r w:rsidR="00A15830">
        <w:rPr>
          <w:rFonts w:eastAsia="Calibri"/>
          <w:b/>
          <w:sz w:val="24"/>
          <w:szCs w:val="24"/>
        </w:rPr>
        <w:t>/1</w:t>
      </w:r>
    </w:p>
    <w:p w14:paraId="149E5D53" w14:textId="77777777" w:rsidR="00931708" w:rsidRPr="00B8232C" w:rsidRDefault="00931708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p w14:paraId="31E2F40E" w14:textId="7CEE3B01" w:rsidR="002D4E91" w:rsidRPr="00B8232C" w:rsidRDefault="00000000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  <w:r w:rsidRPr="00B8232C">
        <w:rPr>
          <w:rFonts w:eastAsia="Calibri"/>
          <w:b/>
          <w:sz w:val="22"/>
          <w:szCs w:val="22"/>
        </w:rPr>
        <w:t>FORMULÁRIO DE INSCRIÇÃO/ NÍVEL</w:t>
      </w:r>
      <w:r w:rsidR="007641FD" w:rsidRPr="00B8232C">
        <w:rPr>
          <w:rFonts w:eastAsia="Calibri"/>
          <w:b/>
          <w:sz w:val="22"/>
          <w:szCs w:val="22"/>
        </w:rPr>
        <w:t xml:space="preserve">: </w:t>
      </w:r>
      <w:r w:rsidR="007641FD" w:rsidRPr="00B8232C">
        <w:rPr>
          <w:rFonts w:eastAsia="Calibri"/>
          <w:b/>
          <w:sz w:val="22"/>
          <w:szCs w:val="22"/>
          <w:highlight w:val="yellow"/>
        </w:rPr>
        <w:t xml:space="preserve">(PREENCHER </w:t>
      </w:r>
      <w:r w:rsidRPr="00B8232C">
        <w:rPr>
          <w:rFonts w:eastAsia="Calibri"/>
          <w:b/>
          <w:sz w:val="22"/>
          <w:szCs w:val="22"/>
          <w:highlight w:val="yellow"/>
        </w:rPr>
        <w:t>MESTRADO</w:t>
      </w:r>
      <w:r w:rsidR="007641FD" w:rsidRPr="00B8232C">
        <w:rPr>
          <w:rFonts w:eastAsia="Calibri"/>
          <w:b/>
          <w:sz w:val="22"/>
          <w:szCs w:val="22"/>
          <w:highlight w:val="yellow"/>
        </w:rPr>
        <w:t xml:space="preserve"> OU DOUTORADO)</w:t>
      </w:r>
    </w:p>
    <w:p w14:paraId="03D1D178" w14:textId="77777777" w:rsidR="00666D5E" w:rsidRPr="00B8232C" w:rsidRDefault="00666D5E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tbl>
      <w:tblPr>
        <w:tblStyle w:val="a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9"/>
        <w:gridCol w:w="1575"/>
        <w:gridCol w:w="410"/>
        <w:gridCol w:w="298"/>
        <w:gridCol w:w="127"/>
        <w:gridCol w:w="855"/>
        <w:gridCol w:w="514"/>
        <w:gridCol w:w="466"/>
        <w:gridCol w:w="571"/>
        <w:gridCol w:w="969"/>
        <w:gridCol w:w="346"/>
        <w:gridCol w:w="248"/>
        <w:gridCol w:w="922"/>
      </w:tblGrid>
      <w:tr w:rsidR="002D4E91" w:rsidRPr="00B8232C" w14:paraId="6B6184F8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B98CF5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1. IDENTIFICAÇÃO DO CANDIDATO</w:t>
            </w:r>
          </w:p>
        </w:tc>
      </w:tr>
      <w:tr w:rsidR="002D4E91" w:rsidRPr="00B8232C" w14:paraId="4D17DB13" w14:textId="77777777" w:rsidTr="0073303E">
        <w:trPr>
          <w:cantSplit/>
        </w:trPr>
        <w:tc>
          <w:tcPr>
            <w:tcW w:w="81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028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Completo:</w:t>
            </w:r>
          </w:p>
          <w:p w14:paraId="3467AB43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D1D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AF7F7DC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5EC80D9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Foto 3x4</w:t>
            </w:r>
          </w:p>
        </w:tc>
      </w:tr>
      <w:tr w:rsidR="006466B8" w:rsidRPr="00B8232C" w14:paraId="3D9C2881" w14:textId="77777777" w:rsidTr="0073303E">
        <w:trPr>
          <w:cantSplit/>
          <w:trHeight w:val="57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45E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Nascimento:</w:t>
            </w:r>
          </w:p>
          <w:p w14:paraId="4E17832B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EB39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 Civil: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B69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Sexo: </w:t>
            </w:r>
          </w:p>
          <w:p w14:paraId="35B6DECE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M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>(    )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F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>(    )</w:t>
            </w:r>
            <w:proofErr w:type="gramEnd"/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1AD6" w14:textId="3DBBA394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Nacionalidad</w:t>
            </w:r>
            <w:r>
              <w:rPr>
                <w:rFonts w:eastAsia="Calibri"/>
                <w:b/>
                <w:sz w:val="22"/>
                <w:szCs w:val="22"/>
              </w:rPr>
              <w:t>e</w:t>
            </w:r>
            <w:r w:rsidRPr="00B8232C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F80" w14:textId="771AE666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Raça: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319" w14:textId="77777777" w:rsidR="006466B8" w:rsidRPr="00B8232C" w:rsidRDefault="0064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476C18D7" w14:textId="77777777" w:rsidTr="0073303E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F36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 w:rsidRPr="00B8232C">
              <w:rPr>
                <w:rFonts w:eastAsia="Calibri"/>
                <w:b/>
                <w:sz w:val="22"/>
                <w:szCs w:val="22"/>
              </w:rPr>
              <w:t>. Título Eleitor: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5F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CPF: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8722" w14:textId="77777777" w:rsidR="002D4E91" w:rsidRPr="00B8232C" w:rsidRDefault="002D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DFCA7B7" w14:textId="77777777" w:rsidTr="0073303E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2C1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RG:_________________________ UF: _____</w:t>
            </w:r>
          </w:p>
          <w:p w14:paraId="73992700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de Emissão: ___/___/_____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061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Carteira de Reservista: </w:t>
            </w:r>
          </w:p>
          <w:p w14:paraId="46D329F0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0</w:t>
            </w:r>
            <w:r w:rsidRPr="00B8232C">
              <w:rPr>
                <w:rFonts w:eastAsia="Calibri"/>
                <w:b/>
                <w:sz w:val="22"/>
                <w:szCs w:val="22"/>
              </w:rPr>
              <w:t>:______________ Data: __/__/____</w:t>
            </w:r>
          </w:p>
        </w:tc>
      </w:tr>
      <w:tr w:rsidR="002D4E91" w:rsidRPr="00B8232C" w14:paraId="0173B25C" w14:textId="77777777" w:rsidTr="0073303E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F4EA" w14:textId="77777777" w:rsidR="002D4E91" w:rsidRPr="00B8232C" w:rsidRDefault="00000000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Naturalizado</w:t>
            </w:r>
          </w:p>
          <w:p w14:paraId="2F52A241" w14:textId="77777777" w:rsidR="002D4E91" w:rsidRPr="00B8232C" w:rsidRDefault="00000000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Sim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)    Não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6B03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 w:rsidRPr="00B8232C">
              <w:rPr>
                <w:rFonts w:eastAsia="Calibri"/>
                <w:b/>
                <w:sz w:val="22"/>
                <w:szCs w:val="22"/>
              </w:rPr>
              <w:t>. Passaporte (só p/ estrangeiro):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0BE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Naturalidade (Cidade/Estado):</w:t>
            </w:r>
          </w:p>
        </w:tc>
      </w:tr>
      <w:tr w:rsidR="002D4E91" w:rsidRPr="00B8232C" w14:paraId="07AEBEE9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16D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Filiação:</w:t>
            </w:r>
          </w:p>
          <w:p w14:paraId="3DA540AB" w14:textId="77777777" w:rsidR="002D4E91" w:rsidRPr="00B8232C" w:rsidRDefault="002D4E91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54DBACA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B81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Endereço Completo:</w:t>
            </w:r>
          </w:p>
          <w:p w14:paraId="580079CE" w14:textId="77777777" w:rsidR="002D4E91" w:rsidRPr="00B8232C" w:rsidRDefault="002D4E91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50400592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A0E3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Bairro:</w:t>
            </w:r>
          </w:p>
        </w:tc>
      </w:tr>
      <w:tr w:rsidR="002D4E91" w:rsidRPr="00B8232C" w14:paraId="7B2C95DD" w14:textId="77777777" w:rsidTr="0073303E"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B77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Complemento: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D83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Cidade:</w:t>
            </w:r>
          </w:p>
          <w:p w14:paraId="684E86CA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E92C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Estado:</w:t>
            </w:r>
          </w:p>
          <w:p w14:paraId="3D1F0524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0CD8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CEP:</w:t>
            </w:r>
          </w:p>
          <w:p w14:paraId="449AA158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6EE86E58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AE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Telefone fixo: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>(    )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                                      </w:t>
            </w:r>
          </w:p>
          <w:p w14:paraId="200B5C80" w14:textId="3722529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Celular: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>(    )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                                      </w:t>
            </w:r>
          </w:p>
        </w:tc>
      </w:tr>
      <w:tr w:rsidR="002D4E91" w:rsidRPr="00B8232C" w14:paraId="12240915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099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E-mail (letras de forma maiúsculas): </w:t>
            </w:r>
          </w:p>
        </w:tc>
      </w:tr>
      <w:tr w:rsidR="002D4E91" w:rsidRPr="00B8232C" w14:paraId="3B05B720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D28D3" w14:textId="77777777" w:rsidR="002D4E91" w:rsidRPr="00B8232C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/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2. FORMAÇÃO ACADÊMICA</w:t>
            </w:r>
          </w:p>
          <w:p w14:paraId="5B93D0FC" w14:textId="77777777" w:rsidR="002D4E91" w:rsidRPr="00B8232C" w:rsidRDefault="002D4E91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50C54570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2.1. Graduado em: </w:t>
            </w:r>
          </w:p>
        </w:tc>
      </w:tr>
      <w:tr w:rsidR="002D4E91" w:rsidRPr="00B8232C" w14:paraId="5C1F3EF8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F0D81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24C607A0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Nome da Instituição: </w:t>
            </w:r>
          </w:p>
        </w:tc>
      </w:tr>
      <w:tr w:rsidR="002D4E91" w:rsidRPr="00B8232C" w14:paraId="7E4647D7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92A0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1168D87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2D4E91" w:rsidRPr="00B8232C" w14:paraId="06C27C6B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FCC9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3074AAA0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2.2. Mestrado em:</w:t>
            </w:r>
          </w:p>
        </w:tc>
      </w:tr>
      <w:tr w:rsidR="002D4E91" w:rsidRPr="00B8232C" w14:paraId="47114C48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C280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1FD19A18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da Instituição:</w:t>
            </w:r>
          </w:p>
        </w:tc>
      </w:tr>
      <w:tr w:rsidR="002D4E91" w:rsidRPr="00B8232C" w14:paraId="395B68C6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3D85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68376C52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  <w:p w14:paraId="3A4D0F94" w14:textId="77777777" w:rsidR="00666D5E" w:rsidRPr="00B8232C" w:rsidRDefault="00666D5E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635ACD98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2CF3CC4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3.</w:t>
            </w:r>
            <w:r w:rsidRPr="00B8232C">
              <w:rPr>
                <w:rFonts w:eastAsia="Calibri"/>
                <w:b/>
                <w:sz w:val="22"/>
                <w:szCs w:val="22"/>
              </w:rPr>
              <w:tab/>
              <w:t>ATIVIDADE PROFISSIONAL E/OU ACADÊMICA (ATUAL)</w:t>
            </w:r>
          </w:p>
        </w:tc>
      </w:tr>
      <w:tr w:rsidR="002D4E91" w:rsidRPr="00B8232C" w14:paraId="09D08F12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285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Instituição/Empresa: </w:t>
            </w:r>
          </w:p>
          <w:p w14:paraId="41AFA16C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38C85D7D" w14:textId="77777777" w:rsidTr="0073303E">
        <w:trPr>
          <w:cantSplit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490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 xml:space="preserve">Cargo: </w:t>
            </w:r>
          </w:p>
        </w:tc>
        <w:tc>
          <w:tcPr>
            <w:tcW w:w="53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BAD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Se selecionado manterá vínculo empregatício:</w:t>
            </w:r>
          </w:p>
          <w:p w14:paraId="616D4A4D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Sim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  )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   Não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  )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  </w:t>
            </w:r>
          </w:p>
        </w:tc>
      </w:tr>
      <w:tr w:rsidR="002D4E91" w:rsidRPr="00B8232C" w14:paraId="66145A91" w14:textId="77777777" w:rsidTr="0073303E">
        <w:trPr>
          <w:cantSplit/>
        </w:trPr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655D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2A4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Cidade:</w:t>
            </w:r>
          </w:p>
          <w:p w14:paraId="454418D0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B5FB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Estado:</w:t>
            </w:r>
          </w:p>
          <w:p w14:paraId="11EA56E5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4DF1561B" w14:textId="77777777" w:rsidTr="0073303E">
        <w:trPr>
          <w:cantSplit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28A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741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de admissão:</w:t>
            </w:r>
          </w:p>
          <w:p w14:paraId="3BB111A0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___/___/_____</w:t>
            </w:r>
          </w:p>
        </w:tc>
        <w:tc>
          <w:tcPr>
            <w:tcW w:w="5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817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Telefone</w:t>
            </w:r>
          </w:p>
          <w:p w14:paraId="31BD8057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(    )                                       </w:t>
            </w:r>
          </w:p>
        </w:tc>
      </w:tr>
      <w:tr w:rsidR="002D4E91" w:rsidRPr="00B8232C" w14:paraId="7DDF2AD7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81351B" w14:textId="592DB6AE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4. </w:t>
            </w:r>
            <w:r w:rsidR="008F34A0">
              <w:rPr>
                <w:rFonts w:eastAsia="Calibri"/>
                <w:b/>
                <w:sz w:val="22"/>
                <w:szCs w:val="22"/>
              </w:rPr>
              <w:t>LINHA DE PESQUISA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PRETENDIDA </w:t>
            </w:r>
          </w:p>
        </w:tc>
      </w:tr>
      <w:tr w:rsidR="002D4E91" w:rsidRPr="00B8232C" w14:paraId="7B6651E3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78BB" w14:textId="02B382C0" w:rsidR="002D4E91" w:rsidRPr="00B8232C" w:rsidRDefault="008F34A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Linha de Pesquisa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(Verificar no Edital) - 1ª OPÇÃO: ___________________________</w:t>
            </w:r>
            <w:r w:rsidR="00B8232C">
              <w:rPr>
                <w:rFonts w:eastAsia="Calibri"/>
                <w:b/>
                <w:sz w:val="22"/>
                <w:szCs w:val="22"/>
              </w:rPr>
              <w:t>_______</w:t>
            </w:r>
          </w:p>
          <w:p w14:paraId="1CD39D3D" w14:textId="77777777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7D43F803" w14:textId="5C48E802" w:rsidR="002D4E91" w:rsidRPr="00B8232C" w:rsidRDefault="008F34A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Linha de Pesquisa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(Verificar no Edital) - 2ª OPÇÃO: _____________</w:t>
            </w:r>
            <w:r w:rsidR="00B8232C">
              <w:rPr>
                <w:rFonts w:eastAsia="Calibri"/>
                <w:b/>
                <w:sz w:val="22"/>
                <w:szCs w:val="22"/>
              </w:rPr>
              <w:t>_____________________</w:t>
            </w:r>
          </w:p>
          <w:p w14:paraId="338E768A" w14:textId="77777777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:rsidRPr="00B8232C" w14:paraId="11D3CE02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75CA" w14:textId="45132B54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8F34A0">
              <w:rPr>
                <w:rFonts w:eastAsia="Calibri"/>
                <w:b/>
                <w:sz w:val="22"/>
                <w:szCs w:val="22"/>
              </w:rPr>
              <w:t>6</w:t>
            </w:r>
            <w:r w:rsidRPr="00B8232C">
              <w:rPr>
                <w:rFonts w:eastAsia="Calibri"/>
                <w:b/>
                <w:sz w:val="22"/>
                <w:szCs w:val="22"/>
              </w:rPr>
              <w:t>/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1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(primeira opção):</w:t>
            </w:r>
          </w:p>
          <w:p w14:paraId="529397D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03348ADE" w14:textId="3100708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8F34A0">
              <w:rPr>
                <w:rFonts w:eastAsia="Calibri"/>
                <w:b/>
                <w:sz w:val="22"/>
                <w:szCs w:val="22"/>
              </w:rPr>
              <w:t>6</w:t>
            </w:r>
            <w:r w:rsidRPr="00B8232C">
              <w:rPr>
                <w:rFonts w:eastAsia="Calibri"/>
                <w:b/>
                <w:sz w:val="22"/>
                <w:szCs w:val="22"/>
              </w:rPr>
              <w:t>/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1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(segunda opção):</w:t>
            </w:r>
          </w:p>
          <w:p w14:paraId="11C01AE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:rsidRPr="00B8232C" w14:paraId="1F0E9BA4" w14:textId="77777777" w:rsidTr="0073303E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5F4608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5. FONTE FINANCIADORA DE SEUS ESTUDOS</w:t>
            </w:r>
          </w:p>
        </w:tc>
      </w:tr>
      <w:tr w:rsidR="002D4E91" w:rsidRPr="00B8232C" w14:paraId="0C62B952" w14:textId="77777777" w:rsidTr="0073303E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AA4A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a)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ab/>
              <w:t xml:space="preserve">*Dispõe de bolsa de estudo? Sim </w:t>
            </w:r>
            <w:proofErr w:type="gramStart"/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(    )</w:t>
            </w:r>
            <w:proofErr w:type="gramEnd"/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 Não </w:t>
            </w:r>
            <w:proofErr w:type="gramStart"/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  )</w:t>
            </w:r>
            <w:proofErr w:type="gramEnd"/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 Entidade: </w:t>
            </w:r>
          </w:p>
          <w:p w14:paraId="08A56259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4BBAB09F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b)</w:t>
            </w:r>
            <w:r w:rsidRPr="00B8232C">
              <w:rPr>
                <w:rFonts w:eastAsia="Calibri"/>
                <w:b/>
                <w:sz w:val="22"/>
                <w:szCs w:val="22"/>
              </w:rPr>
              <w:tab/>
              <w:t xml:space="preserve">*Não possuo emprego ou bolsa e desejo candidatar-me a uma bolsa do curso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  )</w:t>
            </w:r>
            <w:proofErr w:type="gramEnd"/>
          </w:p>
          <w:p w14:paraId="541697C1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8232C">
              <w:rPr>
                <w:rFonts w:eastAsia="Calibri"/>
                <w:b/>
                <w:i/>
                <w:sz w:val="22"/>
                <w:szCs w:val="22"/>
              </w:rPr>
              <w:t>* Somente para candidatos brasileiros.</w:t>
            </w:r>
          </w:p>
          <w:p w14:paraId="01C8B8B5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i/>
                <w:sz w:val="22"/>
                <w:szCs w:val="22"/>
              </w:rPr>
              <w:t>OBS:</w:t>
            </w:r>
            <w:r w:rsidRPr="00B8232C">
              <w:rPr>
                <w:rFonts w:eastAsia="Calibri"/>
                <w:b/>
                <w:i/>
                <w:sz w:val="22"/>
                <w:szCs w:val="22"/>
                <w:u w:val="single"/>
              </w:rPr>
              <w:t xml:space="preserve"> A seleção não implica em compromisso de bolsa por parte do curso</w:t>
            </w:r>
            <w:r w:rsidRPr="00B8232C">
              <w:rPr>
                <w:rFonts w:eastAsia="Calibri"/>
                <w:b/>
                <w:sz w:val="22"/>
                <w:szCs w:val="22"/>
                <w:u w:val="single"/>
              </w:rPr>
              <w:t>.</w:t>
            </w:r>
          </w:p>
        </w:tc>
      </w:tr>
      <w:tr w:rsidR="0036449A" w:rsidRPr="00B8232C" w14:paraId="3A1A3FBB" w14:textId="77777777" w:rsidTr="0073303E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2CDBEB6" w14:textId="2661A4C5" w:rsidR="0036449A" w:rsidRPr="00B8232C" w:rsidRDefault="00E5455E" w:rsidP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  <w:r w:rsidR="0036449A" w:rsidRPr="00B8232C"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="0036449A">
              <w:rPr>
                <w:rFonts w:eastAsia="Calibri"/>
                <w:b/>
                <w:sz w:val="22"/>
                <w:szCs w:val="22"/>
              </w:rPr>
              <w:t>PROFICIÊNCIA EM LÍNGUA</w:t>
            </w:r>
            <w:r w:rsidR="00503C94">
              <w:rPr>
                <w:rFonts w:eastAsia="Calibri"/>
                <w:b/>
                <w:sz w:val="22"/>
                <w:szCs w:val="22"/>
              </w:rPr>
              <w:t xml:space="preserve"> ESTRANGEIRA</w:t>
            </w:r>
            <w:r>
              <w:rPr>
                <w:rFonts w:eastAsia="Calibri"/>
                <w:b/>
                <w:sz w:val="22"/>
                <w:szCs w:val="22"/>
              </w:rPr>
              <w:t xml:space="preserve"> E DECLARAÇÃO</w:t>
            </w:r>
          </w:p>
        </w:tc>
      </w:tr>
      <w:tr w:rsidR="0036449A" w:rsidRPr="00B8232C" w14:paraId="19D22724" w14:textId="77777777" w:rsidTr="0073303E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338" w14:textId="6AEDA525" w:rsidR="0036449A" w:rsidRPr="00D66A0C" w:rsidRDefault="0036449A" w:rsidP="0073303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</w:pP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DECLARO </w:t>
            </w:r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estar ciente que, em sendo aprovado,</w:t>
            </w:r>
            <w:r w:rsidR="00BE3959"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apresentar</w:t>
            </w:r>
            <w:r w:rsidR="00BE3959"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ei</w:t>
            </w:r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o comprovante de proficiência em línguas (Inglês para o Mestrado; Inglês e um Segundo idioma para doutorado) </w:t>
            </w:r>
            <w:r w:rsidR="000D1256"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no ato desta inscrição ou até a Qualificação</w:t>
            </w:r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, conforme Artigo 11º, alínea “</w:t>
            </w:r>
            <w:r w:rsidR="000D1256"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d</w:t>
            </w:r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”, do regimento interno do PPGAT. Os idiomas </w:t>
            </w:r>
            <w:proofErr w:type="gramStart"/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Inglês</w:t>
            </w:r>
            <w:proofErr w:type="gramEnd"/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e </w:t>
            </w:r>
            <w:proofErr w:type="gramStart"/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Português</w:t>
            </w:r>
            <w:proofErr w:type="gramEnd"/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r w:rsidR="000D1256"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(</w:t>
            </w:r>
            <w:proofErr w:type="spellStart"/>
            <w:r w:rsidR="000D1256"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CELPE-Bras</w:t>
            </w:r>
            <w:proofErr w:type="spellEnd"/>
            <w:r w:rsidR="000D1256"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) </w:t>
            </w:r>
            <w:r w:rsidRPr="0073303E">
              <w:rPr>
                <w:rFonts w:ascii="Times New Roman" w:eastAsia="Cambria" w:hAnsi="Times New Roman" w:cs="Times New Roman"/>
                <w:sz w:val="22"/>
                <w:szCs w:val="22"/>
              </w:rPr>
              <w:t>são obrigatórios para candidatos de países que não tenham essas línguas como idiomas oficiais.</w:t>
            </w:r>
          </w:p>
          <w:p w14:paraId="07D8C3C8" w14:textId="1D2A8F3D" w:rsidR="00E5455E" w:rsidRPr="00B8232C" w:rsidRDefault="00E5455E" w:rsidP="0073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DECLARO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Pr="0073303E">
              <w:rPr>
                <w:rFonts w:eastAsia="Calibri"/>
                <w:bCs/>
                <w:color w:val="000000"/>
                <w:sz w:val="22"/>
                <w:szCs w:val="22"/>
              </w:rPr>
              <w:t xml:space="preserve">também </w:t>
            </w:r>
            <w:r w:rsidRPr="0073303E">
              <w:rPr>
                <w:rFonts w:eastAsia="Calibri"/>
                <w:bCs/>
                <w:color w:val="000000"/>
                <w:sz w:val="22"/>
                <w:szCs w:val="22"/>
              </w:rPr>
              <w:t>que</w:t>
            </w:r>
            <w:r w:rsidRPr="0073303E">
              <w:rPr>
                <w:rFonts w:eastAsia="Calibri"/>
                <w:bCs/>
                <w:color w:val="000000"/>
                <w:sz w:val="22"/>
                <w:szCs w:val="22"/>
              </w:rPr>
              <w:t>,</w:t>
            </w:r>
            <w:r w:rsidRPr="0073303E">
              <w:rPr>
                <w:rFonts w:eastAsia="Calibri"/>
                <w:bCs/>
                <w:color w:val="000000"/>
                <w:sz w:val="22"/>
                <w:szCs w:val="22"/>
              </w:rPr>
              <w:t xml:space="preserve"> este pedido contém informações completas e exatas, que aceito o sistema e os critérios adotados por este Programa de Pós-graduação para avaliá-lo e que, em caso de cursar disciplinas e/ou ser selecionado, comprometo-me a cumprir fielmente seus regulamentos, dentro do prazo máximo de 24 meses para o mestrado e 48 meses para o doutorado. Caso seja contemplado com bolsa de estudo da CAPES, CNPq ou FAPEMAT, comprometo-me a dedicar-me em tempo integral ao Programa.</w:t>
            </w:r>
          </w:p>
          <w:p w14:paraId="21DB8083" w14:textId="77777777" w:rsidR="00E5455E" w:rsidRPr="00B8232C" w:rsidRDefault="00E5455E" w:rsidP="00E5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DBA827A" w14:textId="77777777" w:rsidR="00E5455E" w:rsidRDefault="00E5455E" w:rsidP="00E5455E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 w:rsidRPr="00B8232C">
              <w:rPr>
                <w:rFonts w:eastAsia="Calibri"/>
                <w:b/>
                <w:sz w:val="22"/>
                <w:szCs w:val="22"/>
              </w:rPr>
              <w:t>de</w:t>
            </w:r>
            <w:proofErr w:type="spellEnd"/>
            <w:r w:rsidRPr="00B8232C">
              <w:rPr>
                <w:rFonts w:eastAsia="Calibri"/>
                <w:b/>
                <w:sz w:val="22"/>
                <w:szCs w:val="22"/>
              </w:rPr>
              <w:t xml:space="preserve"> 202</w:t>
            </w:r>
            <w:r>
              <w:rPr>
                <w:rFonts w:eastAsia="Calibri"/>
                <w:b/>
                <w:sz w:val="22"/>
                <w:szCs w:val="22"/>
              </w:rPr>
              <w:t>__</w:t>
            </w:r>
          </w:p>
          <w:p w14:paraId="5E8A4387" w14:textId="77777777" w:rsidR="00E5455E" w:rsidRDefault="00E5455E" w:rsidP="00E5455E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14:paraId="2B614111" w14:textId="77777777" w:rsidR="00E5455E" w:rsidRDefault="00E5455E" w:rsidP="00E5455E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</w:p>
          <w:p w14:paraId="37806451" w14:textId="794D73D2" w:rsidR="00E5455E" w:rsidRPr="00B8232C" w:rsidRDefault="00E5455E" w:rsidP="00E5455E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83C0B89" w14:textId="77777777" w:rsidR="00E5455E" w:rsidRPr="00B8232C" w:rsidRDefault="00E5455E" w:rsidP="00E5455E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</w:t>
            </w:r>
          </w:p>
          <w:p w14:paraId="2F7793C3" w14:textId="5293384C" w:rsidR="00BE3959" w:rsidRPr="00D66A0C" w:rsidRDefault="00E5455E" w:rsidP="00E5455E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Assinatura do Candidato</w:t>
            </w:r>
          </w:p>
          <w:p w14:paraId="0BCB85A1" w14:textId="77777777" w:rsidR="00BE3959" w:rsidRPr="00B8232C" w:rsidRDefault="00BE3959" w:rsidP="0073303E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4E7E84B9" w14:textId="77777777" w:rsidR="002D4E91" w:rsidRPr="00B8232C" w:rsidRDefault="00000000">
      <w:pPr>
        <w:spacing w:line="276" w:lineRule="auto"/>
        <w:ind w:right="-94"/>
      </w:pPr>
      <w:r w:rsidRPr="00B8232C">
        <w:rPr>
          <w:rFonts w:eastAsia="Calibri"/>
          <w:b/>
          <w:sz w:val="22"/>
          <w:szCs w:val="22"/>
        </w:rPr>
        <w:t xml:space="preserve">Somente serão </w:t>
      </w:r>
      <w:r w:rsidRPr="00B8232C">
        <w:rPr>
          <w:rFonts w:eastAsia="Calibri"/>
          <w:b/>
          <w:sz w:val="22"/>
          <w:szCs w:val="22"/>
          <w:u w:val="single"/>
        </w:rPr>
        <w:t>aceitas inscrições com todas as informações</w:t>
      </w:r>
      <w:r w:rsidRPr="00B8232C">
        <w:rPr>
          <w:rFonts w:eastAsia="Calibri"/>
          <w:b/>
          <w:sz w:val="22"/>
          <w:szCs w:val="22"/>
        </w:rPr>
        <w:t>.</w:t>
      </w:r>
    </w:p>
    <w:sectPr w:rsidR="002D4E91" w:rsidRPr="00B8232C" w:rsidSect="00310B17">
      <w:headerReference w:type="default" r:id="rId8"/>
      <w:footerReference w:type="default" r:id="rId9"/>
      <w:pgSz w:w="11906" w:h="16838"/>
      <w:pgMar w:top="1417" w:right="849" w:bottom="1417" w:left="1701" w:header="283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F22D7" w14:textId="77777777" w:rsidR="00CA1022" w:rsidRDefault="00CA1022">
      <w:r>
        <w:separator/>
      </w:r>
    </w:p>
  </w:endnote>
  <w:endnote w:type="continuationSeparator" w:id="0">
    <w:p w14:paraId="7DC468A1" w14:textId="77777777" w:rsidR="00CA1022" w:rsidRDefault="00C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86F5" w14:textId="77777777" w:rsidR="002D4E91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</w:t>
    </w:r>
  </w:p>
  <w:p w14:paraId="2EB7D496" w14:textId="77777777" w:rsidR="00DB7FA9" w:rsidRDefault="00DB7FA9" w:rsidP="00DB7FA9">
    <w:pPr>
      <w:pStyle w:val="Cabealho"/>
      <w:jc w:val="center"/>
      <w:rPr>
        <w:color w:val="000000"/>
      </w:rPr>
    </w:pPr>
    <w:r>
      <w:rPr>
        <w:color w:val="000000"/>
      </w:rPr>
      <w:t xml:space="preserve">Av. Fernando Corrêa da Costa, nº 2367, Bairro Boa Esperança. CEP: 78.060-900. Cuiabá/MT. </w:t>
    </w:r>
  </w:p>
  <w:p w14:paraId="0D92EDF5" w14:textId="283F5753" w:rsidR="002D4E91" w:rsidRPr="00DB7FA9" w:rsidRDefault="00DB7FA9" w:rsidP="00DB7FA9">
    <w:pPr>
      <w:pStyle w:val="Cabealho"/>
      <w:jc w:val="center"/>
      <w:rPr>
        <w:color w:val="000000"/>
        <w:u w:val="single"/>
      </w:rPr>
    </w:pPr>
    <w:r>
      <w:rPr>
        <w:color w:val="000000"/>
      </w:rPr>
      <w:t xml:space="preserve">Telefone/WhatsApp (65) 3615-8618. E-mail: </w:t>
    </w:r>
    <w:hyperlink r:id="rId1" w:history="1">
      <w:r>
        <w:rPr>
          <w:rStyle w:val="Hyperlink"/>
        </w:rPr>
        <w:t>ppgat.faaz@ufmt.br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0FC4" w14:textId="77777777" w:rsidR="00CA1022" w:rsidRDefault="00CA1022">
      <w:r>
        <w:separator/>
      </w:r>
    </w:p>
  </w:footnote>
  <w:footnote w:type="continuationSeparator" w:id="0">
    <w:p w14:paraId="744CA4CF" w14:textId="77777777" w:rsidR="00CA1022" w:rsidRDefault="00CA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9E16" w14:textId="77777777" w:rsidR="00310B17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71C5B49F" wp14:editId="74BD9872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82E728" w14:textId="44D237A5" w:rsidR="00310B17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6AF08815" w14:textId="2789049E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UNIVERSIDADE FEDERAL DE MATO GROSSO </w:t>
    </w:r>
  </w:p>
  <w:p w14:paraId="28A18285" w14:textId="77777777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>FACULDADE DE AGRONOMIA E ZOOTECNIA - FAAZ</w:t>
    </w:r>
  </w:p>
  <w:p w14:paraId="5718E994" w14:textId="77777777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spacing w:before="5"/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PROGRAMA DE PÓS-GRADUAÇÃO EM </w:t>
    </w:r>
    <w:r w:rsidRPr="00DC40CC">
      <w:rPr>
        <w:sz w:val="18"/>
        <w:szCs w:val="18"/>
      </w:rPr>
      <w:t>AGRICULTURA TROPICAL</w:t>
    </w:r>
    <w:r w:rsidRPr="00DC40CC">
      <w:rPr>
        <w:color w:val="000000"/>
        <w:sz w:val="18"/>
        <w:szCs w:val="18"/>
      </w:rPr>
      <w:t xml:space="preserve"> - PPGAT</w:t>
    </w:r>
  </w:p>
  <w:p w14:paraId="6F4410F9" w14:textId="77777777" w:rsidR="002D4E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853E5"/>
    <w:multiLevelType w:val="multilevel"/>
    <w:tmpl w:val="8D0CAC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72" w:hanging="1800"/>
      </w:pPr>
      <w:rPr>
        <w:rFonts w:hint="default"/>
      </w:rPr>
    </w:lvl>
  </w:abstractNum>
  <w:num w:numId="1" w16cid:durableId="117388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91"/>
    <w:rsid w:val="000868B0"/>
    <w:rsid w:val="000B57CC"/>
    <w:rsid w:val="000D1256"/>
    <w:rsid w:val="000E55DB"/>
    <w:rsid w:val="00130DC3"/>
    <w:rsid w:val="00131340"/>
    <w:rsid w:val="00143998"/>
    <w:rsid w:val="001707E0"/>
    <w:rsid w:val="001B783E"/>
    <w:rsid w:val="001E10DF"/>
    <w:rsid w:val="002D4E91"/>
    <w:rsid w:val="00310B17"/>
    <w:rsid w:val="0036449A"/>
    <w:rsid w:val="0037316D"/>
    <w:rsid w:val="00403BF5"/>
    <w:rsid w:val="00456BA3"/>
    <w:rsid w:val="00503C94"/>
    <w:rsid w:val="00504C6D"/>
    <w:rsid w:val="005C4742"/>
    <w:rsid w:val="006338FD"/>
    <w:rsid w:val="006466B8"/>
    <w:rsid w:val="00666D5E"/>
    <w:rsid w:val="006D55C4"/>
    <w:rsid w:val="0073303E"/>
    <w:rsid w:val="007641FD"/>
    <w:rsid w:val="00774587"/>
    <w:rsid w:val="008F34A0"/>
    <w:rsid w:val="00906073"/>
    <w:rsid w:val="00931708"/>
    <w:rsid w:val="00A15830"/>
    <w:rsid w:val="00A67234"/>
    <w:rsid w:val="00A75122"/>
    <w:rsid w:val="00AC5963"/>
    <w:rsid w:val="00AF31E2"/>
    <w:rsid w:val="00B8232C"/>
    <w:rsid w:val="00BC5C1E"/>
    <w:rsid w:val="00BE3959"/>
    <w:rsid w:val="00BF29F2"/>
    <w:rsid w:val="00C0085B"/>
    <w:rsid w:val="00C17ACD"/>
    <w:rsid w:val="00C26A4F"/>
    <w:rsid w:val="00C73D87"/>
    <w:rsid w:val="00CA1022"/>
    <w:rsid w:val="00D479E0"/>
    <w:rsid w:val="00D61EE2"/>
    <w:rsid w:val="00D66A0C"/>
    <w:rsid w:val="00DB7FA9"/>
    <w:rsid w:val="00E5455E"/>
    <w:rsid w:val="00E844AB"/>
    <w:rsid w:val="00E93C4A"/>
    <w:rsid w:val="00E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CF31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1"/>
  </w:style>
  <w:style w:type="paragraph" w:styleId="Ttulo1">
    <w:name w:val="heading 1"/>
    <w:basedOn w:val="Normal"/>
    <w:next w:val="Normal"/>
    <w:link w:val="Ttulo1Char"/>
    <w:uiPriority w:val="9"/>
    <w:qFormat/>
    <w:rsid w:val="00FE40D1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0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40D1"/>
    <w:pPr>
      <w:keepNext/>
      <w:ind w:right="214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E40D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E40D1"/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E40D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E40D1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FE40D1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FE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0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FE40D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7A1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9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uiPriority w:val="99"/>
    <w:rsid w:val="00310B17"/>
    <w:rPr>
      <w:color w:val="0000FF"/>
      <w:u w:val="single"/>
    </w:rPr>
  </w:style>
  <w:style w:type="paragraph" w:styleId="PargrafodaLista">
    <w:name w:val="List Paragraph"/>
    <w:basedOn w:val="Normal"/>
    <w:rsid w:val="0036449A"/>
    <w:pPr>
      <w:widowControl w:val="0"/>
      <w:suppressAutoHyphens/>
      <w:spacing w:line="1" w:lineRule="atLeast"/>
      <w:ind w:leftChars="-1" w:left="720" w:hangingChars="1" w:hanging="1"/>
      <w:contextualSpacing/>
      <w:jc w:val="both"/>
      <w:textAlignment w:val="top"/>
      <w:outlineLvl w:val="0"/>
    </w:pPr>
    <w:rPr>
      <w:rFonts w:asciiTheme="minorHAnsi" w:eastAsiaTheme="minorEastAsia" w:hAnsiTheme="minorHAnsi" w:cstheme="minorBidi"/>
      <w:color w:val="000000"/>
      <w:position w:val="-1"/>
      <w:sz w:val="24"/>
      <w:szCs w:val="24"/>
      <w:highlight w:val="whit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5C5JMkpYKO3UuhosaRoVVsZFQ==">AMUW2mXenWoA1t+iSjJ5frVNaPpt3cGNArDmDMnSAorWLAav9i+Is8CLURzHl0ooAwU/BeyM73JCmMhQGGquQQyU92zPImOzHc1pWdZVGhY0+iueWP05Qns=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27</cp:revision>
  <dcterms:created xsi:type="dcterms:W3CDTF">2022-12-16T16:32:00Z</dcterms:created>
  <dcterms:modified xsi:type="dcterms:W3CDTF">2025-08-04T14:58:00Z</dcterms:modified>
</cp:coreProperties>
</file>