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B789A" w14:textId="77777777" w:rsidR="0006483C" w:rsidRDefault="000648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74E8EB3" w14:textId="77777777" w:rsidR="0006483C" w:rsidRDefault="000648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BC5524D" w14:textId="77777777" w:rsidR="0006483C" w:rsidRDefault="0006483C">
      <w:pPr>
        <w:spacing w:line="360" w:lineRule="auto"/>
        <w:ind w:right="-7"/>
        <w:jc w:val="center"/>
        <w:rPr>
          <w:rFonts w:ascii="Arial" w:eastAsia="Arial" w:hAnsi="Arial" w:cs="Arial"/>
          <w:b/>
          <w:sz w:val="22"/>
          <w:szCs w:val="22"/>
        </w:rPr>
      </w:pPr>
    </w:p>
    <w:p w14:paraId="6BF335AD" w14:textId="484E5ED5" w:rsidR="0006483C" w:rsidRDefault="00000000">
      <w:pPr>
        <w:spacing w:line="360" w:lineRule="auto"/>
        <w:ind w:right="-7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ANEXO </w:t>
      </w:r>
      <w:r w:rsidR="00087DFB">
        <w:rPr>
          <w:rFonts w:ascii="Arial" w:eastAsia="Arial" w:hAnsi="Arial" w:cs="Arial"/>
          <w:b/>
          <w:sz w:val="22"/>
          <w:szCs w:val="22"/>
        </w:rPr>
        <w:t>II</w:t>
      </w:r>
    </w:p>
    <w:p w14:paraId="6C5F28A7" w14:textId="77777777" w:rsidR="0006483C" w:rsidRDefault="00000000">
      <w:pPr>
        <w:spacing w:line="360" w:lineRule="auto"/>
        <w:ind w:right="-7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DECLARAÇÃO DE DEDICAÇÃO INTEGRAL AO CURSO DE DOUTORADO</w:t>
      </w:r>
    </w:p>
    <w:p w14:paraId="19A783C9" w14:textId="77777777" w:rsidR="0006483C" w:rsidRDefault="0006483C">
      <w:pPr>
        <w:spacing w:line="276" w:lineRule="auto"/>
        <w:ind w:right="-7"/>
        <w:jc w:val="center"/>
        <w:rPr>
          <w:rFonts w:ascii="Arial" w:eastAsia="Arial" w:hAnsi="Arial" w:cs="Arial"/>
          <w:b/>
          <w:sz w:val="22"/>
          <w:szCs w:val="22"/>
        </w:rPr>
      </w:pPr>
    </w:p>
    <w:p w14:paraId="4A7765E6" w14:textId="77777777" w:rsidR="0006483C" w:rsidRDefault="0006483C">
      <w:pPr>
        <w:tabs>
          <w:tab w:val="left" w:pos="5265"/>
        </w:tabs>
        <w:spacing w:line="276" w:lineRule="auto"/>
        <w:ind w:right="-7"/>
        <w:rPr>
          <w:rFonts w:ascii="Arial" w:eastAsia="Arial" w:hAnsi="Arial" w:cs="Arial"/>
          <w:b/>
          <w:sz w:val="22"/>
          <w:szCs w:val="22"/>
        </w:rPr>
      </w:pPr>
    </w:p>
    <w:p w14:paraId="618D0504" w14:textId="77777777" w:rsidR="0006483C" w:rsidRDefault="00000000">
      <w:pPr>
        <w:spacing w:line="360" w:lineRule="auto"/>
        <w:ind w:right="-7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Eu, 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, Carteira de Identidade Nº                          , CPF Nº                           , residente no endereço:</w:t>
      </w:r>
    </w:p>
    <w:p w14:paraId="7A0649D5" w14:textId="77777777" w:rsidR="0006483C" w:rsidRDefault="00000000">
      <w:pPr>
        <w:spacing w:line="360" w:lineRule="auto"/>
        <w:ind w:right="-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,</w:t>
      </w:r>
    </w:p>
    <w:p w14:paraId="5E4B7959" w14:textId="77777777" w:rsidR="0006483C" w:rsidRDefault="00000000">
      <w:pPr>
        <w:spacing w:line="360" w:lineRule="auto"/>
        <w:ind w:right="-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Bairro                                             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 ,CEP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            ,</w:t>
      </w:r>
    </w:p>
    <w:p w14:paraId="107B26AC" w14:textId="77777777" w:rsidR="0006483C" w:rsidRDefault="00000000">
      <w:pPr>
        <w:tabs>
          <w:tab w:val="left" w:pos="5265"/>
        </w:tabs>
        <w:spacing w:line="360" w:lineRule="auto"/>
        <w:ind w:right="-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Cidade                                       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 ,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Estado                                                  , declaro junto ao Curso de Pós-Graduação em Agricultura Tropical da Universidade Federal de Mato Grosso, que caso seja selecionado, dedicar-me-ei integralmente à realização do Doutorado, comprometendo-me a cumprir o Regulamento Interno do referido Programa.</w:t>
      </w:r>
    </w:p>
    <w:p w14:paraId="5F875811" w14:textId="77777777" w:rsidR="0006483C" w:rsidRDefault="0006483C">
      <w:pPr>
        <w:tabs>
          <w:tab w:val="left" w:pos="5265"/>
        </w:tabs>
        <w:spacing w:line="276" w:lineRule="auto"/>
        <w:ind w:right="-7"/>
        <w:rPr>
          <w:rFonts w:ascii="Arial" w:eastAsia="Arial" w:hAnsi="Arial" w:cs="Arial"/>
          <w:b/>
          <w:sz w:val="22"/>
          <w:szCs w:val="22"/>
        </w:rPr>
      </w:pPr>
    </w:p>
    <w:p w14:paraId="664A7E3B" w14:textId="77777777" w:rsidR="0006483C" w:rsidRDefault="0006483C">
      <w:pPr>
        <w:spacing w:line="276" w:lineRule="auto"/>
        <w:ind w:right="-7"/>
        <w:jc w:val="both"/>
        <w:rPr>
          <w:rFonts w:ascii="Arial" w:eastAsia="Arial" w:hAnsi="Arial" w:cs="Arial"/>
          <w:sz w:val="22"/>
          <w:szCs w:val="22"/>
        </w:rPr>
      </w:pPr>
    </w:p>
    <w:p w14:paraId="52D99984" w14:textId="77777777" w:rsidR="0006483C" w:rsidRDefault="0006483C">
      <w:pPr>
        <w:spacing w:line="276" w:lineRule="auto"/>
        <w:ind w:right="-7"/>
        <w:jc w:val="both"/>
        <w:rPr>
          <w:rFonts w:ascii="Arial" w:eastAsia="Arial" w:hAnsi="Arial" w:cs="Arial"/>
          <w:sz w:val="22"/>
          <w:szCs w:val="22"/>
        </w:rPr>
      </w:pPr>
    </w:p>
    <w:p w14:paraId="00E32F01" w14:textId="1C4010A2" w:rsidR="0006483C" w:rsidRDefault="00000000">
      <w:pPr>
        <w:spacing w:line="276" w:lineRule="auto"/>
        <w:ind w:right="-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Cuiabá, ______ de ____________________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202</w:t>
      </w:r>
      <w:r w:rsidR="00087DFB">
        <w:rPr>
          <w:rFonts w:ascii="Arial" w:eastAsia="Arial" w:hAnsi="Arial" w:cs="Arial"/>
          <w:sz w:val="22"/>
          <w:szCs w:val="22"/>
        </w:rPr>
        <w:t>3</w:t>
      </w:r>
    </w:p>
    <w:p w14:paraId="268EE8DF" w14:textId="77777777" w:rsidR="0006483C" w:rsidRDefault="0006483C">
      <w:pPr>
        <w:spacing w:line="276" w:lineRule="auto"/>
        <w:ind w:right="-7"/>
        <w:jc w:val="both"/>
        <w:rPr>
          <w:rFonts w:ascii="Arial" w:eastAsia="Arial" w:hAnsi="Arial" w:cs="Arial"/>
          <w:sz w:val="22"/>
          <w:szCs w:val="22"/>
        </w:rPr>
      </w:pPr>
    </w:p>
    <w:p w14:paraId="53886CA2" w14:textId="77777777" w:rsidR="0006483C" w:rsidRDefault="0006483C">
      <w:pPr>
        <w:spacing w:line="276" w:lineRule="auto"/>
        <w:ind w:right="-7"/>
        <w:jc w:val="both"/>
        <w:rPr>
          <w:rFonts w:ascii="Arial" w:eastAsia="Arial" w:hAnsi="Arial" w:cs="Arial"/>
          <w:sz w:val="22"/>
          <w:szCs w:val="22"/>
        </w:rPr>
      </w:pPr>
    </w:p>
    <w:p w14:paraId="33BC5BFB" w14:textId="77777777" w:rsidR="0006483C" w:rsidRDefault="0006483C">
      <w:pPr>
        <w:spacing w:line="276" w:lineRule="auto"/>
        <w:ind w:right="-7"/>
        <w:jc w:val="both"/>
        <w:rPr>
          <w:rFonts w:ascii="Arial" w:eastAsia="Arial" w:hAnsi="Arial" w:cs="Arial"/>
          <w:sz w:val="22"/>
          <w:szCs w:val="22"/>
        </w:rPr>
      </w:pPr>
    </w:p>
    <w:p w14:paraId="5C21752A" w14:textId="77777777" w:rsidR="0006483C" w:rsidRDefault="00000000">
      <w:pPr>
        <w:spacing w:line="276" w:lineRule="auto"/>
        <w:ind w:right="-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Assinatura</w:t>
      </w:r>
      <w:r>
        <w:rPr>
          <w:rFonts w:ascii="Arial" w:eastAsia="Arial" w:hAnsi="Arial" w:cs="Arial"/>
          <w:sz w:val="22"/>
          <w:szCs w:val="22"/>
        </w:rPr>
        <w:t>:_______________________________________</w:t>
      </w:r>
    </w:p>
    <w:p w14:paraId="0A98A2F4" w14:textId="77777777" w:rsidR="0006483C" w:rsidRDefault="0006483C">
      <w:pPr>
        <w:spacing w:line="276" w:lineRule="auto"/>
        <w:ind w:right="-7"/>
        <w:jc w:val="both"/>
        <w:rPr>
          <w:rFonts w:ascii="Arial" w:eastAsia="Arial" w:hAnsi="Arial" w:cs="Arial"/>
          <w:sz w:val="22"/>
          <w:szCs w:val="22"/>
        </w:rPr>
      </w:pPr>
    </w:p>
    <w:p w14:paraId="1CB02430" w14:textId="77777777" w:rsidR="0006483C" w:rsidRDefault="000648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0" w:right="-7" w:hanging="18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C690C19" w14:textId="77777777" w:rsidR="0006483C" w:rsidRDefault="0006483C">
      <w:pPr>
        <w:ind w:right="-7"/>
        <w:rPr>
          <w:rFonts w:ascii="Arial" w:eastAsia="Arial" w:hAnsi="Arial" w:cs="Arial"/>
        </w:rPr>
      </w:pPr>
    </w:p>
    <w:sectPr w:rsidR="0006483C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6A287" w14:textId="77777777" w:rsidR="0090020C" w:rsidRDefault="0090020C">
      <w:r>
        <w:separator/>
      </w:r>
    </w:p>
  </w:endnote>
  <w:endnote w:type="continuationSeparator" w:id="0">
    <w:p w14:paraId="40314BFF" w14:textId="77777777" w:rsidR="0090020C" w:rsidRDefault="0090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8E877" w14:textId="77777777" w:rsidR="0006483C" w:rsidRDefault="00000000">
    <w:pP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>__________________________________________________________________________________________</w:t>
    </w:r>
  </w:p>
  <w:p w14:paraId="584AE1B7" w14:textId="77777777" w:rsidR="0006483C" w:rsidRDefault="00000000">
    <w:pPr>
      <w:tabs>
        <w:tab w:val="center" w:pos="4252"/>
        <w:tab w:val="right" w:pos="8504"/>
      </w:tabs>
      <w:jc w:val="center"/>
      <w:rPr>
        <w:sz w:val="18"/>
        <w:szCs w:val="18"/>
      </w:rPr>
    </w:pPr>
    <w:r>
      <w:rPr>
        <w:color w:val="000000"/>
      </w:rPr>
      <w:t>Av. Fernando C. da Costa, nº 2367 – Cidade Universitária- 78060-900 – Cuiabá – MT. Telefone/Fax (65) 3615.8618. E-mail:</w:t>
    </w:r>
    <w:r>
      <w:t xml:space="preserve"> </w:t>
    </w:r>
    <w:r>
      <w:rPr>
        <w:highlight w:val="white"/>
      </w:rPr>
      <w:t>ppgat.faaz@ufmt.br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2DF38" w14:textId="77777777" w:rsidR="0090020C" w:rsidRDefault="0090020C">
      <w:r>
        <w:separator/>
      </w:r>
    </w:p>
  </w:footnote>
  <w:footnote w:type="continuationSeparator" w:id="0">
    <w:p w14:paraId="4805C8BB" w14:textId="77777777" w:rsidR="0090020C" w:rsidRDefault="00900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548A4" w14:textId="77777777" w:rsidR="0006483C" w:rsidRDefault="00000000">
    <w:pPr>
      <w:ind w:left="-114" w:right="-112"/>
      <w:jc w:val="center"/>
      <w:rPr>
        <w:b/>
        <w:sz w:val="24"/>
        <w:szCs w:val="24"/>
      </w:rPr>
    </w:pPr>
    <w:r>
      <w:rPr>
        <w:b/>
        <w:sz w:val="24"/>
        <w:szCs w:val="24"/>
      </w:rPr>
      <w:object w:dxaOrig="3751" w:dyaOrig="4124" w14:anchorId="708AD5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1.25pt" fillcolor="window">
          <v:imagedata r:id="rId1" o:title=""/>
        </v:shape>
        <o:OLEObject Type="Embed" ProgID="MSPhotoEd.3" ShapeID="_x0000_i1025" DrawAspect="Content" ObjectID="_1732716701" r:id="rId2"/>
      </w:object>
    </w:r>
    <w:r>
      <w:object w:dxaOrig="1440" w:dyaOrig="1440" w14:anchorId="19207E4F">
        <v:shape id="_x0000_s1025" type="#_x0000_t75" style="position:absolute;left:0;text-align:left;margin-left:.15pt;margin-top:23pt;width:44.45pt;height:54.75pt;z-index:251659264;visibility:visible;mso-wrap-edited:f;mso-position-horizontal:absolute;mso-position-horizontal-relative:margin;mso-position-vertical:absolute;mso-position-vertical-relative:text" o:allowincell="f" fillcolor="window">
          <v:imagedata r:id="rId3" o:title=""/>
          <w10:wrap side="right" anchorx="margin"/>
        </v:shape>
        <o:OLEObject Type="Embed" ProgID="Word.Picture.8" ShapeID="_x0000_s1025" DrawAspect="Content" ObjectID="_1732716702" r:id="rId4"/>
      </w:objec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E9A4C48" wp14:editId="506D26BE">
          <wp:simplePos x="0" y="0"/>
          <wp:positionH relativeFrom="column">
            <wp:posOffset>5177790</wp:posOffset>
          </wp:positionH>
          <wp:positionV relativeFrom="paragraph">
            <wp:posOffset>330200</wp:posOffset>
          </wp:positionV>
          <wp:extent cx="579755" cy="609600"/>
          <wp:effectExtent l="0" t="0" r="0" b="0"/>
          <wp:wrapNone/>
          <wp:docPr id="4" name="image3.jpg" descr="http://img4.orkut.com/images/mittel/1252671976/54776145/of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http://img4.orkut.com/images/mittel/1252671976/54776145/of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75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C408262" w14:textId="77777777" w:rsidR="0006483C" w:rsidRDefault="00000000">
    <w:pPr>
      <w:ind w:left="-114" w:right="-112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MINISTÉRIO DA EDUCAÇÃO</w:t>
    </w:r>
  </w:p>
  <w:p w14:paraId="51D6DC64" w14:textId="77777777" w:rsidR="0006483C" w:rsidRDefault="00000000">
    <w:pPr>
      <w:ind w:left="-114" w:right="-112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UNIVERSIDADE FEDERAL DE MATO GROSSO</w:t>
    </w:r>
  </w:p>
  <w:p w14:paraId="3AD1CCA8" w14:textId="77777777" w:rsidR="0006483C" w:rsidRDefault="00000000">
    <w:pPr>
      <w:ind w:left="-114" w:right="-112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FACULDADE DE AGRONOMIA E ZOOTECNIA</w:t>
    </w:r>
  </w:p>
  <w:p w14:paraId="1DA52B31" w14:textId="77777777" w:rsidR="0006483C" w:rsidRDefault="00000000">
    <w:pPr>
      <w:ind w:left="-114" w:right="-112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PROGRAMA DE PÓS-GRADUAÇÃO EM AGRICULTURA TROPICAL</w:t>
    </w:r>
  </w:p>
  <w:p w14:paraId="6476A854" w14:textId="77777777" w:rsidR="0006483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0"/>
        <w:szCs w:val="10"/>
      </w:rPr>
    </w:pPr>
    <w:r>
      <w:rPr>
        <w:color w:val="000000"/>
        <w:sz w:val="10"/>
        <w:szCs w:val="10"/>
      </w:rPr>
      <w:t>_____________________________________________________________________________________________________________________________________________________________________________________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83C"/>
    <w:rsid w:val="0006483C"/>
    <w:rsid w:val="00087DFB"/>
    <w:rsid w:val="0090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7842C"/>
  <w15:docId w15:val="{30798806-310A-4E15-8DCE-53388895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9DC"/>
  </w:style>
  <w:style w:type="paragraph" w:styleId="Ttulo1">
    <w:name w:val="heading 1"/>
    <w:basedOn w:val="Normal"/>
    <w:next w:val="Normal"/>
    <w:link w:val="Ttulo1Char"/>
    <w:uiPriority w:val="9"/>
    <w:qFormat/>
    <w:rsid w:val="00A769DC"/>
    <w:pPr>
      <w:keepNext/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rsid w:val="00A769DC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769DC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A769D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A769DC"/>
    <w:pPr>
      <w:spacing w:line="360" w:lineRule="auto"/>
      <w:jc w:val="center"/>
    </w:pPr>
    <w:rPr>
      <w:rFonts w:ascii="Arial" w:hAnsi="Arial"/>
      <w:b/>
      <w:sz w:val="22"/>
    </w:rPr>
  </w:style>
  <w:style w:type="character" w:customStyle="1" w:styleId="Corpodetexto2Char">
    <w:name w:val="Corpo de texto 2 Char"/>
    <w:basedOn w:val="Fontepargpadro"/>
    <w:link w:val="Corpodetexto2"/>
    <w:rsid w:val="00A769DC"/>
    <w:rPr>
      <w:rFonts w:ascii="Arial" w:eastAsia="Times New Roman" w:hAnsi="Arial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44F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4F2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44F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4F2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3.jp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28N7/yPfhtfgxmSd4gcDruS4zQ==">AMUW2mU+IHa895KpIsTzxSlPzhNUgfojvng7R1qnVnLYk7m349pVM0S3us04UvssreMTyX3c8ffbH94CKTIElNg/7JKi9P9GMrK7MiT4Gnkw/oNBAk9DqNQ=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724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RICARDO</dc:creator>
  <cp:lastModifiedBy>PPG Agricultura Tropical</cp:lastModifiedBy>
  <cp:revision>2</cp:revision>
  <dcterms:created xsi:type="dcterms:W3CDTF">2022-12-16T20:25:00Z</dcterms:created>
  <dcterms:modified xsi:type="dcterms:W3CDTF">2022-12-16T20:25:00Z</dcterms:modified>
</cp:coreProperties>
</file>